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22" w:type="dxa"/>
        <w:tblInd w:w="108" w:type="dxa"/>
        <w:tblLook w:val="04A0" w:firstRow="1" w:lastRow="0" w:firstColumn="1" w:lastColumn="0" w:noHBand="0" w:noVBand="1"/>
      </w:tblPr>
      <w:tblGrid>
        <w:gridCol w:w="9923"/>
        <w:gridCol w:w="9499"/>
      </w:tblGrid>
      <w:tr w:rsidR="00444992" w:rsidRPr="0029608B" w:rsidTr="00462F73">
        <w:tc>
          <w:tcPr>
            <w:tcW w:w="9923" w:type="dxa"/>
            <w:shd w:val="clear" w:color="auto" w:fill="auto"/>
          </w:tcPr>
          <w:p w:rsidR="00444992" w:rsidRPr="0029608B" w:rsidRDefault="00444992" w:rsidP="00462F7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</w:rPr>
              <w:t>Согласовано:</w:t>
            </w:r>
          </w:p>
          <w:p w:rsidR="00444992" w:rsidRPr="0029608B" w:rsidRDefault="00444992" w:rsidP="00462F7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</w:rPr>
              <w:t>Глава</w:t>
            </w:r>
          </w:p>
          <w:p w:rsidR="00444992" w:rsidRPr="0029608B" w:rsidRDefault="00444992" w:rsidP="00462F7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9608B">
              <w:rPr>
                <w:rFonts w:ascii="Times New Roman" w:eastAsia="Calibri" w:hAnsi="Times New Roman"/>
                <w:sz w:val="28"/>
                <w:szCs w:val="28"/>
              </w:rPr>
              <w:t>Кущевского</w:t>
            </w:r>
            <w:proofErr w:type="spellEnd"/>
            <w:r w:rsidRPr="0029608B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  <w:p w:rsidR="00444992" w:rsidRPr="0029608B" w:rsidRDefault="00444992" w:rsidP="00462F7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</w:rPr>
              <w:t>_________________Е.М. Фирсов</w:t>
            </w:r>
          </w:p>
          <w:p w:rsidR="00444992" w:rsidRPr="0029608B" w:rsidRDefault="00444992" w:rsidP="00462F7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</w:rPr>
              <w:t>«____»______________ 2023 год</w:t>
            </w:r>
          </w:p>
          <w:p w:rsidR="00444992" w:rsidRPr="0029608B" w:rsidRDefault="00444992" w:rsidP="00462F7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9" w:type="dxa"/>
            <w:shd w:val="clear" w:color="auto" w:fill="auto"/>
          </w:tcPr>
          <w:p w:rsidR="00444992" w:rsidRPr="0029608B" w:rsidRDefault="00444992" w:rsidP="00462F73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Утверждаю:</w:t>
            </w:r>
          </w:p>
          <w:p w:rsidR="00444992" w:rsidRPr="0029608B" w:rsidRDefault="00444992" w:rsidP="00462F73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МБУК «КДЦ  </w:t>
            </w:r>
          </w:p>
          <w:p w:rsidR="00444992" w:rsidRPr="0029608B" w:rsidRDefault="00444992" w:rsidP="00462F73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Кущёвского</w:t>
            </w:r>
            <w:proofErr w:type="spellEnd"/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444992" w:rsidRPr="0029608B" w:rsidRDefault="00444992" w:rsidP="00462F73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______________С.В. </w:t>
            </w:r>
            <w:proofErr w:type="spellStart"/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Кондратова</w:t>
            </w:r>
            <w:proofErr w:type="spellEnd"/>
          </w:p>
          <w:p w:rsidR="00444992" w:rsidRPr="0029608B" w:rsidRDefault="00444992" w:rsidP="00462F73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6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«_____» ________2023 г.</w:t>
            </w:r>
          </w:p>
          <w:p w:rsidR="00444992" w:rsidRPr="0029608B" w:rsidRDefault="00444992" w:rsidP="00462F73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30120E" w:rsidRDefault="00344841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0120E">
        <w:rPr>
          <w:rFonts w:ascii="Times New Roman" w:hAnsi="Times New Roman"/>
          <w:sz w:val="28"/>
          <w:szCs w:val="28"/>
        </w:rPr>
        <w:t>аботы</w:t>
      </w:r>
      <w:r>
        <w:rPr>
          <w:rFonts w:ascii="Times New Roman" w:hAnsi="Times New Roman"/>
          <w:sz w:val="28"/>
          <w:szCs w:val="28"/>
        </w:rPr>
        <w:t xml:space="preserve"> МБУК </w:t>
      </w:r>
      <w:r w:rsidR="00301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0120E">
        <w:rPr>
          <w:rFonts w:ascii="Times New Roman" w:hAnsi="Times New Roman"/>
          <w:sz w:val="28"/>
          <w:szCs w:val="28"/>
        </w:rPr>
        <w:t xml:space="preserve">КДЦ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30120E">
        <w:rPr>
          <w:rFonts w:ascii="Times New Roman" w:hAnsi="Times New Roman"/>
          <w:sz w:val="28"/>
          <w:szCs w:val="28"/>
        </w:rPr>
        <w:t xml:space="preserve"> </w:t>
      </w:r>
    </w:p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44992">
        <w:rPr>
          <w:rFonts w:ascii="Times New Roman" w:hAnsi="Times New Roman"/>
          <w:sz w:val="28"/>
          <w:szCs w:val="28"/>
        </w:rPr>
        <w:t xml:space="preserve">ноябрь </w:t>
      </w:r>
      <w:r>
        <w:rPr>
          <w:rFonts w:ascii="Times New Roman" w:hAnsi="Times New Roman"/>
          <w:sz w:val="28"/>
          <w:szCs w:val="28"/>
        </w:rPr>
        <w:t>2023 год</w:t>
      </w:r>
    </w:p>
    <w:p w:rsidR="0030120E" w:rsidRDefault="0030120E" w:rsidP="003012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4992" w:rsidRPr="00861B91" w:rsidRDefault="00444992" w:rsidP="004449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1B91">
        <w:rPr>
          <w:rFonts w:ascii="Times New Roman" w:hAnsi="Times New Roman"/>
          <w:b/>
          <w:sz w:val="28"/>
          <w:szCs w:val="28"/>
          <w:u w:val="single"/>
        </w:rPr>
        <w:t>Административно-хозяйственная деятельность</w:t>
      </w:r>
    </w:p>
    <w:p w:rsidR="00444992" w:rsidRPr="00861B91" w:rsidRDefault="00444992" w:rsidP="004449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4992" w:rsidRPr="00861B91" w:rsidRDefault="00444992" w:rsidP="00444992">
      <w:pPr>
        <w:spacing w:after="0"/>
        <w:ind w:right="-456"/>
        <w:jc w:val="both"/>
        <w:rPr>
          <w:rFonts w:ascii="Times New Roman" w:hAnsi="Times New Roman"/>
          <w:b/>
          <w:sz w:val="28"/>
          <w:szCs w:val="28"/>
        </w:rPr>
      </w:pPr>
      <w:r w:rsidRPr="00861B91">
        <w:rPr>
          <w:rFonts w:ascii="Times New Roman" w:hAnsi="Times New Roman"/>
          <w:b/>
          <w:sz w:val="28"/>
          <w:szCs w:val="28"/>
        </w:rPr>
        <w:t xml:space="preserve">Укрепление материально-технической базы: </w:t>
      </w:r>
      <w:r w:rsidRPr="00861B91">
        <w:rPr>
          <w:rFonts w:ascii="Times New Roman" w:hAnsi="Times New Roman"/>
          <w:sz w:val="28"/>
          <w:szCs w:val="28"/>
        </w:rPr>
        <w:t>нет</w:t>
      </w:r>
    </w:p>
    <w:p w:rsidR="00444992" w:rsidRPr="00861B91" w:rsidRDefault="00444992" w:rsidP="00444992">
      <w:pPr>
        <w:spacing w:after="0"/>
        <w:ind w:right="-456"/>
        <w:jc w:val="both"/>
        <w:rPr>
          <w:rFonts w:ascii="Times New Roman" w:hAnsi="Times New Roman"/>
          <w:b/>
          <w:sz w:val="28"/>
          <w:szCs w:val="28"/>
        </w:rPr>
      </w:pPr>
      <w:r w:rsidRPr="00861B91">
        <w:rPr>
          <w:rFonts w:ascii="Times New Roman" w:hAnsi="Times New Roman"/>
          <w:b/>
          <w:sz w:val="28"/>
          <w:szCs w:val="28"/>
        </w:rPr>
        <w:t xml:space="preserve">Ремонтные работы: </w:t>
      </w:r>
      <w:r w:rsidRPr="00861B91">
        <w:rPr>
          <w:rFonts w:ascii="Times New Roman" w:hAnsi="Times New Roman"/>
          <w:sz w:val="28"/>
          <w:szCs w:val="28"/>
        </w:rPr>
        <w:t>нет</w:t>
      </w:r>
    </w:p>
    <w:p w:rsidR="00444992" w:rsidRPr="00861B91" w:rsidRDefault="00444992" w:rsidP="004449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B91">
        <w:rPr>
          <w:rFonts w:ascii="Times New Roman" w:hAnsi="Times New Roman"/>
          <w:b/>
          <w:sz w:val="28"/>
          <w:szCs w:val="28"/>
        </w:rPr>
        <w:t>Учеба и повышение квалификации работников</w:t>
      </w:r>
      <w:r w:rsidRPr="00861B91">
        <w:rPr>
          <w:rFonts w:ascii="Times New Roman" w:hAnsi="Times New Roman"/>
          <w:sz w:val="28"/>
          <w:szCs w:val="28"/>
        </w:rPr>
        <w:t>: нет.</w:t>
      </w:r>
    </w:p>
    <w:p w:rsidR="00444992" w:rsidRDefault="00444992" w:rsidP="004449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1B91">
        <w:rPr>
          <w:rFonts w:ascii="Times New Roman" w:hAnsi="Times New Roman"/>
          <w:b/>
          <w:sz w:val="28"/>
          <w:szCs w:val="28"/>
        </w:rPr>
        <w:t xml:space="preserve">Мероприятия по охране труда, пожарной безопасности и антитеррористической защищенности: </w:t>
      </w:r>
      <w:r w:rsidRPr="00861B91">
        <w:rPr>
          <w:rFonts w:ascii="Times New Roman" w:hAnsi="Times New Roman"/>
          <w:sz w:val="28"/>
          <w:szCs w:val="28"/>
        </w:rPr>
        <w:t>нет.</w:t>
      </w:r>
      <w:r w:rsidRPr="00861B91">
        <w:rPr>
          <w:rFonts w:ascii="Times New Roman" w:hAnsi="Times New Roman"/>
          <w:b/>
          <w:sz w:val="28"/>
          <w:szCs w:val="28"/>
        </w:rPr>
        <w:t xml:space="preserve"> </w:t>
      </w:r>
    </w:p>
    <w:p w:rsidR="0030120E" w:rsidRDefault="0030120E" w:rsidP="0030120E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</w:p>
    <w:p w:rsidR="00444992" w:rsidRDefault="00444992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4992" w:rsidRDefault="00444992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4992" w:rsidRDefault="00444992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4992" w:rsidRDefault="00444992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4992" w:rsidRDefault="00444992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4992" w:rsidRDefault="00444992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4992" w:rsidRDefault="00444992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4992" w:rsidRDefault="00444992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4992" w:rsidRDefault="00444992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120E" w:rsidRDefault="0030120E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План творческих мероприятий</w:t>
      </w:r>
    </w:p>
    <w:p w:rsidR="0013690D" w:rsidRPr="000271B9" w:rsidRDefault="0013690D" w:rsidP="0030120E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Spec="center" w:tblpY="10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5"/>
        <w:gridCol w:w="2823"/>
        <w:gridCol w:w="12"/>
        <w:gridCol w:w="23"/>
        <w:gridCol w:w="1950"/>
        <w:gridCol w:w="12"/>
        <w:gridCol w:w="23"/>
        <w:gridCol w:w="119"/>
        <w:gridCol w:w="22"/>
        <w:gridCol w:w="2092"/>
        <w:gridCol w:w="12"/>
        <w:gridCol w:w="23"/>
        <w:gridCol w:w="2233"/>
        <w:gridCol w:w="12"/>
        <w:gridCol w:w="23"/>
        <w:gridCol w:w="4054"/>
        <w:gridCol w:w="34"/>
      </w:tblGrid>
      <w:tr w:rsidR="0030120E" w:rsidRPr="00D82D48" w:rsidTr="00AB3BF9">
        <w:trPr>
          <w:trHeight w:val="1605"/>
        </w:trPr>
        <w:tc>
          <w:tcPr>
            <w:tcW w:w="1242" w:type="dxa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23" w:type="dxa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</w:t>
            </w:r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Предполага</w:t>
            </w:r>
            <w:proofErr w:type="spellEnd"/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емое</w:t>
            </w:r>
            <w:proofErr w:type="spell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зрителей/</w:t>
            </w:r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4123" w:type="dxa"/>
            <w:gridSpan w:val="4"/>
            <w:vMerge w:val="restart"/>
            <w:vAlign w:val="center"/>
          </w:tcPr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30120E" w:rsidRPr="00D82D48" w:rsidRDefault="0030120E" w:rsidP="00451ECE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0120E" w:rsidRPr="00D82D48" w:rsidTr="00AB3BF9">
        <w:trPr>
          <w:trHeight w:val="330"/>
        </w:trPr>
        <w:tc>
          <w:tcPr>
            <w:tcW w:w="1242" w:type="dxa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4"/>
            <w:vMerge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120E" w:rsidRPr="00D82D48" w:rsidTr="00AB3BF9">
        <w:tc>
          <w:tcPr>
            <w:tcW w:w="15984" w:type="dxa"/>
            <w:gridSpan w:val="18"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«РАЗВИТИЕ КУЛЬТУРЫ»</w:t>
            </w:r>
          </w:p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МЕРОПРИЯТИЯ В РАМКАХ ГОДА КУЛЬТУРНОГО НАСЛЕДИЯ НАРОДОВ РОССИИ</w:t>
            </w:r>
          </w:p>
          <w:p w:rsidR="0030120E" w:rsidRPr="00D82D48" w:rsidRDefault="0030120E" w:rsidP="0082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proofErr w:type="gramStart"/>
            <w:r w:rsidR="00820EB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820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820EB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</w:t>
            </w:r>
            <w:r w:rsidR="00820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 w:rsidR="00820EB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820EBF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820EBF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820EBF">
              <w:rPr>
                <w:rFonts w:ascii="Times New Roman" w:hAnsi="Times New Roman"/>
                <w:sz w:val="24"/>
                <w:szCs w:val="24"/>
              </w:rPr>
              <w:t xml:space="preserve"> 200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104A1" w:rsidRPr="00D82D48" w:rsidTr="003347B4">
        <w:trPr>
          <w:gridAfter w:val="1"/>
          <w:wAfter w:w="34" w:type="dxa"/>
          <w:trHeight w:val="1306"/>
        </w:trPr>
        <w:tc>
          <w:tcPr>
            <w:tcW w:w="1242" w:type="dxa"/>
            <w:vAlign w:val="center"/>
          </w:tcPr>
          <w:p w:rsidR="009104A1" w:rsidRPr="001A6AA8" w:rsidRDefault="009104A1" w:rsidP="002F1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04A1" w:rsidRPr="00732ECE" w:rsidRDefault="009104A1" w:rsidP="00577FA4">
            <w:pPr>
              <w:rPr>
                <w:rFonts w:ascii="Times New Roman" w:hAnsi="Times New Roman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sz w:val="24"/>
                <w:szCs w:val="24"/>
              </w:rPr>
              <w:t>04.11.23</w:t>
            </w:r>
          </w:p>
          <w:p w:rsidR="009104A1" w:rsidRPr="00732ECE" w:rsidRDefault="009104A1" w:rsidP="00577FA4">
            <w:pPr>
              <w:rPr>
                <w:rFonts w:ascii="Times New Roman" w:hAnsi="Times New Roman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58" w:type="dxa"/>
            <w:gridSpan w:val="3"/>
          </w:tcPr>
          <w:p w:rsidR="009104A1" w:rsidRPr="00732ECE" w:rsidRDefault="009104A1" w:rsidP="00577FA4">
            <w:pPr>
              <w:rPr>
                <w:rFonts w:ascii="Times New Roman" w:hAnsi="Times New Roman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sz w:val="24"/>
                <w:szCs w:val="24"/>
              </w:rPr>
              <w:t>Участие в районном мероприятии, пос</w:t>
            </w:r>
            <w:r w:rsidR="003347B4">
              <w:rPr>
                <w:rFonts w:ascii="Times New Roman" w:hAnsi="Times New Roman"/>
                <w:sz w:val="24"/>
                <w:szCs w:val="24"/>
              </w:rPr>
              <w:t>вящённом Дню народного единства</w:t>
            </w:r>
          </w:p>
        </w:tc>
        <w:tc>
          <w:tcPr>
            <w:tcW w:w="1985" w:type="dxa"/>
            <w:gridSpan w:val="3"/>
          </w:tcPr>
          <w:p w:rsidR="009104A1" w:rsidRPr="00732ECE" w:rsidRDefault="009104A1" w:rsidP="00577F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ECE">
              <w:rPr>
                <w:rFonts w:ascii="Times New Roman" w:hAnsi="Times New Roman"/>
                <w:sz w:val="24"/>
                <w:szCs w:val="24"/>
              </w:rPr>
              <w:t>РКМЦКиТ</w:t>
            </w:r>
            <w:proofErr w:type="spellEnd"/>
          </w:p>
        </w:tc>
        <w:tc>
          <w:tcPr>
            <w:tcW w:w="2268" w:type="dxa"/>
            <w:gridSpan w:val="5"/>
          </w:tcPr>
          <w:p w:rsidR="009104A1" w:rsidRPr="001A6AA8" w:rsidRDefault="009104A1" w:rsidP="0045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104A1" w:rsidRPr="001A6AA8" w:rsidRDefault="00333A29" w:rsidP="0054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227D">
              <w:rPr>
                <w:rFonts w:ascii="Times New Roman" w:hAnsi="Times New Roman"/>
                <w:sz w:val="24"/>
                <w:szCs w:val="24"/>
              </w:rPr>
              <w:t>0</w:t>
            </w:r>
            <w:r w:rsidR="009104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9104A1" w:rsidRPr="00583B22" w:rsidRDefault="009104A1" w:rsidP="0091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104A1" w:rsidRPr="00583B22" w:rsidRDefault="009104A1" w:rsidP="0091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04A1" w:rsidRPr="001A6AA8" w:rsidRDefault="009104A1" w:rsidP="0091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91510" w:rsidRPr="00D82D48" w:rsidTr="003347B4">
        <w:trPr>
          <w:gridAfter w:val="1"/>
          <w:wAfter w:w="34" w:type="dxa"/>
          <w:trHeight w:val="1243"/>
        </w:trPr>
        <w:tc>
          <w:tcPr>
            <w:tcW w:w="1242" w:type="dxa"/>
            <w:vAlign w:val="center"/>
          </w:tcPr>
          <w:p w:rsidR="00091510" w:rsidRPr="001A6AA8" w:rsidRDefault="00091510" w:rsidP="002F1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1510" w:rsidRPr="00732ECE" w:rsidRDefault="00091510" w:rsidP="00577FA4">
            <w:pPr>
              <w:rPr>
                <w:rFonts w:ascii="Times New Roman" w:hAnsi="Times New Roman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sz w:val="24"/>
                <w:szCs w:val="24"/>
              </w:rPr>
              <w:t>08.11.23</w:t>
            </w:r>
          </w:p>
        </w:tc>
        <w:tc>
          <w:tcPr>
            <w:tcW w:w="2858" w:type="dxa"/>
            <w:gridSpan w:val="3"/>
          </w:tcPr>
          <w:p w:rsidR="00091510" w:rsidRPr="00732ECE" w:rsidRDefault="00091510" w:rsidP="00577FA4">
            <w:pPr>
              <w:rPr>
                <w:rFonts w:ascii="Times New Roman" w:hAnsi="Times New Roman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sz w:val="24"/>
                <w:szCs w:val="24"/>
              </w:rPr>
              <w:t>Участие в районном мероприятии, посвящённом Дню урожая</w:t>
            </w:r>
          </w:p>
        </w:tc>
        <w:tc>
          <w:tcPr>
            <w:tcW w:w="1985" w:type="dxa"/>
            <w:gridSpan w:val="3"/>
          </w:tcPr>
          <w:p w:rsidR="00091510" w:rsidRPr="00732ECE" w:rsidRDefault="00091510" w:rsidP="00577F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ECE">
              <w:rPr>
                <w:rFonts w:ascii="Times New Roman" w:hAnsi="Times New Roman"/>
                <w:sz w:val="24"/>
                <w:szCs w:val="24"/>
              </w:rPr>
              <w:t>РКМЦКиТ</w:t>
            </w:r>
            <w:proofErr w:type="spellEnd"/>
          </w:p>
        </w:tc>
        <w:tc>
          <w:tcPr>
            <w:tcW w:w="2268" w:type="dxa"/>
            <w:gridSpan w:val="5"/>
          </w:tcPr>
          <w:p w:rsidR="00091510" w:rsidRPr="001A6AA8" w:rsidRDefault="00091510" w:rsidP="0045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91510" w:rsidRDefault="00091510" w:rsidP="0054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227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4" w:type="dxa"/>
          </w:tcPr>
          <w:p w:rsidR="00091510" w:rsidRPr="00091510" w:rsidRDefault="00091510" w:rsidP="0009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510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091510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9151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915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1510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91510" w:rsidRPr="00091510" w:rsidRDefault="00091510" w:rsidP="0009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510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091510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0915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1510" w:rsidRPr="00583B22" w:rsidRDefault="00091510" w:rsidP="0009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510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54227D" w:rsidRPr="00D82D48" w:rsidTr="003347B4">
        <w:trPr>
          <w:gridAfter w:val="1"/>
          <w:wAfter w:w="34" w:type="dxa"/>
          <w:trHeight w:val="1320"/>
        </w:trPr>
        <w:tc>
          <w:tcPr>
            <w:tcW w:w="1242" w:type="dxa"/>
            <w:vAlign w:val="center"/>
          </w:tcPr>
          <w:p w:rsidR="0054227D" w:rsidRPr="001A6AA8" w:rsidRDefault="0054227D" w:rsidP="002F1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27D" w:rsidRPr="00732ECE" w:rsidRDefault="0054227D" w:rsidP="00577FA4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color w:val="111111"/>
                <w:sz w:val="24"/>
                <w:szCs w:val="24"/>
              </w:rPr>
              <w:t>10.11.23</w:t>
            </w:r>
          </w:p>
          <w:p w:rsidR="0054227D" w:rsidRPr="00732ECE" w:rsidRDefault="0054227D" w:rsidP="00577FA4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color w:val="111111"/>
                <w:sz w:val="24"/>
                <w:szCs w:val="24"/>
              </w:rPr>
              <w:t>10:00</w:t>
            </w:r>
          </w:p>
        </w:tc>
        <w:tc>
          <w:tcPr>
            <w:tcW w:w="2858" w:type="dxa"/>
            <w:gridSpan w:val="3"/>
          </w:tcPr>
          <w:p w:rsidR="0054227D" w:rsidRPr="00732ECE" w:rsidRDefault="0054227D" w:rsidP="00577FA4">
            <w:pPr>
              <w:rPr>
                <w:rFonts w:ascii="Times New Roman" w:hAnsi="Times New Roman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sz w:val="24"/>
                <w:szCs w:val="24"/>
              </w:rPr>
              <w:t>Районный праздничный концерт, посвященный Дню полиции «Честь и отвага»</w:t>
            </w:r>
          </w:p>
        </w:tc>
        <w:tc>
          <w:tcPr>
            <w:tcW w:w="1985" w:type="dxa"/>
            <w:gridSpan w:val="3"/>
          </w:tcPr>
          <w:p w:rsidR="0054227D" w:rsidRPr="00732ECE" w:rsidRDefault="0054227D" w:rsidP="00577FA4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732ECE">
              <w:rPr>
                <w:rFonts w:ascii="Times New Roman" w:hAnsi="Times New Roman"/>
                <w:color w:val="111111"/>
                <w:sz w:val="24"/>
                <w:szCs w:val="24"/>
              </w:rPr>
              <w:t>РКМЦКиТ</w:t>
            </w:r>
            <w:proofErr w:type="spellEnd"/>
          </w:p>
        </w:tc>
        <w:tc>
          <w:tcPr>
            <w:tcW w:w="2268" w:type="dxa"/>
            <w:gridSpan w:val="5"/>
          </w:tcPr>
          <w:p w:rsidR="0054227D" w:rsidRPr="001A6AA8" w:rsidRDefault="0054227D" w:rsidP="0045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4227D" w:rsidRDefault="0054227D" w:rsidP="0054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054" w:type="dxa"/>
          </w:tcPr>
          <w:p w:rsidR="0054227D" w:rsidRPr="0054227D" w:rsidRDefault="0054227D" w:rsidP="0054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27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4227D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4227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42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227D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54227D" w:rsidRPr="0054227D" w:rsidRDefault="0054227D" w:rsidP="0054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27D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4227D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422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27D" w:rsidRPr="00091510" w:rsidRDefault="0054227D" w:rsidP="0054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27D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732ECE" w:rsidRPr="00D82D48" w:rsidTr="00577FA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732ECE" w:rsidRPr="001A6AA8" w:rsidRDefault="00732ECE" w:rsidP="002F14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2ECE" w:rsidRPr="00732ECE" w:rsidRDefault="00732ECE" w:rsidP="00577FA4">
            <w:pPr>
              <w:rPr>
                <w:rFonts w:ascii="Times New Roman" w:hAnsi="Times New Roman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sz w:val="24"/>
                <w:szCs w:val="24"/>
              </w:rPr>
              <w:t>24.11.23</w:t>
            </w:r>
          </w:p>
          <w:p w:rsidR="00732ECE" w:rsidRPr="00732ECE" w:rsidRDefault="00732ECE" w:rsidP="00577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732ECE" w:rsidRPr="00732ECE" w:rsidRDefault="00732ECE" w:rsidP="00577FA4">
            <w:pPr>
              <w:rPr>
                <w:rFonts w:ascii="Times New Roman" w:hAnsi="Times New Roman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sz w:val="24"/>
                <w:szCs w:val="24"/>
              </w:rPr>
              <w:t>Онлайн-рубрика «Музыкальная пауза»</w:t>
            </w:r>
          </w:p>
        </w:tc>
        <w:tc>
          <w:tcPr>
            <w:tcW w:w="1985" w:type="dxa"/>
            <w:gridSpan w:val="3"/>
          </w:tcPr>
          <w:p w:rsidR="00732ECE" w:rsidRPr="00732ECE" w:rsidRDefault="00732ECE" w:rsidP="00577FA4">
            <w:pPr>
              <w:rPr>
                <w:rFonts w:ascii="Times New Roman" w:hAnsi="Times New Roman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2268" w:type="dxa"/>
            <w:gridSpan w:val="5"/>
          </w:tcPr>
          <w:p w:rsidR="00732ECE" w:rsidRDefault="00EF3600" w:rsidP="0045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20EBF" w:rsidRPr="008E14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https://vk.com/public204684362</w:t>
              </w:r>
            </w:hyperlink>
          </w:p>
          <w:p w:rsidR="00820EBF" w:rsidRPr="001A6AA8" w:rsidRDefault="00820EBF" w:rsidP="0045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32ECE" w:rsidRDefault="00732ECE" w:rsidP="0054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054" w:type="dxa"/>
          </w:tcPr>
          <w:p w:rsidR="00732ECE" w:rsidRPr="00732ECE" w:rsidRDefault="00732ECE" w:rsidP="007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32EC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32EC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32E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2ECE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732ECE" w:rsidRPr="00732ECE" w:rsidRDefault="00732ECE" w:rsidP="007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32EC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32E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ECE" w:rsidRPr="0054227D" w:rsidRDefault="00732ECE" w:rsidP="007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EC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30120E" w:rsidRPr="00D82D48" w:rsidTr="00AB3BF9">
        <w:trPr>
          <w:gridAfter w:val="1"/>
          <w:wAfter w:w="34" w:type="dxa"/>
        </w:trPr>
        <w:tc>
          <w:tcPr>
            <w:tcW w:w="15950" w:type="dxa"/>
            <w:gridSpan w:val="17"/>
            <w:vAlign w:val="center"/>
          </w:tcPr>
          <w:p w:rsidR="0030120E" w:rsidRPr="00D82D48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«ДЕТИ КУБАНИ»</w:t>
            </w:r>
          </w:p>
          <w:p w:rsidR="0030120E" w:rsidRDefault="0030120E" w:rsidP="0045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 w:rsidR="00344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7B4" w:rsidRPr="003347B4">
              <w:rPr>
                <w:rFonts w:ascii="Times New Roman" w:hAnsi="Times New Roman"/>
                <w:sz w:val="24"/>
                <w:szCs w:val="24"/>
              </w:rPr>
              <w:t>41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47B4">
              <w:rPr>
                <w:rFonts w:ascii="Times New Roman" w:hAnsi="Times New Roman"/>
                <w:sz w:val="24"/>
                <w:szCs w:val="24"/>
              </w:rPr>
              <w:t>41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3347B4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3347B4">
              <w:rPr>
                <w:rFonts w:ascii="Times New Roman" w:hAnsi="Times New Roman"/>
                <w:sz w:val="24"/>
                <w:szCs w:val="24"/>
              </w:rPr>
              <w:t xml:space="preserve">1020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3347B4">
              <w:rPr>
                <w:rFonts w:ascii="Times New Roman" w:hAnsi="Times New Roman"/>
                <w:sz w:val="24"/>
                <w:szCs w:val="24"/>
              </w:rPr>
              <w:t>1020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33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  <w:proofErr w:type="gramEnd"/>
          </w:p>
          <w:p w:rsidR="003347B4" w:rsidRPr="00D82D48" w:rsidRDefault="003347B4" w:rsidP="00451E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13690D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0</w:t>
            </w:r>
            <w:r w:rsidR="00577FA4" w:rsidRPr="003347B4">
              <w:rPr>
                <w:rFonts w:ascii="Times New Roman" w:hAnsi="Times New Roman"/>
                <w:sz w:val="24"/>
                <w:szCs w:val="24"/>
              </w:rPr>
              <w:t>2</w:t>
            </w:r>
            <w:r w:rsidRPr="003347B4">
              <w:rPr>
                <w:rFonts w:ascii="Times New Roman" w:hAnsi="Times New Roman"/>
                <w:sz w:val="24"/>
                <w:szCs w:val="24"/>
              </w:rPr>
              <w:t>.11.23</w:t>
            </w:r>
          </w:p>
        </w:tc>
        <w:tc>
          <w:tcPr>
            <w:tcW w:w="2858" w:type="dxa"/>
            <w:gridSpan w:val="3"/>
          </w:tcPr>
          <w:p w:rsidR="00577FA4" w:rsidRPr="003347B4" w:rsidRDefault="00577FA4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«Я делаю шаг»</w:t>
            </w:r>
            <w:r w:rsidRPr="003347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1F87" w:rsidRPr="003347B4" w:rsidRDefault="00577FA4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Показ фильма, в рамках краевой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 «Волшебный мир кино»</w:t>
            </w:r>
          </w:p>
        </w:tc>
        <w:tc>
          <w:tcPr>
            <w:tcW w:w="2126" w:type="dxa"/>
            <w:gridSpan w:val="5"/>
          </w:tcPr>
          <w:p w:rsidR="009B1F87" w:rsidRPr="003347B4" w:rsidRDefault="00577FA4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127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3690D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3690D" w:rsidRPr="00583B22" w:rsidRDefault="0013690D" w:rsidP="0013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3690D" w:rsidRPr="00583B22" w:rsidRDefault="0013690D" w:rsidP="0013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13690D" w:rsidP="00136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577FA4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577FA4" w:rsidRPr="00D82D48" w:rsidRDefault="00577FA4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FA4" w:rsidRPr="003347B4" w:rsidRDefault="00577FA4" w:rsidP="003347B4">
            <w:pPr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03.11.23</w:t>
            </w:r>
          </w:p>
        </w:tc>
        <w:tc>
          <w:tcPr>
            <w:tcW w:w="2858" w:type="dxa"/>
            <w:gridSpan w:val="3"/>
          </w:tcPr>
          <w:p w:rsidR="00577FA4" w:rsidRPr="003347B4" w:rsidRDefault="00577FA4" w:rsidP="00334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140 лет со дня рождения русского графика, художника иллюстратора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Д.С.Моора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>. Литературное поле Кубани</w:t>
            </w:r>
          </w:p>
        </w:tc>
        <w:tc>
          <w:tcPr>
            <w:tcW w:w="2126" w:type="dxa"/>
            <w:gridSpan w:val="5"/>
          </w:tcPr>
          <w:p w:rsidR="00577FA4" w:rsidRPr="003347B4" w:rsidRDefault="00577FA4" w:rsidP="00334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gridSpan w:val="3"/>
          </w:tcPr>
          <w:p w:rsidR="00577FA4" w:rsidRPr="003347B4" w:rsidRDefault="00577FA4" w:rsidP="00334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77FA4" w:rsidRPr="003347B4" w:rsidRDefault="00577FA4" w:rsidP="00334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577FA4" w:rsidRPr="00577FA4" w:rsidRDefault="00577FA4" w:rsidP="00577F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FA4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77FA4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77FA4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77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7FA4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577FA4" w:rsidRPr="00577FA4" w:rsidRDefault="00577FA4" w:rsidP="00577F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FA4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77FA4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77F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FA4" w:rsidRPr="00577FA4" w:rsidRDefault="00577FA4" w:rsidP="00577F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FA4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F5EE9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0F5EE9" w:rsidRPr="00D82D48" w:rsidRDefault="000F5EE9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5EE9" w:rsidRPr="003347B4" w:rsidRDefault="000F5EE9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09.11.23</w:t>
            </w:r>
          </w:p>
        </w:tc>
        <w:tc>
          <w:tcPr>
            <w:tcW w:w="2858" w:type="dxa"/>
            <w:gridSpan w:val="3"/>
          </w:tcPr>
          <w:p w:rsidR="000F5EE9" w:rsidRPr="003347B4" w:rsidRDefault="000F5EE9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« Время читать Тургенева» 205 лет со дня рождения русского писателя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>. « Записки охотника», « Муму», « Отцы и дети». Литературный час.</w:t>
            </w:r>
          </w:p>
        </w:tc>
        <w:tc>
          <w:tcPr>
            <w:tcW w:w="2126" w:type="dxa"/>
            <w:gridSpan w:val="5"/>
          </w:tcPr>
          <w:p w:rsidR="000F5EE9" w:rsidRPr="003347B4" w:rsidRDefault="000F5EE9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gridSpan w:val="3"/>
          </w:tcPr>
          <w:p w:rsidR="000F5EE9" w:rsidRPr="003347B4" w:rsidRDefault="000F5EE9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F5EE9" w:rsidRPr="003347B4" w:rsidRDefault="000F5EE9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0F5EE9" w:rsidRPr="000F5EE9" w:rsidRDefault="000F5EE9" w:rsidP="000F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EE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0F5EE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F5EE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F5E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5EE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F5EE9" w:rsidRPr="000F5EE9" w:rsidRDefault="000F5EE9" w:rsidP="000F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EE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0F5EE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0F5E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5EE9" w:rsidRPr="00583B22" w:rsidRDefault="000F5EE9" w:rsidP="000F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EE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13690D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13690D" w:rsidRPr="00D82D48" w:rsidRDefault="0013690D" w:rsidP="001369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90D" w:rsidRPr="003347B4" w:rsidRDefault="0013690D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11.11.23</w:t>
            </w:r>
          </w:p>
          <w:p w:rsidR="0013690D" w:rsidRPr="003347B4" w:rsidRDefault="0013690D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13690D" w:rsidRPr="003347B4" w:rsidRDefault="0013690D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Подвижные  игры в помещении </w:t>
            </w:r>
          </w:p>
          <w:p w:rsidR="0013690D" w:rsidRPr="003347B4" w:rsidRDefault="0013690D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«Час веселья и задора» </w:t>
            </w:r>
          </w:p>
        </w:tc>
        <w:tc>
          <w:tcPr>
            <w:tcW w:w="2126" w:type="dxa"/>
            <w:gridSpan w:val="5"/>
          </w:tcPr>
          <w:p w:rsidR="0013690D" w:rsidRPr="003347B4" w:rsidRDefault="0013690D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13690D" w:rsidRPr="003347B4" w:rsidRDefault="0013690D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27" w:type="dxa"/>
            <w:gridSpan w:val="3"/>
          </w:tcPr>
          <w:p w:rsidR="0013690D" w:rsidRPr="003347B4" w:rsidRDefault="0013690D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3690D" w:rsidRPr="003347B4" w:rsidRDefault="0013690D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3690D" w:rsidRPr="00583B22" w:rsidRDefault="0013690D" w:rsidP="0013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3690D" w:rsidRPr="00583B22" w:rsidRDefault="0013690D" w:rsidP="00136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90D" w:rsidRPr="00D82D48" w:rsidRDefault="0013690D" w:rsidP="00CA0F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11.11.23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– 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«Яркие краски осени!»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127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A0F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11.11.23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Познавательная викторина о природе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«Самые красивые места России»</w:t>
            </w:r>
          </w:p>
        </w:tc>
        <w:tc>
          <w:tcPr>
            <w:tcW w:w="2126" w:type="dxa"/>
            <w:gridSpan w:val="5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0F5E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F5EE9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0F5EE9" w:rsidRPr="00D82D48" w:rsidRDefault="000F5EE9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F5EE9" w:rsidRPr="003347B4" w:rsidRDefault="000F5EE9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14.11.23</w:t>
            </w:r>
          </w:p>
        </w:tc>
        <w:tc>
          <w:tcPr>
            <w:tcW w:w="2858" w:type="dxa"/>
            <w:gridSpan w:val="3"/>
          </w:tcPr>
          <w:p w:rsidR="000F5EE9" w:rsidRPr="003347B4" w:rsidRDefault="000F5EE9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100 лет произведениям «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», « Муха - Цокотуха»,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>». Чуковского К.И. Выставка.</w:t>
            </w:r>
          </w:p>
        </w:tc>
        <w:tc>
          <w:tcPr>
            <w:tcW w:w="2126" w:type="dxa"/>
            <w:gridSpan w:val="5"/>
          </w:tcPr>
          <w:p w:rsidR="000F5EE9" w:rsidRPr="003347B4" w:rsidRDefault="000F5EE9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100 лет произведениям «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», « Муха - Цокотуха»,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3347B4">
              <w:rPr>
                <w:rFonts w:ascii="Times New Roman" w:hAnsi="Times New Roman"/>
                <w:sz w:val="24"/>
                <w:szCs w:val="24"/>
              </w:rPr>
              <w:lastRenderedPageBreak/>
              <w:t>Чуковского К.И. Выставка.</w:t>
            </w:r>
          </w:p>
        </w:tc>
        <w:tc>
          <w:tcPr>
            <w:tcW w:w="2127" w:type="dxa"/>
            <w:gridSpan w:val="3"/>
          </w:tcPr>
          <w:p w:rsidR="000F5EE9" w:rsidRPr="003347B4" w:rsidRDefault="000F5EE9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F5EE9" w:rsidRPr="003347B4" w:rsidRDefault="000F5EE9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0F5EE9" w:rsidRPr="000F5EE9" w:rsidRDefault="000F5EE9" w:rsidP="000F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EE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0F5EE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F5EE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F5E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5EE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F5EE9" w:rsidRPr="000F5EE9" w:rsidRDefault="000F5EE9" w:rsidP="000F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EE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0F5EE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0F5E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5EE9" w:rsidRPr="00583B22" w:rsidRDefault="000F5EE9" w:rsidP="000F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EE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17.11.23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pStyle w:val="a8"/>
              <w:rPr>
                <w:rFonts w:cs="Times New Roman"/>
              </w:rPr>
            </w:pPr>
            <w:r w:rsidRPr="003347B4">
              <w:rPr>
                <w:rFonts w:cs="Times New Roman"/>
              </w:rPr>
              <w:t xml:space="preserve">Познавательное мероприятие, выставка </w:t>
            </w:r>
          </w:p>
          <w:p w:rsidR="009B1F87" w:rsidRPr="003347B4" w:rsidRDefault="009B1F87" w:rsidP="003347B4">
            <w:pPr>
              <w:pStyle w:val="a8"/>
              <w:rPr>
                <w:rFonts w:cs="Times New Roman"/>
              </w:rPr>
            </w:pPr>
            <w:r w:rsidRPr="003347B4">
              <w:rPr>
                <w:rFonts w:cs="Times New Roman"/>
              </w:rPr>
              <w:t>«Пуговица-история одной находки»</w:t>
            </w:r>
          </w:p>
        </w:tc>
        <w:tc>
          <w:tcPr>
            <w:tcW w:w="2126" w:type="dxa"/>
            <w:gridSpan w:val="5"/>
          </w:tcPr>
          <w:p w:rsidR="009B1F87" w:rsidRPr="003347B4" w:rsidRDefault="009B1F87" w:rsidP="003347B4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127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A0F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18.11.23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Познавательное мероприятие «Путешествие в страну Толерантности»</w:t>
            </w:r>
          </w:p>
        </w:tc>
        <w:tc>
          <w:tcPr>
            <w:tcW w:w="2126" w:type="dxa"/>
            <w:gridSpan w:val="5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27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A0F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19.11.23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</w:t>
            </w:r>
            <w:r w:rsidRPr="003347B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 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347B4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«Мой веселый мяч»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127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A0F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19.11.23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Тематическая викторина 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«У закона нет каникул» 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27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A0F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E65CF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DE65CF" w:rsidRPr="00D82D48" w:rsidRDefault="00DE65CF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E65CF" w:rsidRPr="003347B4" w:rsidRDefault="00DE65CF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21.11.23</w:t>
            </w:r>
          </w:p>
        </w:tc>
        <w:tc>
          <w:tcPr>
            <w:tcW w:w="2858" w:type="dxa"/>
            <w:gridSpan w:val="3"/>
          </w:tcPr>
          <w:p w:rsidR="00DE65CF" w:rsidRPr="003347B4" w:rsidRDefault="00DE65CF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100 лет произведениям « Детки в клетке», « О глупом мышонке», « Дом который построил Джек». Маршак С.Я. Выставка.</w:t>
            </w:r>
          </w:p>
        </w:tc>
        <w:tc>
          <w:tcPr>
            <w:tcW w:w="2126" w:type="dxa"/>
            <w:gridSpan w:val="5"/>
          </w:tcPr>
          <w:p w:rsidR="00DE65CF" w:rsidRPr="003347B4" w:rsidRDefault="00DE65CF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gridSpan w:val="3"/>
          </w:tcPr>
          <w:p w:rsidR="00DE65CF" w:rsidRPr="003347B4" w:rsidRDefault="00DE65CF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E65CF" w:rsidRPr="003347B4" w:rsidRDefault="00DE65CF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  <w:tc>
          <w:tcPr>
            <w:tcW w:w="4054" w:type="dxa"/>
          </w:tcPr>
          <w:p w:rsidR="00DE65CF" w:rsidRPr="00DE65CF" w:rsidRDefault="00DE65CF" w:rsidP="00DE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C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E65C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E65C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E6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65C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DE65CF" w:rsidRPr="00DE65CF" w:rsidRDefault="00DE65CF" w:rsidP="00DE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C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E65C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E65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65CF" w:rsidRPr="00583B22" w:rsidRDefault="00DE65CF" w:rsidP="00DE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C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pStyle w:val="a8"/>
              <w:rPr>
                <w:rFonts w:cs="Times New Roman"/>
              </w:rPr>
            </w:pPr>
            <w:r w:rsidRPr="003347B4">
              <w:rPr>
                <w:rFonts w:cs="Times New Roman"/>
              </w:rPr>
              <w:t>22.11.23 14:00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pStyle w:val="3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Мастер-класс</w:t>
            </w:r>
          </w:p>
          <w:p w:rsidR="009B1F87" w:rsidRPr="003347B4" w:rsidRDefault="009B1F87" w:rsidP="003347B4">
            <w:pPr>
              <w:pStyle w:val="3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7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«Мягкая игрушка»</w:t>
            </w:r>
          </w:p>
        </w:tc>
        <w:tc>
          <w:tcPr>
            <w:tcW w:w="2126" w:type="dxa"/>
            <w:gridSpan w:val="5"/>
          </w:tcPr>
          <w:p w:rsidR="009B1F87" w:rsidRPr="003347B4" w:rsidRDefault="009B1F87" w:rsidP="0033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9B1F87" w:rsidRPr="003347B4" w:rsidRDefault="009B1F87" w:rsidP="0033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A0F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23.11.23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Дискуссионный клуб 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«Петарды и фейерверки – красиво, 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но опасно», 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в рамках реализации программы Безопасное детство</w:t>
            </w:r>
          </w:p>
        </w:tc>
        <w:tc>
          <w:tcPr>
            <w:tcW w:w="2126" w:type="dxa"/>
            <w:gridSpan w:val="5"/>
          </w:tcPr>
          <w:p w:rsidR="009B1F87" w:rsidRPr="00CA0FB1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FB1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A0F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A0FB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A0FB1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127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CA0F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25.11.23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lastRenderedPageBreak/>
              <w:t>«А у нас сегодня отдых»</w:t>
            </w:r>
          </w:p>
        </w:tc>
        <w:tc>
          <w:tcPr>
            <w:tcW w:w="2126" w:type="dxa"/>
            <w:gridSpan w:val="5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lastRenderedPageBreak/>
              <w:t>Клуб п. Северный</w:t>
            </w:r>
          </w:p>
        </w:tc>
        <w:tc>
          <w:tcPr>
            <w:tcW w:w="2127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3B22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852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26.11.23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Поделки 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 «Любимой мамочке»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 xml:space="preserve">День Матери </w:t>
            </w:r>
          </w:p>
        </w:tc>
        <w:tc>
          <w:tcPr>
            <w:tcW w:w="2126" w:type="dxa"/>
            <w:gridSpan w:val="5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27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9B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852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21EFE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21EFE" w:rsidRPr="00D82D48" w:rsidRDefault="00621EFE" w:rsidP="002F14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EFE" w:rsidRPr="003347B4" w:rsidRDefault="00621EFE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29.11.23</w:t>
            </w:r>
          </w:p>
        </w:tc>
        <w:tc>
          <w:tcPr>
            <w:tcW w:w="2858" w:type="dxa"/>
            <w:gridSpan w:val="3"/>
          </w:tcPr>
          <w:p w:rsidR="00621EFE" w:rsidRPr="003347B4" w:rsidRDefault="00621EFE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110 лет со дня рождения русского писателя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В.Ю.Драгунского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 « Денискины рассказы».  Тематический час.</w:t>
            </w:r>
          </w:p>
        </w:tc>
        <w:tc>
          <w:tcPr>
            <w:tcW w:w="2126" w:type="dxa"/>
            <w:gridSpan w:val="5"/>
          </w:tcPr>
          <w:p w:rsidR="00621EFE" w:rsidRPr="003347B4" w:rsidRDefault="00621EFE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27" w:type="dxa"/>
            <w:gridSpan w:val="3"/>
          </w:tcPr>
          <w:p w:rsidR="00621EFE" w:rsidRPr="003347B4" w:rsidRDefault="00621EFE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21EFE" w:rsidRPr="003347B4" w:rsidRDefault="00621EFE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621EFE" w:rsidRPr="00621EFE" w:rsidRDefault="00621EFE" w:rsidP="00621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FE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621EF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21EF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21E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1EFE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21EFE" w:rsidRPr="00621EFE" w:rsidRDefault="00621EFE" w:rsidP="00621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F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621EF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621E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1EFE" w:rsidRPr="00583B22" w:rsidRDefault="00621EFE" w:rsidP="00621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F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70288E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70288E" w:rsidRPr="00D82D48" w:rsidRDefault="0070288E" w:rsidP="0070288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0288E" w:rsidRPr="003347B4" w:rsidRDefault="0070288E" w:rsidP="003347B4">
            <w:pPr>
              <w:pStyle w:val="a8"/>
              <w:rPr>
                <w:rFonts w:cs="Times New Roman"/>
              </w:rPr>
            </w:pPr>
            <w:r w:rsidRPr="003347B4">
              <w:rPr>
                <w:rFonts w:cs="Times New Roman"/>
                <w:b/>
              </w:rPr>
              <w:t>(8)</w:t>
            </w:r>
            <w:r w:rsidRPr="003347B4">
              <w:rPr>
                <w:rFonts w:cs="Times New Roman"/>
              </w:rPr>
              <w:t xml:space="preserve"> </w:t>
            </w:r>
          </w:p>
          <w:p w:rsidR="00871E9A" w:rsidRPr="003347B4" w:rsidRDefault="00871E9A" w:rsidP="003347B4">
            <w:pPr>
              <w:pStyle w:val="a8"/>
              <w:rPr>
                <w:rFonts w:cs="Times New Roman"/>
              </w:rPr>
            </w:pPr>
            <w:r w:rsidRPr="003347B4">
              <w:rPr>
                <w:rFonts w:cs="Times New Roman"/>
              </w:rPr>
              <w:t>ноябрь</w:t>
            </w:r>
          </w:p>
        </w:tc>
        <w:tc>
          <w:tcPr>
            <w:tcW w:w="2858" w:type="dxa"/>
            <w:gridSpan w:val="3"/>
          </w:tcPr>
          <w:p w:rsidR="0070288E" w:rsidRPr="003347B4" w:rsidRDefault="0070288E" w:rsidP="003347B4">
            <w:pPr>
              <w:pStyle w:val="a8"/>
              <w:rPr>
                <w:rFonts w:cs="Times New Roman"/>
              </w:rPr>
            </w:pPr>
            <w:r w:rsidRPr="003347B4">
              <w:rPr>
                <w:rFonts w:cs="Times New Roman"/>
              </w:rPr>
              <w:t>Цикл профилактических бесед «Безопасный интернет»</w:t>
            </w:r>
          </w:p>
          <w:p w:rsidR="0070288E" w:rsidRPr="003347B4" w:rsidRDefault="0070288E" w:rsidP="003347B4">
            <w:pPr>
              <w:pStyle w:val="a8"/>
              <w:rPr>
                <w:rFonts w:cs="Times New Roman"/>
                <w:i/>
              </w:rPr>
            </w:pPr>
            <w:r w:rsidRPr="003347B4">
              <w:rPr>
                <w:rFonts w:cs="Times New Roman"/>
                <w:i/>
              </w:rPr>
              <w:t>с раздачей листовок</w:t>
            </w:r>
          </w:p>
        </w:tc>
        <w:tc>
          <w:tcPr>
            <w:tcW w:w="2126" w:type="dxa"/>
            <w:gridSpan w:val="5"/>
          </w:tcPr>
          <w:p w:rsidR="0070288E" w:rsidRPr="003347B4" w:rsidRDefault="0070288E" w:rsidP="0033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ОКДД, ОНК «Радуга», </w:t>
            </w:r>
            <w:r w:rsidRPr="003347B4">
              <w:rPr>
                <w:rFonts w:ascii="Times New Roman" w:hAnsi="Times New Roman"/>
                <w:sz w:val="24"/>
                <w:szCs w:val="24"/>
              </w:rPr>
              <w:t xml:space="preserve"> 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овоивановское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33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п.Садовый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, </w:t>
            </w:r>
            <w:r w:rsidRPr="003347B4">
              <w:rPr>
                <w:rFonts w:ascii="Times New Roman" w:hAnsi="Times New Roman"/>
              </w:rPr>
              <w:t xml:space="preserve"> </w:t>
            </w: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клуб</w:t>
            </w:r>
          </w:p>
          <w:p w:rsidR="0070288E" w:rsidRPr="003347B4" w:rsidRDefault="0070288E" w:rsidP="0033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тепное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347B4">
              <w:rPr>
                <w:rFonts w:ascii="Times New Roman" w:hAnsi="Times New Roman"/>
              </w:rPr>
              <w:t xml:space="preserve"> </w:t>
            </w: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клуб п. Северный, </w:t>
            </w:r>
            <w:r w:rsidRPr="003347B4">
              <w:rPr>
                <w:rFonts w:ascii="Times New Roman" w:hAnsi="Times New Roman"/>
              </w:rPr>
              <w:t xml:space="preserve"> </w:t>
            </w: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70288E" w:rsidRPr="003347B4" w:rsidRDefault="0070288E" w:rsidP="0033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Х.Б.Лопатина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347B4">
              <w:rPr>
                <w:rFonts w:ascii="Times New Roman" w:hAnsi="Times New Roman"/>
              </w:rPr>
              <w:t xml:space="preserve"> </w:t>
            </w: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ирный</w:t>
            </w:r>
            <w:proofErr w:type="spellEnd"/>
          </w:p>
        </w:tc>
        <w:tc>
          <w:tcPr>
            <w:tcW w:w="2127" w:type="dxa"/>
            <w:gridSpan w:val="3"/>
          </w:tcPr>
          <w:p w:rsidR="0070288E" w:rsidRPr="003347B4" w:rsidRDefault="0070288E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70288E" w:rsidRPr="003347B4" w:rsidRDefault="0070288E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2</w:t>
            </w:r>
            <w:r w:rsidR="00474EB3" w:rsidRPr="003347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054" w:type="dxa"/>
          </w:tcPr>
          <w:p w:rsidR="0070288E" w:rsidRPr="005C1A65" w:rsidRDefault="0070288E" w:rsidP="007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A65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C1A65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C1A65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C1A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1A65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70288E" w:rsidRPr="005C1A65" w:rsidRDefault="0070288E" w:rsidP="007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A65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C1A65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C1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8E" w:rsidRPr="00C52BD2" w:rsidRDefault="0070288E" w:rsidP="007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A65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70288E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70288E" w:rsidRPr="00D82D48" w:rsidRDefault="0070288E" w:rsidP="0070288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9A" w:rsidRPr="003347B4" w:rsidRDefault="0070288E" w:rsidP="00334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47B4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  <w:p w:rsidR="0070288E" w:rsidRPr="003347B4" w:rsidRDefault="00871E9A" w:rsidP="003347B4">
            <w:pPr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70288E" w:rsidRPr="0033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gridSpan w:val="3"/>
          </w:tcPr>
          <w:p w:rsidR="0070288E" w:rsidRPr="003347B4" w:rsidRDefault="0070288E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Цикл профилактических бесед «Родительский контроль в сети интернет»</w:t>
            </w:r>
            <w:r w:rsidRPr="003347B4">
              <w:rPr>
                <w:rFonts w:ascii="Times New Roman" w:hAnsi="Times New Roman"/>
              </w:rPr>
              <w:t xml:space="preserve"> </w:t>
            </w:r>
            <w:r w:rsidRPr="003347B4">
              <w:rPr>
                <w:rFonts w:ascii="Times New Roman" w:hAnsi="Times New Roman"/>
                <w:sz w:val="24"/>
                <w:szCs w:val="24"/>
              </w:rPr>
              <w:t>в рамках акции «Безопасное детство»</w:t>
            </w:r>
          </w:p>
        </w:tc>
        <w:tc>
          <w:tcPr>
            <w:tcW w:w="2126" w:type="dxa"/>
            <w:gridSpan w:val="5"/>
          </w:tcPr>
          <w:p w:rsidR="0070288E" w:rsidRPr="003347B4" w:rsidRDefault="0070288E" w:rsidP="00334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Отдел ОКДД, ОНК «Радуга»,  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, 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п.Садовый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>, ,  клуб</w:t>
            </w:r>
          </w:p>
          <w:p w:rsidR="0070288E" w:rsidRPr="003347B4" w:rsidRDefault="0070288E" w:rsidP="00334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>,  клуб п. Северный,  МБОУ ООШ 25</w:t>
            </w:r>
          </w:p>
          <w:p w:rsidR="0070288E" w:rsidRPr="003347B4" w:rsidRDefault="0070288E" w:rsidP="00334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Х.Б.Лопатина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,  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127" w:type="dxa"/>
            <w:gridSpan w:val="3"/>
          </w:tcPr>
          <w:p w:rsidR="0070288E" w:rsidRPr="003347B4" w:rsidRDefault="0070288E" w:rsidP="003347B4">
            <w:pPr>
              <w:spacing w:after="0" w:line="240" w:lineRule="auto"/>
              <w:rPr>
                <w:rFonts w:ascii="Times New Roman" w:hAnsi="Times New Roman"/>
              </w:rPr>
            </w:pPr>
            <w:r w:rsidRPr="003347B4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70288E" w:rsidRPr="003347B4" w:rsidRDefault="0070288E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</w:t>
            </w:r>
            <w:r w:rsidR="00474EB3" w:rsidRPr="003347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54" w:type="dxa"/>
          </w:tcPr>
          <w:p w:rsidR="0070288E" w:rsidRPr="006C124A" w:rsidRDefault="0070288E" w:rsidP="007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4A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6C124A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C124A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C12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124A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70288E" w:rsidRPr="006C124A" w:rsidRDefault="0070288E" w:rsidP="007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4A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6C124A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6C12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8E" w:rsidRPr="00C52BD2" w:rsidRDefault="0070288E" w:rsidP="00702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4A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23DD9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23DD9" w:rsidRPr="00D82D48" w:rsidRDefault="00923DD9" w:rsidP="00923DD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23DD9" w:rsidRPr="003347B4" w:rsidRDefault="00923DD9" w:rsidP="003347B4">
            <w:pPr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  <w:r w:rsidRPr="0033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1E9A" w:rsidRPr="003347B4" w:rsidRDefault="00871E9A" w:rsidP="003347B4">
            <w:pPr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58" w:type="dxa"/>
            <w:gridSpan w:val="3"/>
          </w:tcPr>
          <w:p w:rsidR="00923DD9" w:rsidRPr="003347B4" w:rsidRDefault="00923DD9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Цикл профилактических бесед «Родительский контроль в сети интернет»</w:t>
            </w:r>
            <w:r w:rsidRPr="003347B4">
              <w:rPr>
                <w:rFonts w:ascii="Times New Roman" w:hAnsi="Times New Roman"/>
              </w:rPr>
              <w:t xml:space="preserve"> </w:t>
            </w:r>
            <w:r w:rsidRPr="003347B4">
              <w:rPr>
                <w:rFonts w:ascii="Times New Roman" w:hAnsi="Times New Roman"/>
                <w:sz w:val="24"/>
                <w:szCs w:val="24"/>
              </w:rPr>
              <w:t>в рамках акции «Безопасное детство»</w:t>
            </w:r>
          </w:p>
        </w:tc>
        <w:tc>
          <w:tcPr>
            <w:tcW w:w="2126" w:type="dxa"/>
            <w:gridSpan w:val="5"/>
          </w:tcPr>
          <w:p w:rsidR="00923DD9" w:rsidRPr="003347B4" w:rsidRDefault="00923DD9" w:rsidP="00334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Отдел ОКДД, ОНК «Радуга»,  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, 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п.Садовый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>, ,  клуб</w:t>
            </w:r>
          </w:p>
          <w:p w:rsidR="00923DD9" w:rsidRPr="003347B4" w:rsidRDefault="00923DD9" w:rsidP="00334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>,  клуб п. Северный,  МБОУ ООШ 25</w:t>
            </w:r>
          </w:p>
          <w:p w:rsidR="00923DD9" w:rsidRPr="003347B4" w:rsidRDefault="00923DD9" w:rsidP="00334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Х.Б.Лопатина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,  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127" w:type="dxa"/>
            <w:gridSpan w:val="3"/>
          </w:tcPr>
          <w:p w:rsidR="00923DD9" w:rsidRPr="003347B4" w:rsidRDefault="00923DD9" w:rsidP="003347B4">
            <w:pPr>
              <w:spacing w:after="0" w:line="240" w:lineRule="auto"/>
              <w:rPr>
                <w:rFonts w:ascii="Times New Roman" w:hAnsi="Times New Roman"/>
              </w:rPr>
            </w:pPr>
            <w:r w:rsidRPr="003347B4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923DD9" w:rsidRPr="003347B4" w:rsidRDefault="00923DD9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054" w:type="dxa"/>
          </w:tcPr>
          <w:p w:rsidR="00923DD9" w:rsidRPr="006C124A" w:rsidRDefault="00923DD9" w:rsidP="0092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4A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6C124A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C124A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C12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124A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23DD9" w:rsidRPr="006C124A" w:rsidRDefault="00923DD9" w:rsidP="0092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4A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6C124A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6C12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3DD9" w:rsidRPr="00C52BD2" w:rsidRDefault="00923DD9" w:rsidP="00923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24A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5950" w:type="dxa"/>
            <w:gridSpan w:val="17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«ПРОТИВОДЕЙСТВИЕ НЕЗАКОННОМУ ОБОРОТУ НАРКОТИКОВ»</w:t>
            </w:r>
          </w:p>
          <w:p w:rsidR="009B1F87" w:rsidRPr="00D82D48" w:rsidRDefault="009B1F87" w:rsidP="003347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3347B4">
              <w:rPr>
                <w:rFonts w:ascii="Times New Roman" w:hAnsi="Times New Roman"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</w:t>
            </w:r>
            <w:r w:rsidR="003347B4">
              <w:rPr>
                <w:rFonts w:ascii="Times New Roman" w:hAnsi="Times New Roman"/>
                <w:sz w:val="24"/>
                <w:szCs w:val="24"/>
              </w:rPr>
              <w:t xml:space="preserve"> 235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47B4">
              <w:rPr>
                <w:rFonts w:ascii="Times New Roman" w:hAnsi="Times New Roman"/>
                <w:sz w:val="24"/>
                <w:szCs w:val="24"/>
              </w:rPr>
              <w:t>235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0A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  <w:proofErr w:type="gramEnd"/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8520CE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01.11.23</w:t>
            </w:r>
          </w:p>
        </w:tc>
        <w:tc>
          <w:tcPr>
            <w:tcW w:w="2858" w:type="dxa"/>
            <w:gridSpan w:val="3"/>
          </w:tcPr>
          <w:p w:rsidR="009B1F87" w:rsidRPr="003347B4" w:rsidRDefault="008520CE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поисках страны здоровья». Игра путешествие, развлекательно игровая программа</w:t>
            </w:r>
          </w:p>
        </w:tc>
        <w:tc>
          <w:tcPr>
            <w:tcW w:w="2104" w:type="dxa"/>
            <w:gridSpan w:val="4"/>
          </w:tcPr>
          <w:p w:rsidR="009B1F87" w:rsidRPr="003347B4" w:rsidRDefault="008520CE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49" w:type="dxa"/>
            <w:gridSpan w:val="4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8520CE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8520CE" w:rsidRPr="00583B22" w:rsidRDefault="008520CE" w:rsidP="0085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520CE" w:rsidRPr="00583B22" w:rsidRDefault="008520CE" w:rsidP="0085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8520CE" w:rsidP="00852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8520CE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8520CE" w:rsidRPr="00D82D48" w:rsidRDefault="008520CE" w:rsidP="008520C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0CE" w:rsidRPr="003347B4" w:rsidRDefault="008520CE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09.11.23</w:t>
            </w:r>
          </w:p>
        </w:tc>
        <w:tc>
          <w:tcPr>
            <w:tcW w:w="2858" w:type="dxa"/>
            <w:gridSpan w:val="3"/>
          </w:tcPr>
          <w:p w:rsidR="008520CE" w:rsidRPr="003347B4" w:rsidRDefault="008520CE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8520CE" w:rsidRPr="003347B4" w:rsidRDefault="008520CE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«Твой выбор» </w:t>
            </w: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4"/>
          </w:tcPr>
          <w:p w:rsidR="008520CE" w:rsidRPr="003347B4" w:rsidRDefault="008520CE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149" w:type="dxa"/>
            <w:gridSpan w:val="4"/>
          </w:tcPr>
          <w:p w:rsidR="008520CE" w:rsidRPr="003347B4" w:rsidRDefault="008520CE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520CE" w:rsidRPr="003347B4" w:rsidRDefault="008520CE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8520CE" w:rsidRPr="00583B22" w:rsidRDefault="008520CE" w:rsidP="0085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520CE" w:rsidRPr="00583B22" w:rsidRDefault="008520CE" w:rsidP="0085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20CE" w:rsidRPr="00D82D48" w:rsidRDefault="008520CE" w:rsidP="00852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pStyle w:val="a8"/>
              <w:rPr>
                <w:rFonts w:cs="Times New Roman"/>
              </w:rPr>
            </w:pPr>
            <w:r w:rsidRPr="003347B4">
              <w:rPr>
                <w:rFonts w:cs="Times New Roman"/>
              </w:rPr>
              <w:t>10.11.23  14:00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7B4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Профилактическая беседа </w:t>
            </w:r>
          </w:p>
          <w:p w:rsidR="009B1F87" w:rsidRPr="003347B4" w:rsidRDefault="009B1F87" w:rsidP="003347B4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7B4">
              <w:rPr>
                <w:rFonts w:ascii="Times New Roman" w:hAnsi="Times New Roman"/>
                <w:bCs/>
                <w:sz w:val="24"/>
                <w:szCs w:val="24"/>
              </w:rPr>
              <w:t xml:space="preserve">«Меры ответственности за незаконный оборот и потребление наркотических средств» </w:t>
            </w:r>
          </w:p>
        </w:tc>
        <w:tc>
          <w:tcPr>
            <w:tcW w:w="2104" w:type="dxa"/>
            <w:gridSpan w:val="4"/>
          </w:tcPr>
          <w:p w:rsidR="009B1F87" w:rsidRPr="003347B4" w:rsidRDefault="009B1F87" w:rsidP="0033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9B1F87" w:rsidRPr="003347B4" w:rsidRDefault="009B1F87" w:rsidP="003347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9" w:type="dxa"/>
            <w:gridSpan w:val="4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852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18.11.23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Информационный  час о вредных привычках  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«Полезный разговор» </w:t>
            </w:r>
          </w:p>
        </w:tc>
        <w:tc>
          <w:tcPr>
            <w:tcW w:w="2104" w:type="dxa"/>
            <w:gridSpan w:val="4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149" w:type="dxa"/>
            <w:gridSpan w:val="4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56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25.11.23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Беседа с просмотром видеоролика «Сделай </w:t>
            </w:r>
            <w:r w:rsidRPr="003347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правильный выбор» </w:t>
            </w:r>
          </w:p>
        </w:tc>
        <w:tc>
          <w:tcPr>
            <w:tcW w:w="2104" w:type="dxa"/>
            <w:gridSpan w:val="4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149" w:type="dxa"/>
            <w:gridSpan w:val="4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56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25.11.23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347B4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«Стиль жизн</w:t>
            </w:r>
            <w:proofErr w:type="gramStart"/>
            <w:r w:rsidRPr="003347B4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и-</w:t>
            </w:r>
            <w:proofErr w:type="gramEnd"/>
            <w:r w:rsidRPr="003347B4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здоровье</w:t>
            </w:r>
            <w:r w:rsidRPr="00334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04" w:type="dxa"/>
            <w:gridSpan w:val="4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149" w:type="dxa"/>
            <w:gridSpan w:val="4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56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28.11.23 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Беседа  с показом профилактического ролика 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Вейп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 - мода или гибель?» </w:t>
            </w:r>
          </w:p>
        </w:tc>
        <w:tc>
          <w:tcPr>
            <w:tcW w:w="2104" w:type="dxa"/>
            <w:gridSpan w:val="4"/>
          </w:tcPr>
          <w:p w:rsidR="009B1F87" w:rsidRPr="003347B4" w:rsidRDefault="009B1F87" w:rsidP="00334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347B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347B4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149" w:type="dxa"/>
            <w:gridSpan w:val="4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56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3347B4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3347B4" w:rsidRDefault="009B1F87" w:rsidP="003347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29.11.23</w:t>
            </w:r>
          </w:p>
        </w:tc>
        <w:tc>
          <w:tcPr>
            <w:tcW w:w="2858" w:type="dxa"/>
            <w:gridSpan w:val="3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7B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3347B4">
              <w:rPr>
                <w:rFonts w:ascii="Times New Roman" w:hAnsi="Times New Roman"/>
                <w:sz w:val="24"/>
                <w:szCs w:val="24"/>
              </w:rPr>
              <w:t xml:space="preserve">-развлекательное мероприятие 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 xml:space="preserve">«Что такое здоровье?» </w:t>
            </w:r>
          </w:p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Особо значимое</w:t>
            </w:r>
          </w:p>
        </w:tc>
        <w:tc>
          <w:tcPr>
            <w:tcW w:w="2104" w:type="dxa"/>
            <w:gridSpan w:val="4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347B4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149" w:type="dxa"/>
            <w:gridSpan w:val="4"/>
          </w:tcPr>
          <w:p w:rsidR="009B1F87" w:rsidRPr="003347B4" w:rsidRDefault="009B1F87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3347B4" w:rsidRDefault="001A6AA8" w:rsidP="00334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47B4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56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5950" w:type="dxa"/>
            <w:gridSpan w:val="17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gram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№1539</w:t>
            </w:r>
          </w:p>
          <w:p w:rsidR="009B1F87" w:rsidRPr="00D82D48" w:rsidRDefault="009B1F87" w:rsidP="000A6A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всего мероприятий </w:t>
            </w:r>
            <w:r w:rsidR="000A6A7A">
              <w:rPr>
                <w:rFonts w:ascii="Times New Roman" w:hAnsi="Times New Roman"/>
                <w:sz w:val="24"/>
                <w:szCs w:val="24"/>
              </w:rPr>
              <w:t>7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0A6A7A">
              <w:rPr>
                <w:rFonts w:ascii="Times New Roman" w:hAnsi="Times New Roman"/>
                <w:sz w:val="24"/>
                <w:szCs w:val="24"/>
              </w:rPr>
              <w:t>7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0A6A7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0A6A7A">
              <w:rPr>
                <w:rFonts w:ascii="Times New Roman" w:hAnsi="Times New Roman"/>
                <w:sz w:val="24"/>
                <w:szCs w:val="24"/>
              </w:rPr>
              <w:t xml:space="preserve">230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0A6A7A">
              <w:rPr>
                <w:rFonts w:ascii="Times New Roman" w:hAnsi="Times New Roman"/>
                <w:sz w:val="24"/>
                <w:szCs w:val="24"/>
              </w:rPr>
              <w:t>230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0A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B1F87" w:rsidRPr="00D82D48" w:rsidTr="000A6A7A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091510" w:rsidP="000A6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A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«Школа пешеходных наук» </w:t>
            </w:r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МБУК «КДЦ </w:t>
            </w:r>
            <w:proofErr w:type="spellStart"/>
            <w:r w:rsidRPr="000A6A7A">
              <w:rPr>
                <w:rFonts w:ascii="Times New Roman" w:hAnsi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 w:rsidRPr="000A6A7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</w:t>
            </w:r>
            <w:proofErr w:type="gramStart"/>
            <w:r w:rsidRPr="000A6A7A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0A6A7A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D241D9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56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0A6A7A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11.11.23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– 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«Яркие краски осени!»</w:t>
            </w:r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A6A7A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D241D9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56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0A6A7A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12.11.23</w:t>
            </w: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 с раздачей листовок </w:t>
            </w:r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D241D9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56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0A6A7A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17.11.23</w:t>
            </w: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«Цветы для мамы» </w:t>
            </w:r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A6A7A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D241D9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56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0A6A7A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17.11.23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B1F87" w:rsidRPr="000A6A7A" w:rsidRDefault="009B1F87" w:rsidP="000A6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Рубрика «Уроки безопасности от Аркадия 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lastRenderedPageBreak/>
              <w:t>Паровозова</w:t>
            </w:r>
            <w:proofErr w:type="spellEnd"/>
            <w:r w:rsidRPr="000A6A7A">
              <w:rPr>
                <w:rFonts w:ascii="Times New Roman" w:hAnsi="Times New Roman"/>
                <w:sz w:val="24"/>
                <w:szCs w:val="24"/>
              </w:rPr>
              <w:t>» (показ роликов в рамках мероприятий безопасность детства</w:t>
            </w:r>
            <w:proofErr w:type="gramEnd"/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6A7A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D241D9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56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0A6A7A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8344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19.11.23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Тематическая викторина 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«У закона нет каникул» </w:t>
            </w:r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A6A7A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D241D9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5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56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54166" w:rsidRPr="00D82D48" w:rsidTr="000A6A7A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654166" w:rsidRPr="00D82D48" w:rsidRDefault="00654166" w:rsidP="006541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166" w:rsidRPr="000A6A7A" w:rsidRDefault="00654166" w:rsidP="000A6A7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22.11.23</w:t>
            </w:r>
          </w:p>
        </w:tc>
        <w:tc>
          <w:tcPr>
            <w:tcW w:w="2858" w:type="dxa"/>
            <w:gridSpan w:val="3"/>
          </w:tcPr>
          <w:p w:rsidR="00654166" w:rsidRPr="000A6A7A" w:rsidRDefault="00654166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 «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Мама-самое</w:t>
            </w:r>
            <w:proofErr w:type="gramEnd"/>
            <w:r w:rsidRPr="000A6A7A">
              <w:rPr>
                <w:rFonts w:ascii="Times New Roman" w:hAnsi="Times New Roman"/>
                <w:sz w:val="24"/>
                <w:szCs w:val="24"/>
              </w:rPr>
              <w:t xml:space="preserve"> важное слово», </w:t>
            </w:r>
          </w:p>
          <w:p w:rsidR="00654166" w:rsidRPr="000A6A7A" w:rsidRDefault="00654166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ко Дню матери</w:t>
            </w:r>
          </w:p>
        </w:tc>
        <w:tc>
          <w:tcPr>
            <w:tcW w:w="1985" w:type="dxa"/>
            <w:gridSpan w:val="3"/>
          </w:tcPr>
          <w:p w:rsidR="00654166" w:rsidRPr="000A6A7A" w:rsidRDefault="00654166" w:rsidP="000A6A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654166" w:rsidRPr="000A6A7A" w:rsidRDefault="00654166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54166" w:rsidRPr="000A6A7A" w:rsidRDefault="00654166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54" w:type="dxa"/>
          </w:tcPr>
          <w:p w:rsidR="00654166" w:rsidRPr="00583B22" w:rsidRDefault="00654166" w:rsidP="006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54166" w:rsidRPr="00583B22" w:rsidRDefault="00654166" w:rsidP="0065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4166" w:rsidRPr="00D82D48" w:rsidRDefault="00654166" w:rsidP="003562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32405" w:rsidRPr="00D82D48" w:rsidTr="00EF3600">
        <w:trPr>
          <w:gridAfter w:val="1"/>
          <w:wAfter w:w="34" w:type="dxa"/>
        </w:trPr>
        <w:tc>
          <w:tcPr>
            <w:tcW w:w="15950" w:type="dxa"/>
            <w:gridSpan w:val="17"/>
            <w:vAlign w:val="center"/>
          </w:tcPr>
          <w:p w:rsidR="00B32405" w:rsidRPr="0061192F" w:rsidRDefault="00B32405" w:rsidP="00B3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1192F">
              <w:rPr>
                <w:rFonts w:ascii="Times New Roman" w:hAnsi="Times New Roman"/>
                <w:b/>
                <w:sz w:val="32"/>
                <w:szCs w:val="32"/>
              </w:rPr>
              <w:t xml:space="preserve">Клуб выходного дня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50</w:t>
            </w:r>
            <w:r w:rsidRPr="0061192F"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1000</w:t>
            </w:r>
            <w:r w:rsidRPr="0061192F">
              <w:rPr>
                <w:rFonts w:ascii="Times New Roman" w:hAnsi="Times New Roman"/>
                <w:b/>
                <w:sz w:val="32"/>
                <w:szCs w:val="32"/>
              </w:rPr>
              <w:t xml:space="preserve"> человек</w:t>
            </w:r>
          </w:p>
          <w:p w:rsidR="00B32405" w:rsidRPr="00C52BD2" w:rsidRDefault="00B32405" w:rsidP="00B3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5950" w:type="dxa"/>
            <w:gridSpan w:val="17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9B1F87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том числе </w:t>
            </w:r>
          </w:p>
          <w:p w:rsidR="001D7578" w:rsidRDefault="009B1F87" w:rsidP="001D757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мероприятия в рамках</w:t>
            </w:r>
            <w:r w:rsidRPr="00FB70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80-летия освобождения Краснодарского края от немецко-фашистских захватчиков</w:t>
            </w:r>
          </w:p>
          <w:p w:rsidR="009B1F87" w:rsidRPr="00D82D48" w:rsidRDefault="009B1F87" w:rsidP="000A6A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0A6A7A">
              <w:rPr>
                <w:rFonts w:ascii="Times New Roman" w:hAnsi="Times New Roman"/>
                <w:sz w:val="24"/>
                <w:szCs w:val="24"/>
              </w:rPr>
              <w:t>15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0A6A7A">
              <w:rPr>
                <w:rFonts w:ascii="Times New Roman" w:hAnsi="Times New Roman"/>
                <w:sz w:val="24"/>
                <w:szCs w:val="24"/>
              </w:rPr>
              <w:t>15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A7A">
              <w:rPr>
                <w:rFonts w:ascii="Times New Roman" w:hAnsi="Times New Roman"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0A6A7A">
              <w:rPr>
                <w:rFonts w:ascii="Times New Roman" w:hAnsi="Times New Roman"/>
                <w:sz w:val="24"/>
                <w:szCs w:val="24"/>
              </w:rPr>
              <w:t xml:space="preserve">450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0A6A7A">
              <w:rPr>
                <w:rFonts w:ascii="Times New Roman" w:hAnsi="Times New Roman"/>
                <w:sz w:val="24"/>
                <w:szCs w:val="24"/>
              </w:rPr>
              <w:t xml:space="preserve">450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 w:rsidR="000A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 w:rsidR="000A6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1B0A70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1B0A70" w:rsidRPr="00D82D48" w:rsidRDefault="001B0A70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B0A70" w:rsidRPr="000A6A7A" w:rsidRDefault="001B0A70" w:rsidP="000A6A7A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02.11.23</w:t>
            </w:r>
          </w:p>
        </w:tc>
        <w:tc>
          <w:tcPr>
            <w:tcW w:w="2858" w:type="dxa"/>
            <w:gridSpan w:val="3"/>
          </w:tcPr>
          <w:p w:rsidR="001B0A70" w:rsidRPr="000A6A7A" w:rsidRDefault="001B0A70" w:rsidP="000A6A7A">
            <w:pPr>
              <w:pStyle w:val="a8"/>
              <w:spacing w:before="100" w:beforeAutospacing="1" w:after="100" w:afterAutospacing="1"/>
              <w:rPr>
                <w:rFonts w:cs="Times New Roman"/>
              </w:rPr>
            </w:pPr>
            <w:r w:rsidRPr="000A6A7A">
              <w:rPr>
                <w:rFonts w:cs="Times New Roman"/>
              </w:rPr>
              <w:t>«Одна страна на всех» патриотическое мероприятие ко Дню народного единства.</w:t>
            </w:r>
          </w:p>
        </w:tc>
        <w:tc>
          <w:tcPr>
            <w:tcW w:w="1985" w:type="dxa"/>
            <w:gridSpan w:val="3"/>
          </w:tcPr>
          <w:p w:rsidR="001B0A70" w:rsidRPr="000A6A7A" w:rsidRDefault="001B0A70" w:rsidP="000A6A7A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МАОУ СОШ№1</w:t>
            </w:r>
          </w:p>
        </w:tc>
        <w:tc>
          <w:tcPr>
            <w:tcW w:w="2268" w:type="dxa"/>
            <w:gridSpan w:val="5"/>
          </w:tcPr>
          <w:p w:rsidR="001B0A70" w:rsidRPr="000A6A7A" w:rsidRDefault="001B0A70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B0A70" w:rsidRPr="000A6A7A" w:rsidRDefault="001B0A70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1B0A70" w:rsidRPr="00583B22" w:rsidRDefault="001B0A70" w:rsidP="001B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B0A70" w:rsidRPr="00583B22" w:rsidRDefault="001B0A70" w:rsidP="001B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0A70" w:rsidRPr="00D82D48" w:rsidRDefault="001B0A70" w:rsidP="001B0A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1B0A70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1B0A70" w:rsidRPr="00D82D48" w:rsidRDefault="001B0A70" w:rsidP="001B0A7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B0A70" w:rsidRPr="000A6A7A" w:rsidRDefault="001B0A70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03.11.23</w:t>
            </w:r>
          </w:p>
        </w:tc>
        <w:tc>
          <w:tcPr>
            <w:tcW w:w="2858" w:type="dxa"/>
            <w:gridSpan w:val="3"/>
          </w:tcPr>
          <w:p w:rsidR="001B0A70" w:rsidRPr="000A6A7A" w:rsidRDefault="001B0A70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«За веру и Отечество»: День народного единства.</w:t>
            </w:r>
          </w:p>
        </w:tc>
        <w:tc>
          <w:tcPr>
            <w:tcW w:w="1985" w:type="dxa"/>
            <w:gridSpan w:val="3"/>
          </w:tcPr>
          <w:p w:rsidR="001B0A70" w:rsidRPr="000A6A7A" w:rsidRDefault="001B0A70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A6A7A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1B0A70" w:rsidRPr="000A6A7A" w:rsidRDefault="001B0A70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B0A70" w:rsidRPr="000A6A7A" w:rsidRDefault="001B0A70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1B0A70" w:rsidRPr="00583B22" w:rsidRDefault="001B0A70" w:rsidP="001B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B0A70" w:rsidRPr="00583B22" w:rsidRDefault="001B0A70" w:rsidP="001B0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0A70" w:rsidRPr="00D82D48" w:rsidRDefault="001B0A70" w:rsidP="001B0A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83DDD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C83DDD" w:rsidRPr="00D82D48" w:rsidRDefault="00C83DDD" w:rsidP="001B0A7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DDD" w:rsidRPr="000A6A7A" w:rsidRDefault="00C83DDD" w:rsidP="000A6A7A">
            <w:pPr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2858" w:type="dxa"/>
            <w:gridSpan w:val="3"/>
          </w:tcPr>
          <w:p w:rsidR="00C83DDD" w:rsidRPr="000A6A7A" w:rsidRDefault="00C83DDD" w:rsidP="000A6A7A">
            <w:pPr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Час истории  «Памятные места  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A6A7A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gridSpan w:val="3"/>
          </w:tcPr>
          <w:p w:rsidR="00C83DDD" w:rsidRPr="000A6A7A" w:rsidRDefault="00C83DDD" w:rsidP="000A6A7A">
            <w:pPr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0A6A7A"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2268" w:type="dxa"/>
            <w:gridSpan w:val="5"/>
          </w:tcPr>
          <w:p w:rsidR="00C83DDD" w:rsidRPr="000A6A7A" w:rsidRDefault="00C83DDD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83DDD" w:rsidRPr="000A6A7A" w:rsidRDefault="00C83DDD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54" w:type="dxa"/>
          </w:tcPr>
          <w:p w:rsidR="00C83DDD" w:rsidRPr="00C83DDD" w:rsidRDefault="00C83DDD" w:rsidP="00C83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D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83DDD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83DD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83D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3DDD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83DDD" w:rsidRPr="00C83DDD" w:rsidRDefault="00C83DDD" w:rsidP="00C83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DD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83DDD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83D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3DDD" w:rsidRPr="00583B22" w:rsidRDefault="00C83DDD" w:rsidP="00C83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DD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577FA4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577FA4" w:rsidRPr="00D82D48" w:rsidRDefault="00577FA4" w:rsidP="001B0A7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FA4" w:rsidRPr="000A6A7A" w:rsidRDefault="00577FA4" w:rsidP="000A6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03.11.23</w:t>
            </w:r>
          </w:p>
          <w:p w:rsidR="00577FA4" w:rsidRPr="000A6A7A" w:rsidRDefault="00577FA4" w:rsidP="000A6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858" w:type="dxa"/>
            <w:gridSpan w:val="3"/>
          </w:tcPr>
          <w:p w:rsidR="00577FA4" w:rsidRPr="000A6A7A" w:rsidRDefault="00577FA4" w:rsidP="000A6A7A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A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Праздничный концерт</w:t>
            </w:r>
          </w:p>
          <w:p w:rsidR="00577FA4" w:rsidRPr="000A6A7A" w:rsidRDefault="00577FA4" w:rsidP="000A6A7A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A6A7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«Отчизна»,</w:t>
            </w:r>
          </w:p>
          <w:p w:rsidR="00577FA4" w:rsidRPr="000A6A7A" w:rsidRDefault="00577FA4" w:rsidP="000A6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6A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0A6A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Дню народного единства</w:t>
            </w:r>
          </w:p>
        </w:tc>
        <w:tc>
          <w:tcPr>
            <w:tcW w:w="1985" w:type="dxa"/>
            <w:gridSpan w:val="3"/>
          </w:tcPr>
          <w:p w:rsidR="00577FA4" w:rsidRPr="000A6A7A" w:rsidRDefault="004F58E7" w:rsidP="000A6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577FA4" w:rsidRPr="000A6A7A" w:rsidRDefault="00577FA4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77FA4" w:rsidRPr="000A6A7A" w:rsidRDefault="004F58E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4054" w:type="dxa"/>
          </w:tcPr>
          <w:p w:rsidR="00577FA4" w:rsidRPr="00577FA4" w:rsidRDefault="00577FA4" w:rsidP="0057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FA4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77FA4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77FA4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77F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7FA4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577FA4" w:rsidRPr="00577FA4" w:rsidRDefault="00577FA4" w:rsidP="0057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FA4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77FA4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77F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FA4" w:rsidRPr="00C83DDD" w:rsidRDefault="00577FA4" w:rsidP="0057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FA4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C1F1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2C1F17" w:rsidRPr="00D82D48" w:rsidRDefault="002C1F17" w:rsidP="002C1F1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C1F17" w:rsidRPr="000A6A7A" w:rsidRDefault="002C1F1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2858" w:type="dxa"/>
            <w:gridSpan w:val="3"/>
          </w:tcPr>
          <w:p w:rsidR="002C1F17" w:rsidRPr="000A6A7A" w:rsidRDefault="002C1F1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День октябрьской революции 1917 года</w:t>
            </w:r>
          </w:p>
        </w:tc>
        <w:tc>
          <w:tcPr>
            <w:tcW w:w="1985" w:type="dxa"/>
            <w:gridSpan w:val="3"/>
          </w:tcPr>
          <w:p w:rsidR="002C1F17" w:rsidRPr="000A6A7A" w:rsidRDefault="002C1F1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A6A7A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gridSpan w:val="5"/>
          </w:tcPr>
          <w:p w:rsidR="002C1F17" w:rsidRPr="000A6A7A" w:rsidRDefault="002C1F1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C1F17" w:rsidRPr="000A6A7A" w:rsidRDefault="002C1F1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2C1F17" w:rsidRPr="00583B22" w:rsidRDefault="002C1F17" w:rsidP="002C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2C1F17" w:rsidRPr="00583B22" w:rsidRDefault="002C1F17" w:rsidP="002C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1F17" w:rsidRPr="00D82D48" w:rsidRDefault="002C1F17" w:rsidP="002C1F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3E1DAD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3E1DAD" w:rsidRPr="00D82D48" w:rsidRDefault="003E1DAD" w:rsidP="002C1F1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E1DAD" w:rsidRPr="000A6A7A" w:rsidRDefault="00852A6D" w:rsidP="000A6A7A">
            <w:pPr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08.11.</w:t>
            </w:r>
            <w:r w:rsidR="003E1DAD" w:rsidRPr="000A6A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3"/>
          </w:tcPr>
          <w:p w:rsidR="003E1DAD" w:rsidRPr="000A6A7A" w:rsidRDefault="003E1DAD" w:rsidP="000A6A7A">
            <w:pPr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«День Российской науки» познавательное мероприятие для КЛО «КЛИО»</w:t>
            </w:r>
          </w:p>
        </w:tc>
        <w:tc>
          <w:tcPr>
            <w:tcW w:w="1985" w:type="dxa"/>
            <w:gridSpan w:val="3"/>
          </w:tcPr>
          <w:p w:rsidR="003E1DAD" w:rsidRPr="000A6A7A" w:rsidRDefault="003E1DAD" w:rsidP="000A6A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0A6A7A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3E1DAD" w:rsidRPr="000A6A7A" w:rsidRDefault="003E1DAD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E1DAD" w:rsidRPr="000A6A7A" w:rsidRDefault="003E1DAD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3E1DAD" w:rsidRPr="003E1DAD" w:rsidRDefault="003E1DAD" w:rsidP="003E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A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3E1DAD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3E1DA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3E1D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1DAD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3E1DAD" w:rsidRPr="003E1DAD" w:rsidRDefault="003E1DAD" w:rsidP="003E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AD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3E1DAD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3E1D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1DAD" w:rsidRPr="00583B22" w:rsidRDefault="003E1DAD" w:rsidP="003E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AD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852A6D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852A6D" w:rsidRPr="00D82D48" w:rsidRDefault="00852A6D" w:rsidP="002C1F1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A6D" w:rsidRPr="000A6A7A" w:rsidRDefault="00852A6D" w:rsidP="000A6A7A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2858" w:type="dxa"/>
            <w:gridSpan w:val="3"/>
          </w:tcPr>
          <w:p w:rsidR="00852A6D" w:rsidRPr="000A6A7A" w:rsidRDefault="00852A6D" w:rsidP="000A6A7A">
            <w:pPr>
              <w:pStyle w:val="a8"/>
              <w:spacing w:before="100" w:beforeAutospacing="1" w:after="100" w:afterAutospacing="1"/>
              <w:rPr>
                <w:rFonts w:cs="Times New Roman"/>
              </w:rPr>
            </w:pPr>
            <w:r w:rsidRPr="000A6A7A">
              <w:rPr>
                <w:rFonts w:cs="Times New Roman"/>
              </w:rPr>
              <w:t>Час истории «Моря и реки Краснодарского края»</w:t>
            </w:r>
          </w:p>
        </w:tc>
        <w:tc>
          <w:tcPr>
            <w:tcW w:w="1985" w:type="dxa"/>
            <w:gridSpan w:val="3"/>
          </w:tcPr>
          <w:p w:rsidR="00852A6D" w:rsidRPr="000A6A7A" w:rsidRDefault="00852A6D" w:rsidP="000A6A7A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ГКУ СО КК «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0A6A7A"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</w:tc>
        <w:tc>
          <w:tcPr>
            <w:tcW w:w="2268" w:type="dxa"/>
            <w:gridSpan w:val="5"/>
          </w:tcPr>
          <w:p w:rsidR="00852A6D" w:rsidRPr="000A6A7A" w:rsidRDefault="00852A6D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52A6D" w:rsidRPr="000A6A7A" w:rsidRDefault="00852A6D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54" w:type="dxa"/>
          </w:tcPr>
          <w:p w:rsidR="00852A6D" w:rsidRPr="00852A6D" w:rsidRDefault="00852A6D" w:rsidP="0085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6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52A6D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52A6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52A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2A6D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52A6D" w:rsidRPr="00852A6D" w:rsidRDefault="00852A6D" w:rsidP="0085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6D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52A6D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52A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2A6D" w:rsidRPr="003E1DAD" w:rsidRDefault="00852A6D" w:rsidP="0085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6D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12.11.23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B1F87" w:rsidRPr="000A6A7A" w:rsidRDefault="009B1F87" w:rsidP="000A6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«Великие полководцы Руси 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Невский</w:t>
            </w:r>
            <w:proofErr w:type="spellEnd"/>
            <w:proofErr w:type="gramEnd"/>
            <w:r w:rsidRPr="000A6A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A6A7A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8344DE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12.11.23</w:t>
            </w: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«О героях и подвигах» </w:t>
            </w:r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A6A7A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8344DE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9B1F87" w:rsidP="000A6A7A">
            <w:pPr>
              <w:pStyle w:val="a8"/>
              <w:rPr>
                <w:rFonts w:cs="Times New Roman"/>
              </w:rPr>
            </w:pPr>
            <w:r w:rsidRPr="000A6A7A">
              <w:rPr>
                <w:rFonts w:cs="Times New Roman"/>
              </w:rPr>
              <w:t>17.11.23 14:00</w:t>
            </w: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A6A7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Конкурс рисунков, коллажей с использованием компьютерной графики по военной тематике </w:t>
            </w:r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6A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8344DE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18.11.23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A6A7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Презентация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A6A7A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«Многонациональная Россия!»</w:t>
            </w:r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A6A7A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8344DE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19.11.23</w:t>
            </w: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День воинской славы России, о воина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0A6A7A">
              <w:rPr>
                <w:rFonts w:ascii="Times New Roman" w:hAnsi="Times New Roman"/>
                <w:sz w:val="24"/>
                <w:szCs w:val="24"/>
              </w:rPr>
              <w:t xml:space="preserve"> героях СВО</w:t>
            </w:r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8344DE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9B1F87" w:rsidP="000A6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19.11.23 </w:t>
            </w:r>
            <w:r w:rsidRPr="000A6A7A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lastRenderedPageBreak/>
              <w:t>Рубрика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«Живи и помни: 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 xml:space="preserve">Ладожское озеро - 30 километров жизни» (познавательное, </w:t>
            </w:r>
            <w:proofErr w:type="gramEnd"/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0A6A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6A7A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8344DE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3B22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A6A7A" w:rsidRDefault="009B1F87" w:rsidP="000A6A7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24.11.23</w:t>
            </w:r>
          </w:p>
        </w:tc>
        <w:tc>
          <w:tcPr>
            <w:tcW w:w="2858" w:type="dxa"/>
            <w:gridSpan w:val="3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A6A7A">
              <w:rPr>
                <w:rFonts w:ascii="Times New Roman" w:hAnsi="Times New Roman"/>
                <w:sz w:val="24"/>
                <w:szCs w:val="24"/>
              </w:rPr>
              <w:t>Ногайцы-народ</w:t>
            </w:r>
            <w:proofErr w:type="gramEnd"/>
            <w:r w:rsidRPr="000A6A7A">
              <w:rPr>
                <w:rFonts w:ascii="Times New Roman" w:hAnsi="Times New Roman"/>
                <w:sz w:val="24"/>
                <w:szCs w:val="24"/>
              </w:rPr>
              <w:t xml:space="preserve"> Кавказа»</w:t>
            </w:r>
          </w:p>
        </w:tc>
        <w:tc>
          <w:tcPr>
            <w:tcW w:w="1985" w:type="dxa"/>
            <w:gridSpan w:val="3"/>
          </w:tcPr>
          <w:p w:rsidR="009B1F87" w:rsidRPr="000A6A7A" w:rsidRDefault="009B1F87" w:rsidP="000A6A7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2268" w:type="dxa"/>
            <w:gridSpan w:val="5"/>
          </w:tcPr>
          <w:p w:rsidR="009B1F87" w:rsidRPr="000A6A7A" w:rsidRDefault="009B1F87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0A6A7A" w:rsidRDefault="008344DE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477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852A6D" w:rsidRPr="00D82D48" w:rsidTr="00696493">
        <w:trPr>
          <w:gridAfter w:val="1"/>
          <w:wAfter w:w="34" w:type="dxa"/>
          <w:trHeight w:val="2026"/>
        </w:trPr>
        <w:tc>
          <w:tcPr>
            <w:tcW w:w="1242" w:type="dxa"/>
            <w:vAlign w:val="center"/>
          </w:tcPr>
          <w:p w:rsidR="00852A6D" w:rsidRPr="00D82D48" w:rsidRDefault="00852A6D" w:rsidP="002F14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852A6D" w:rsidRPr="000A6A7A" w:rsidRDefault="00852A6D" w:rsidP="000A6A7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2858" w:type="dxa"/>
            <w:gridSpan w:val="3"/>
          </w:tcPr>
          <w:p w:rsidR="00852A6D" w:rsidRPr="000A6A7A" w:rsidRDefault="00852A6D" w:rsidP="000A6A7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Презентация «О традициях Чеченцев». Мероприятие, реализуемое по плану предложения и развития Чеченской республики.</w:t>
            </w:r>
          </w:p>
        </w:tc>
        <w:tc>
          <w:tcPr>
            <w:tcW w:w="1985" w:type="dxa"/>
            <w:gridSpan w:val="3"/>
          </w:tcPr>
          <w:p w:rsidR="00852A6D" w:rsidRPr="000A6A7A" w:rsidRDefault="00852A6D" w:rsidP="000A6A7A">
            <w:pPr>
              <w:widowControl w:val="0"/>
              <w:suppressAutoHyphens/>
              <w:snapToGrid w:val="0"/>
              <w:spacing w:before="100" w:beforeAutospacing="1" w:after="100" w:afterAutospacing="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A6A7A">
              <w:rPr>
                <w:rFonts w:ascii="Times New Roman" w:hAnsi="Times New Roman"/>
                <w:sz w:val="24"/>
                <w:szCs w:val="24"/>
              </w:rPr>
              <w:t>МАОУ СОШ№1</w:t>
            </w:r>
          </w:p>
        </w:tc>
        <w:tc>
          <w:tcPr>
            <w:tcW w:w="2268" w:type="dxa"/>
            <w:gridSpan w:val="5"/>
          </w:tcPr>
          <w:p w:rsidR="00852A6D" w:rsidRPr="000A6A7A" w:rsidRDefault="00852A6D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52A6D" w:rsidRPr="000A6A7A" w:rsidRDefault="00852A6D" w:rsidP="000A6A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6A7A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54" w:type="dxa"/>
          </w:tcPr>
          <w:p w:rsidR="00852A6D" w:rsidRPr="00852A6D" w:rsidRDefault="00852A6D" w:rsidP="0085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6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52A6D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52A6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52A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2A6D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52A6D" w:rsidRPr="00852A6D" w:rsidRDefault="00852A6D" w:rsidP="0085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6D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52A6D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52A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2A6D" w:rsidRPr="00583B22" w:rsidRDefault="00852A6D" w:rsidP="00852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A6D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rPr>
          <w:gridAfter w:val="1"/>
          <w:wAfter w:w="34" w:type="dxa"/>
        </w:trPr>
        <w:tc>
          <w:tcPr>
            <w:tcW w:w="15950" w:type="dxa"/>
            <w:gridSpan w:val="17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9B1F87" w:rsidRPr="00D82D48" w:rsidRDefault="009B1F87" w:rsidP="002935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29352C">
              <w:rPr>
                <w:rFonts w:ascii="Times New Roman" w:hAnsi="Times New Roman"/>
                <w:sz w:val="24"/>
                <w:szCs w:val="24"/>
              </w:rPr>
              <w:t>2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29352C">
              <w:rPr>
                <w:rFonts w:ascii="Times New Roman" w:hAnsi="Times New Roman"/>
                <w:sz w:val="24"/>
                <w:szCs w:val="24"/>
              </w:rPr>
              <w:t>20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52C">
              <w:rPr>
                <w:rFonts w:ascii="Times New Roman" w:hAnsi="Times New Roman"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</w:t>
            </w:r>
            <w:r w:rsidR="0029352C">
              <w:rPr>
                <w:rFonts w:ascii="Times New Roman" w:hAnsi="Times New Roman"/>
                <w:sz w:val="24"/>
                <w:szCs w:val="24"/>
              </w:rPr>
              <w:t xml:space="preserve"> 1300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9352C">
              <w:rPr>
                <w:rFonts w:ascii="Times New Roman" w:hAnsi="Times New Roman"/>
                <w:sz w:val="24"/>
                <w:szCs w:val="24"/>
              </w:rPr>
              <w:t>1300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293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  <w:proofErr w:type="gramEnd"/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03.11.23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Флэш моб 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«Мост единства»,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 ко Дню народного единства 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5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352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9352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pStyle w:val="a8"/>
              <w:rPr>
                <w:rFonts w:eastAsia="Times New Roman" w:cs="Times New Roman"/>
                <w:b/>
                <w:bCs/>
                <w:lang w:eastAsia="ru-RU"/>
              </w:rPr>
            </w:pPr>
            <w:r w:rsidRPr="0029352C">
              <w:rPr>
                <w:rFonts w:cs="Times New Roman"/>
              </w:rPr>
              <w:t>03.11.23 14:00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2C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Тематическое мероприятие </w:t>
            </w:r>
          </w:p>
          <w:p w:rsidR="009B1F87" w:rsidRPr="0029352C" w:rsidRDefault="009B1F87" w:rsidP="0029352C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2C">
              <w:rPr>
                <w:rFonts w:ascii="Times New Roman" w:hAnsi="Times New Roman"/>
                <w:bCs/>
                <w:sz w:val="24"/>
                <w:szCs w:val="24"/>
              </w:rPr>
              <w:t xml:space="preserve">«День народного единства» 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935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</w:t>
            </w:r>
          </w:p>
          <w:p w:rsidR="009B1F87" w:rsidRPr="0029352C" w:rsidRDefault="009B1F87" w:rsidP="002935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104A1" w:rsidRPr="00D82D48" w:rsidTr="0029352C">
        <w:tc>
          <w:tcPr>
            <w:tcW w:w="1242" w:type="dxa"/>
            <w:vAlign w:val="center"/>
          </w:tcPr>
          <w:p w:rsidR="009104A1" w:rsidRPr="00D82D48" w:rsidRDefault="009104A1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104A1" w:rsidRPr="0029352C" w:rsidRDefault="009104A1" w:rsidP="0029352C">
            <w:pPr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03.11.23</w:t>
            </w:r>
          </w:p>
          <w:p w:rsidR="009104A1" w:rsidRPr="0029352C" w:rsidRDefault="009104A1" w:rsidP="00293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9104A1" w:rsidRPr="0029352C" w:rsidRDefault="009104A1" w:rsidP="0029352C">
            <w:pPr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Участие в онлайн-акции «Многонациональный край» в рамках празднования Дня народного единства</w:t>
            </w:r>
          </w:p>
        </w:tc>
        <w:tc>
          <w:tcPr>
            <w:tcW w:w="1985" w:type="dxa"/>
            <w:gridSpan w:val="3"/>
          </w:tcPr>
          <w:p w:rsidR="009104A1" w:rsidRPr="0029352C" w:rsidRDefault="009104A1" w:rsidP="0029352C">
            <w:pPr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2268" w:type="dxa"/>
            <w:gridSpan w:val="5"/>
          </w:tcPr>
          <w:p w:rsidR="009104A1" w:rsidRPr="0029352C" w:rsidRDefault="009104A1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104A1" w:rsidRPr="0029352C" w:rsidRDefault="009104A1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250</w:t>
            </w:r>
          </w:p>
        </w:tc>
        <w:tc>
          <w:tcPr>
            <w:tcW w:w="4088" w:type="dxa"/>
            <w:gridSpan w:val="2"/>
          </w:tcPr>
          <w:p w:rsidR="009104A1" w:rsidRPr="009104A1" w:rsidRDefault="009104A1" w:rsidP="0091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A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104A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104A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104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04A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104A1" w:rsidRPr="009104A1" w:rsidRDefault="009104A1" w:rsidP="0091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A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9104A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9104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04A1" w:rsidRPr="00583B22" w:rsidRDefault="009104A1" w:rsidP="0091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A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03.11.23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Поделки 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ко  дню Народного Единства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03.11.23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Показ  познавательных мини-мультфильмов 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«Республики России и народы их населяющие», 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ко Дню народного единства</w:t>
            </w:r>
            <w:r w:rsidRPr="0029352C">
              <w:rPr>
                <w:rFonts w:ascii="Times New Roman" w:hAnsi="Times New Roman"/>
                <w:sz w:val="24"/>
                <w:szCs w:val="24"/>
              </w:rPr>
              <w:t>, толерантность)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935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935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352C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03.11.23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03.11.23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Мини – концерт 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35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«Отчизна»,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посвященный</w:t>
            </w:r>
            <w:proofErr w:type="gramEnd"/>
            <w:r w:rsidRPr="0029352C">
              <w:rPr>
                <w:rFonts w:ascii="Times New Roman" w:hAnsi="Times New Roman"/>
                <w:i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04.11.23</w:t>
            </w:r>
          </w:p>
          <w:p w:rsidR="00E02DF9" w:rsidRPr="0029352C" w:rsidRDefault="00E02DF9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«В единстве сила»,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посвящённая</w:t>
            </w:r>
            <w:proofErr w:type="gramEnd"/>
            <w:r w:rsidRPr="0029352C">
              <w:rPr>
                <w:rFonts w:ascii="Times New Roman" w:hAnsi="Times New Roman"/>
                <w:i/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9352C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29352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935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35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1054A8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8344DE" w:rsidRPr="0029352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994C08" w:rsidRPr="0029352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D87D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D87D9B" w:rsidRPr="00D82D48" w:rsidTr="0029352C">
        <w:tc>
          <w:tcPr>
            <w:tcW w:w="1242" w:type="dxa"/>
            <w:vAlign w:val="center"/>
          </w:tcPr>
          <w:p w:rsidR="00D87D9B" w:rsidRPr="00D82D48" w:rsidRDefault="00D87D9B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87D9B" w:rsidRPr="0029352C" w:rsidRDefault="00D87D9B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  <w:tc>
          <w:tcPr>
            <w:tcW w:w="2858" w:type="dxa"/>
            <w:gridSpan w:val="3"/>
          </w:tcPr>
          <w:p w:rsidR="00D87D9B" w:rsidRPr="0029352C" w:rsidRDefault="00D87D9B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Ночь искусств: </w:t>
            </w:r>
          </w:p>
          <w:p w:rsidR="00D87D9B" w:rsidRPr="0029352C" w:rsidRDefault="00D87D9B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«Великая сильная страна – моя Россия» Книжна</w:t>
            </w:r>
            <w:proofErr w:type="gramStart"/>
            <w:r w:rsidRPr="0029352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9352C">
              <w:rPr>
                <w:rFonts w:ascii="Times New Roman" w:hAnsi="Times New Roman"/>
                <w:sz w:val="24"/>
                <w:szCs w:val="24"/>
              </w:rPr>
              <w:t xml:space="preserve"> иллюстрированная выставка</w:t>
            </w:r>
          </w:p>
          <w:p w:rsidR="00D87D9B" w:rsidRPr="0029352C" w:rsidRDefault="00D87D9B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«Из книги на сцену» театрализованное представление для детей ГКУСОКК «</w:t>
            </w:r>
            <w:proofErr w:type="spellStart"/>
            <w:r w:rsidRPr="0029352C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29352C">
              <w:rPr>
                <w:rFonts w:ascii="Times New Roman" w:hAnsi="Times New Roman"/>
                <w:sz w:val="24"/>
                <w:szCs w:val="24"/>
              </w:rPr>
              <w:t xml:space="preserve"> СРЦН»</w:t>
            </w:r>
          </w:p>
          <w:p w:rsidR="00D87D9B" w:rsidRPr="0029352C" w:rsidRDefault="00D87D9B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«Кубань: память народов в книжной культуре</w:t>
            </w:r>
          </w:p>
        </w:tc>
        <w:tc>
          <w:tcPr>
            <w:tcW w:w="1985" w:type="dxa"/>
            <w:gridSpan w:val="3"/>
          </w:tcPr>
          <w:p w:rsidR="00D87D9B" w:rsidRPr="0029352C" w:rsidRDefault="00D87D9B" w:rsidP="00293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52C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29352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gridSpan w:val="5"/>
          </w:tcPr>
          <w:p w:rsidR="00D87D9B" w:rsidRPr="0029352C" w:rsidRDefault="00D87D9B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87D9B" w:rsidRPr="0029352C" w:rsidRDefault="00D87D9B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D87D9B" w:rsidRPr="00D87D9B" w:rsidRDefault="00D87D9B" w:rsidP="00D8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9B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D87D9B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D87D9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D87D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7D9B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D87D9B" w:rsidRPr="00D87D9B" w:rsidRDefault="00D87D9B" w:rsidP="00D8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9B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D87D9B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D87D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7D9B" w:rsidRPr="00583B22" w:rsidRDefault="00D87D9B" w:rsidP="00D8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9B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04.11.23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35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35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«Широка страна моя родная» 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35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 дню народного единства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935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935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9352C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5C59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04.11.23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«В единстве сила»,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352C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29352C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МБУК «КДЦ </w:t>
            </w:r>
            <w:proofErr w:type="spellStart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</w:t>
            </w:r>
            <w:proofErr w:type="gramStart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6374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637468" w:rsidRPr="00D82D48" w:rsidTr="0029352C">
        <w:tc>
          <w:tcPr>
            <w:tcW w:w="1242" w:type="dxa"/>
            <w:vAlign w:val="center"/>
          </w:tcPr>
          <w:p w:rsidR="00637468" w:rsidRPr="00D82D48" w:rsidRDefault="00637468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37468" w:rsidRPr="0029352C" w:rsidRDefault="00637468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07.11.23</w:t>
            </w:r>
          </w:p>
        </w:tc>
        <w:tc>
          <w:tcPr>
            <w:tcW w:w="2858" w:type="dxa"/>
            <w:gridSpan w:val="3"/>
          </w:tcPr>
          <w:p w:rsidR="00637468" w:rsidRPr="0029352C" w:rsidRDefault="00637468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«День Октябрьской революции 1917 года».</w:t>
            </w:r>
          </w:p>
        </w:tc>
        <w:tc>
          <w:tcPr>
            <w:tcW w:w="1985" w:type="dxa"/>
            <w:gridSpan w:val="3"/>
          </w:tcPr>
          <w:p w:rsidR="00637468" w:rsidRPr="0029352C" w:rsidRDefault="00637468" w:rsidP="00293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>Степнянская</w:t>
            </w:r>
            <w:proofErr w:type="spellEnd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gridSpan w:val="5"/>
          </w:tcPr>
          <w:p w:rsidR="00637468" w:rsidRPr="0029352C" w:rsidRDefault="00637468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37468" w:rsidRPr="0029352C" w:rsidRDefault="00637468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637468" w:rsidRPr="00637468" w:rsidRDefault="00637468" w:rsidP="006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468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63746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3746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74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7468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637468" w:rsidRPr="00637468" w:rsidRDefault="00637468" w:rsidP="006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468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637468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6374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7468" w:rsidRPr="00583B22" w:rsidRDefault="00637468" w:rsidP="0063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468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pStyle w:val="a8"/>
              <w:rPr>
                <w:rFonts w:cs="Times New Roman"/>
              </w:rPr>
            </w:pPr>
            <w:r w:rsidRPr="0029352C">
              <w:rPr>
                <w:rFonts w:cs="Times New Roman"/>
              </w:rPr>
              <w:t>13.11.23 14:00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52C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программа «Толерантность-гармония многообразия» 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935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9B1F87" w:rsidRPr="0029352C" w:rsidRDefault="009B1F87" w:rsidP="002935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654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pStyle w:val="a8"/>
              <w:rPr>
                <w:rFonts w:cs="Times New Roman"/>
              </w:rPr>
            </w:pPr>
            <w:r w:rsidRPr="0029352C">
              <w:rPr>
                <w:rFonts w:cs="Times New Roman"/>
              </w:rPr>
              <w:t>14.11.23 14:00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pStyle w:val="12"/>
              <w:tabs>
                <w:tab w:val="left" w:pos="188"/>
                <w:tab w:val="left" w:pos="33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3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Познавательное мероприятие </w:t>
            </w:r>
          </w:p>
          <w:p w:rsidR="009B1F87" w:rsidRPr="0029352C" w:rsidRDefault="009B1F87" w:rsidP="0029352C">
            <w:pPr>
              <w:pStyle w:val="12"/>
              <w:tabs>
                <w:tab w:val="left" w:pos="188"/>
                <w:tab w:val="left" w:pos="330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3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«У нас единая планета - у нас единая семья»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35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9B1F87" w:rsidRPr="0029352C" w:rsidRDefault="009B1F87" w:rsidP="002935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654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F87" w:rsidRPr="0029352C" w:rsidRDefault="009B1F87" w:rsidP="0029352C">
            <w:pPr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14.11.23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 Познавательное мероприятие для детей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 «Если мы едины - то мы непобедимы» 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C313A2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8344DE" w:rsidRPr="0029352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654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16.11.23</w:t>
            </w:r>
          </w:p>
          <w:p w:rsidR="00B96272" w:rsidRPr="0029352C" w:rsidRDefault="00B96272" w:rsidP="0029352C">
            <w:pPr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 Познавательное мероприятие «Международный день толерантности» 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МБУК «КДЦ </w:t>
            </w:r>
            <w:proofErr w:type="spellStart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</w:t>
            </w:r>
            <w:proofErr w:type="gramStart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654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18.11.23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Познавательное мероприятие «Путешествие в страну Толерантности»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5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935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9352C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654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19.11.23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35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</w:t>
            </w:r>
            <w:r w:rsidRPr="0029352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r w:rsidRPr="002935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 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9352C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«Мой веселый мяч»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2935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935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9352C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654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pStyle w:val="a8"/>
              <w:rPr>
                <w:rFonts w:cs="Times New Roman"/>
              </w:rPr>
            </w:pPr>
            <w:r w:rsidRPr="0029352C">
              <w:rPr>
                <w:rFonts w:cs="Times New Roman"/>
              </w:rPr>
              <w:t>24.11.23 14:00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3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Комплекс мероприятий </w:t>
            </w:r>
          </w:p>
          <w:p w:rsidR="009B1F87" w:rsidRPr="0029352C" w:rsidRDefault="009B1F87" w:rsidP="0029352C">
            <w:pPr>
              <w:pStyle w:val="12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35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«Часы мира и добра»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35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  <w:p w:rsidR="009B1F87" w:rsidRPr="0029352C" w:rsidRDefault="009B1F87" w:rsidP="002935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654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9B1F87" w:rsidRPr="00D82D48" w:rsidTr="0029352C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58" w:type="dxa"/>
            <w:gridSpan w:val="3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sz w:val="24"/>
                <w:szCs w:val="24"/>
              </w:rPr>
              <w:t>«В дружбе народов единство России»</w:t>
            </w:r>
          </w:p>
        </w:tc>
        <w:tc>
          <w:tcPr>
            <w:tcW w:w="1985" w:type="dxa"/>
            <w:gridSpan w:val="3"/>
          </w:tcPr>
          <w:p w:rsidR="009B1F87" w:rsidRPr="0029352C" w:rsidRDefault="009B1F87" w:rsidP="00293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МБУК «КДЦ </w:t>
            </w:r>
            <w:proofErr w:type="spellStart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</w:t>
            </w:r>
            <w:proofErr w:type="gramStart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29352C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9B1F87" w:rsidRPr="0029352C" w:rsidRDefault="009B1F87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29352C" w:rsidRDefault="008344DE" w:rsidP="00293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352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D40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654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 ПО ПРОТИВОДЕЙСТВИЮ ТЕРРОРИЗМУ</w:t>
            </w:r>
          </w:p>
          <w:p w:rsidR="009B1F87" w:rsidRPr="00D82D48" w:rsidRDefault="009B1F87" w:rsidP="00E36F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E36FEE">
              <w:rPr>
                <w:rFonts w:ascii="Times New Roman" w:hAnsi="Times New Roman"/>
                <w:sz w:val="24"/>
                <w:szCs w:val="24"/>
              </w:rPr>
              <w:t>3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E36FEE">
              <w:rPr>
                <w:rFonts w:ascii="Times New Roman" w:hAnsi="Times New Roman"/>
                <w:sz w:val="24"/>
                <w:szCs w:val="24"/>
              </w:rPr>
              <w:t>3</w:t>
            </w:r>
            <w:r w:rsidR="00BB0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очных/онлайн) /предполагаемый охват </w:t>
            </w:r>
            <w:r w:rsidR="00E36FEE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E36FEE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BB012A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B1F87" w:rsidRPr="00D82D48" w:rsidTr="002F140B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782EFE" w:rsidRDefault="009B1F87" w:rsidP="002F1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FE">
              <w:rPr>
                <w:rFonts w:ascii="Times New Roman" w:hAnsi="Times New Roman"/>
                <w:sz w:val="24"/>
                <w:szCs w:val="24"/>
              </w:rPr>
              <w:t>17.11.23</w:t>
            </w:r>
          </w:p>
        </w:tc>
        <w:tc>
          <w:tcPr>
            <w:tcW w:w="2858" w:type="dxa"/>
            <w:gridSpan w:val="3"/>
          </w:tcPr>
          <w:p w:rsidR="009B1F87" w:rsidRPr="00782EFE" w:rsidRDefault="009B1F87" w:rsidP="002F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FE">
              <w:rPr>
                <w:rFonts w:ascii="Times New Roman" w:hAnsi="Times New Roman"/>
                <w:sz w:val="24"/>
                <w:szCs w:val="24"/>
              </w:rPr>
              <w:t xml:space="preserve"> Познавательное мероприятие с просмотром видеоролика «Международный день студента» </w:t>
            </w:r>
          </w:p>
        </w:tc>
        <w:tc>
          <w:tcPr>
            <w:tcW w:w="1985" w:type="dxa"/>
            <w:gridSpan w:val="3"/>
          </w:tcPr>
          <w:p w:rsidR="009B1F87" w:rsidRPr="00782EFE" w:rsidRDefault="009B1F87" w:rsidP="002F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EFE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9B1F87" w:rsidRPr="00D82D48" w:rsidRDefault="009B1F8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8344DE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654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D34B7" w:rsidRPr="00D82D48" w:rsidTr="002F140B">
        <w:tc>
          <w:tcPr>
            <w:tcW w:w="1242" w:type="dxa"/>
            <w:vAlign w:val="center"/>
          </w:tcPr>
          <w:p w:rsidR="000D34B7" w:rsidRPr="00D82D48" w:rsidRDefault="000D34B7" w:rsidP="002F14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D34B7" w:rsidRPr="00782EFE" w:rsidRDefault="000D34B7" w:rsidP="000D3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24.11.23</w:t>
            </w:r>
          </w:p>
        </w:tc>
        <w:tc>
          <w:tcPr>
            <w:tcW w:w="2858" w:type="dxa"/>
            <w:gridSpan w:val="3"/>
          </w:tcPr>
          <w:p w:rsidR="000D34B7" w:rsidRPr="00782EFE" w:rsidRDefault="000D34B7" w:rsidP="002F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B7">
              <w:rPr>
                <w:rFonts w:ascii="Times New Roman" w:hAnsi="Times New Roman"/>
                <w:sz w:val="24"/>
                <w:szCs w:val="24"/>
              </w:rPr>
              <w:t>Инф. сообщение, выставка, видеоролик «Террор – мировая беда»</w:t>
            </w:r>
          </w:p>
        </w:tc>
        <w:tc>
          <w:tcPr>
            <w:tcW w:w="1985" w:type="dxa"/>
            <w:gridSpan w:val="3"/>
          </w:tcPr>
          <w:p w:rsidR="000D34B7" w:rsidRPr="00782EFE" w:rsidRDefault="000D34B7" w:rsidP="002F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B7">
              <w:rPr>
                <w:rFonts w:ascii="Times New Roman" w:hAnsi="Times New Roman"/>
                <w:sz w:val="24"/>
                <w:szCs w:val="24"/>
              </w:rPr>
              <w:t>МБОУ ООШ 25</w:t>
            </w:r>
          </w:p>
        </w:tc>
        <w:tc>
          <w:tcPr>
            <w:tcW w:w="2268" w:type="dxa"/>
            <w:gridSpan w:val="5"/>
          </w:tcPr>
          <w:p w:rsidR="000D34B7" w:rsidRPr="00D82D48" w:rsidRDefault="000D34B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D34B7" w:rsidRDefault="000D34B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4088" w:type="dxa"/>
            <w:gridSpan w:val="2"/>
          </w:tcPr>
          <w:p w:rsidR="000D34B7" w:rsidRPr="000D34B7" w:rsidRDefault="000D34B7" w:rsidP="000D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B7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0D34B7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D34B7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D34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34B7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D34B7" w:rsidRPr="000D34B7" w:rsidRDefault="000D34B7" w:rsidP="000D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B7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0D34B7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0D34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34B7" w:rsidRPr="00583B22" w:rsidRDefault="000D34B7" w:rsidP="000D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B7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D34B7" w:rsidRPr="00D82D48" w:rsidTr="002F140B">
        <w:tc>
          <w:tcPr>
            <w:tcW w:w="1242" w:type="dxa"/>
            <w:vAlign w:val="center"/>
          </w:tcPr>
          <w:p w:rsidR="000D34B7" w:rsidRPr="00D82D48" w:rsidRDefault="000D34B7" w:rsidP="002F14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D34B7" w:rsidRDefault="000D34B7" w:rsidP="000D3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11.11.23</w:t>
            </w:r>
          </w:p>
        </w:tc>
        <w:tc>
          <w:tcPr>
            <w:tcW w:w="2858" w:type="dxa"/>
            <w:gridSpan w:val="3"/>
          </w:tcPr>
          <w:p w:rsidR="000D34B7" w:rsidRPr="000D34B7" w:rsidRDefault="000D34B7" w:rsidP="000D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B7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</w:p>
          <w:p w:rsidR="000D34B7" w:rsidRPr="000D34B7" w:rsidRDefault="000D34B7" w:rsidP="000D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B7">
              <w:rPr>
                <w:rFonts w:ascii="Times New Roman" w:hAnsi="Times New Roman"/>
                <w:sz w:val="24"/>
                <w:szCs w:val="24"/>
              </w:rPr>
              <w:t xml:space="preserve">«Будьте бдительны»  </w:t>
            </w:r>
          </w:p>
        </w:tc>
        <w:tc>
          <w:tcPr>
            <w:tcW w:w="1985" w:type="dxa"/>
            <w:gridSpan w:val="3"/>
          </w:tcPr>
          <w:p w:rsidR="000D34B7" w:rsidRPr="000D34B7" w:rsidRDefault="000D34B7" w:rsidP="002F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gridSpan w:val="5"/>
          </w:tcPr>
          <w:p w:rsidR="000D34B7" w:rsidRPr="00D82D48" w:rsidRDefault="000D34B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D34B7" w:rsidRDefault="000D34B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88" w:type="dxa"/>
            <w:gridSpan w:val="2"/>
          </w:tcPr>
          <w:p w:rsidR="000D34B7" w:rsidRPr="000D34B7" w:rsidRDefault="000D34B7" w:rsidP="000D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B7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0D34B7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D34B7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D34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34B7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D34B7" w:rsidRPr="000D34B7" w:rsidRDefault="000D34B7" w:rsidP="000D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B7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0D34B7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0D34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34B7" w:rsidRPr="000D34B7" w:rsidRDefault="000D34B7" w:rsidP="000D3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B7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МЕРОПРИЯТИЯ ПО РАБОТЕ С СЕМЕЙНОЙ АУДИТОРИЕЙ </w:t>
            </w:r>
          </w:p>
          <w:p w:rsidR="009B1F87" w:rsidRPr="00D82D48" w:rsidRDefault="009B1F87" w:rsidP="00451ECE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D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в том числе СЕМЕЙНЫЙ ДОСУГ И УКРЕПЛЕНИЕ ИНСТИТУТА СЕМЬИ И БРАКА</w:t>
            </w:r>
          </w:p>
          <w:p w:rsidR="009B1F87" w:rsidRPr="00D82D48" w:rsidRDefault="009B1F87" w:rsidP="005C59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933">
              <w:rPr>
                <w:rFonts w:ascii="Times New Roman" w:hAnsi="Times New Roman"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5C5933">
              <w:rPr>
                <w:rFonts w:ascii="Times New Roman" w:hAnsi="Times New Roman"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очных/онлайн) /предполагаемый охват 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посетителей/просмотров)</w:t>
            </w:r>
          </w:p>
        </w:tc>
      </w:tr>
      <w:tr w:rsidR="009B1F87" w:rsidRPr="00D82D48" w:rsidTr="002F140B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Default="009B1F87" w:rsidP="002F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9B1F87" w:rsidRPr="009314B1" w:rsidRDefault="009B1F87" w:rsidP="002F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B1F87" w:rsidRDefault="009B1F87" w:rsidP="002F1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B1F87" w:rsidRPr="00D82D48" w:rsidRDefault="009B1F8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9B1F8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88" w:type="dxa"/>
            <w:gridSpan w:val="2"/>
          </w:tcPr>
          <w:p w:rsidR="009B1F87" w:rsidRPr="00D82D48" w:rsidRDefault="009B1F87" w:rsidP="00DE65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65CF" w:rsidRPr="00D82D48" w:rsidTr="00577FA4">
        <w:tc>
          <w:tcPr>
            <w:tcW w:w="15984" w:type="dxa"/>
            <w:gridSpan w:val="18"/>
            <w:vAlign w:val="center"/>
          </w:tcPr>
          <w:p w:rsidR="00DE65CF" w:rsidRPr="009D5BBB" w:rsidRDefault="00DE65CF" w:rsidP="00DE6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D5B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ДУХОВНО-НРАВСТВЕННОМУ ВОСПИТАНИЮ</w:t>
            </w:r>
          </w:p>
          <w:p w:rsidR="00DE65CF" w:rsidRPr="00D82D48" w:rsidRDefault="00DE65CF" w:rsidP="00EC72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5B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 мероприятий</w:t>
            </w:r>
            <w:r w:rsidRPr="009D5B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C72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proofErr w:type="gramStart"/>
            <w:r w:rsidRPr="009D5B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EC72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9D5B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D5B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очных / </w:t>
            </w:r>
            <w:r w:rsidRPr="009D5B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0  </w:t>
            </w:r>
            <w:r w:rsidRPr="009D5B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онлайн) / предполагаемый охват</w:t>
            </w:r>
            <w:r w:rsidRPr="009D5B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="00EC72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25</w:t>
            </w:r>
            <w:r w:rsidRPr="009D5B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D5B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EC72F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25</w:t>
            </w:r>
            <w:r w:rsidRPr="009D5B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D5B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посетителей</w:t>
            </w:r>
            <w:r w:rsidRPr="009D5B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/ - 0  </w:t>
            </w:r>
            <w:r w:rsidRPr="009D5B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просмотров)</w:t>
            </w:r>
          </w:p>
        </w:tc>
      </w:tr>
      <w:tr w:rsidR="00DE65CF" w:rsidRPr="00D82D48" w:rsidTr="00DE65CF">
        <w:tc>
          <w:tcPr>
            <w:tcW w:w="1242" w:type="dxa"/>
            <w:vAlign w:val="center"/>
          </w:tcPr>
          <w:p w:rsidR="00DE65CF" w:rsidRPr="00D446B1" w:rsidRDefault="00DE65CF" w:rsidP="00DE65CF">
            <w:pPr>
              <w:tabs>
                <w:tab w:val="left" w:pos="709"/>
              </w:tabs>
              <w:spacing w:after="0" w:line="240" w:lineRule="auto"/>
              <w:ind w:right="15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4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DE65CF" w:rsidRPr="00D446B1" w:rsidRDefault="00DE65CF" w:rsidP="00DE65CF">
            <w:pPr>
              <w:tabs>
                <w:tab w:val="left" w:pos="709"/>
              </w:tabs>
              <w:spacing w:after="0" w:line="240" w:lineRule="auto"/>
              <w:ind w:right="15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24.11.23</w:t>
            </w:r>
          </w:p>
        </w:tc>
        <w:tc>
          <w:tcPr>
            <w:tcW w:w="2858" w:type="dxa"/>
            <w:gridSpan w:val="3"/>
          </w:tcPr>
          <w:p w:rsidR="00DE65CF" w:rsidRPr="00D446B1" w:rsidRDefault="00BB012A" w:rsidP="00DE65CF">
            <w:pPr>
              <w:tabs>
                <w:tab w:val="left" w:pos="709"/>
              </w:tabs>
              <w:spacing w:after="0" w:line="240" w:lineRule="auto"/>
              <w:ind w:right="15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DE65CF" w:rsidRPr="00DE6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Святое слово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E65CF" w:rsidRPr="00DE6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Мать»: День матери России. Выставка поэзии, поэтический час.</w:t>
            </w:r>
          </w:p>
        </w:tc>
        <w:tc>
          <w:tcPr>
            <w:tcW w:w="1985" w:type="dxa"/>
            <w:gridSpan w:val="3"/>
          </w:tcPr>
          <w:p w:rsidR="00DE65CF" w:rsidRPr="00D446B1" w:rsidRDefault="00DE65CF" w:rsidP="00DE65CF">
            <w:pPr>
              <w:tabs>
                <w:tab w:val="left" w:pos="709"/>
              </w:tabs>
              <w:spacing w:after="0" w:line="240" w:lineRule="auto"/>
              <w:ind w:right="15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библиотека</w:t>
            </w:r>
          </w:p>
        </w:tc>
        <w:tc>
          <w:tcPr>
            <w:tcW w:w="2268" w:type="dxa"/>
            <w:gridSpan w:val="5"/>
          </w:tcPr>
          <w:p w:rsidR="00DE65CF" w:rsidRPr="00D446B1" w:rsidRDefault="00DE65CF" w:rsidP="00DE65CF">
            <w:pPr>
              <w:tabs>
                <w:tab w:val="left" w:pos="709"/>
              </w:tabs>
              <w:spacing w:after="0" w:line="240" w:lineRule="auto"/>
              <w:ind w:right="15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:rsidR="00DE65CF" w:rsidRPr="00D446B1" w:rsidRDefault="00DE65CF" w:rsidP="00DE65CF">
            <w:pPr>
              <w:tabs>
                <w:tab w:val="left" w:pos="709"/>
              </w:tabs>
              <w:spacing w:after="0" w:line="240" w:lineRule="auto"/>
              <w:ind w:right="15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088" w:type="dxa"/>
            <w:gridSpan w:val="2"/>
          </w:tcPr>
          <w:p w:rsidR="00DE65CF" w:rsidRPr="00583B22" w:rsidRDefault="00DE65CF" w:rsidP="00DE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DE65CF" w:rsidRPr="00583B22" w:rsidRDefault="00DE65CF" w:rsidP="00DE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65CF" w:rsidRPr="00D446B1" w:rsidRDefault="00DE65CF" w:rsidP="00DE65CF">
            <w:pPr>
              <w:tabs>
                <w:tab w:val="left" w:pos="709"/>
              </w:tabs>
              <w:spacing w:after="0" w:line="240" w:lineRule="auto"/>
              <w:ind w:right="15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В РАМКАХ СТРАТЕГИИ ДЕЙСТВИЙ В ИНТЕРЕСАХ ЖЕНЩИН</w:t>
            </w:r>
          </w:p>
          <w:p w:rsidR="009B1F87" w:rsidRPr="00D82D48" w:rsidRDefault="009B1F87" w:rsidP="00AF1E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73445C">
              <w:rPr>
                <w:rFonts w:ascii="Times New Roman" w:hAnsi="Times New Roman"/>
                <w:sz w:val="24"/>
                <w:szCs w:val="24"/>
              </w:rPr>
              <w:t>7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AF1EDC">
              <w:rPr>
                <w:rFonts w:ascii="Times New Roman" w:hAnsi="Times New Roman"/>
                <w:sz w:val="24"/>
                <w:szCs w:val="24"/>
              </w:rPr>
              <w:t>7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очных/онлайн) /предполагаемый охват</w:t>
            </w:r>
            <w:r w:rsidR="00AF1EDC">
              <w:rPr>
                <w:rFonts w:ascii="Times New Roman" w:hAnsi="Times New Roman"/>
                <w:sz w:val="24"/>
                <w:szCs w:val="24"/>
              </w:rPr>
              <w:t xml:space="preserve"> 850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F1EDC">
              <w:rPr>
                <w:rFonts w:ascii="Times New Roman" w:hAnsi="Times New Roman"/>
                <w:sz w:val="24"/>
                <w:szCs w:val="24"/>
              </w:rPr>
              <w:t>8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посетителей/просмотров)</w:t>
            </w:r>
            <w:proofErr w:type="gramEnd"/>
          </w:p>
        </w:tc>
      </w:tr>
      <w:tr w:rsidR="00E07DC5" w:rsidRPr="00D82D48" w:rsidTr="00583B22">
        <w:tc>
          <w:tcPr>
            <w:tcW w:w="1242" w:type="dxa"/>
            <w:vAlign w:val="center"/>
          </w:tcPr>
          <w:p w:rsidR="00E07DC5" w:rsidRPr="00D82D48" w:rsidRDefault="00E07DC5" w:rsidP="002F14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DC5" w:rsidRPr="0073445C" w:rsidRDefault="00E07DC5" w:rsidP="0073445C">
            <w:pPr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25.11.23</w:t>
            </w:r>
          </w:p>
          <w:p w:rsidR="00E07DC5" w:rsidRPr="0073445C" w:rsidRDefault="00E07DC5" w:rsidP="0073445C">
            <w:pPr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58" w:type="dxa"/>
            <w:gridSpan w:val="3"/>
          </w:tcPr>
          <w:p w:rsidR="00E07DC5" w:rsidRPr="0073445C" w:rsidRDefault="00E07DC5" w:rsidP="0073445C">
            <w:pPr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Музыкальный спектакль «Машина времени», посвящённый Дню </w:t>
            </w:r>
            <w:r w:rsidRPr="0073445C">
              <w:rPr>
                <w:rFonts w:ascii="Times New Roman" w:hAnsi="Times New Roman"/>
                <w:sz w:val="24"/>
                <w:szCs w:val="24"/>
              </w:rPr>
              <w:lastRenderedPageBreak/>
              <w:t>Матери</w:t>
            </w:r>
          </w:p>
        </w:tc>
        <w:tc>
          <w:tcPr>
            <w:tcW w:w="1985" w:type="dxa"/>
            <w:gridSpan w:val="3"/>
          </w:tcPr>
          <w:p w:rsidR="00E07DC5" w:rsidRPr="0073445C" w:rsidRDefault="00E07DC5" w:rsidP="00734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МБУК «КДЦ </w:t>
            </w:r>
            <w:proofErr w:type="spellStart"/>
            <w:r w:rsidRPr="0073445C">
              <w:rPr>
                <w:rFonts w:ascii="Times New Roman" w:hAnsi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 w:rsidRPr="0073445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</w:t>
            </w:r>
            <w:proofErr w:type="gramStart"/>
            <w:r w:rsidRPr="0073445C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73445C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  <w:p w:rsidR="00E07DC5" w:rsidRPr="0073445C" w:rsidRDefault="00E07DC5" w:rsidP="007344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73445C">
              <w:rPr>
                <w:rFonts w:ascii="Times New Roman" w:hAnsi="Times New Roman"/>
                <w:color w:val="111111"/>
                <w:sz w:val="24"/>
                <w:szCs w:val="24"/>
              </w:rPr>
              <w:t>ст</w:t>
            </w:r>
            <w:proofErr w:type="gramStart"/>
            <w:r w:rsidRPr="0073445C">
              <w:rPr>
                <w:rFonts w:ascii="Times New Roman" w:hAnsi="Times New Roman"/>
                <w:color w:val="111111"/>
                <w:sz w:val="24"/>
                <w:szCs w:val="24"/>
              </w:rPr>
              <w:t>.К</w:t>
            </w:r>
            <w:proofErr w:type="gramEnd"/>
            <w:r w:rsidRPr="0073445C">
              <w:rPr>
                <w:rFonts w:ascii="Times New Roman" w:hAnsi="Times New Roman"/>
                <w:color w:val="111111"/>
                <w:sz w:val="24"/>
                <w:szCs w:val="24"/>
              </w:rPr>
              <w:t>ущевская</w:t>
            </w:r>
            <w:proofErr w:type="spellEnd"/>
          </w:p>
          <w:p w:rsidR="00E07DC5" w:rsidRPr="0073445C" w:rsidRDefault="00E07DC5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45C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пер</w:t>
            </w:r>
            <w:proofErr w:type="gramStart"/>
            <w:r w:rsidRPr="0073445C">
              <w:rPr>
                <w:rFonts w:ascii="Times New Roman" w:hAnsi="Times New Roman"/>
                <w:color w:val="111111"/>
                <w:sz w:val="24"/>
                <w:szCs w:val="24"/>
              </w:rPr>
              <w:t>.Ш</w:t>
            </w:r>
            <w:proofErr w:type="gramEnd"/>
            <w:r w:rsidRPr="0073445C">
              <w:rPr>
                <w:rFonts w:ascii="Times New Roman" w:hAnsi="Times New Roman"/>
                <w:color w:val="111111"/>
                <w:sz w:val="24"/>
                <w:szCs w:val="24"/>
              </w:rPr>
              <w:t>кольный</w:t>
            </w:r>
            <w:proofErr w:type="spellEnd"/>
            <w:r w:rsidRPr="0073445C">
              <w:rPr>
                <w:rFonts w:ascii="Times New Roman" w:hAnsi="Times New Roman"/>
                <w:color w:val="111111"/>
                <w:sz w:val="24"/>
                <w:szCs w:val="24"/>
              </w:rPr>
              <w:t>, 56</w:t>
            </w:r>
          </w:p>
        </w:tc>
        <w:tc>
          <w:tcPr>
            <w:tcW w:w="2268" w:type="dxa"/>
            <w:gridSpan w:val="5"/>
          </w:tcPr>
          <w:p w:rsidR="00E07DC5" w:rsidRPr="0073445C" w:rsidRDefault="00E07DC5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07DC5" w:rsidRPr="0073445C" w:rsidRDefault="00A4210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  <w:r w:rsidR="00E07DC5" w:rsidRPr="0073445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E07DC5" w:rsidRPr="0073445C" w:rsidRDefault="00E07DC5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07DC5" w:rsidRPr="0073445C" w:rsidRDefault="00E07DC5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7DC5" w:rsidRPr="0073445C" w:rsidRDefault="00E07DC5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25.11.23 17:30</w:t>
            </w:r>
          </w:p>
        </w:tc>
        <w:tc>
          <w:tcPr>
            <w:tcW w:w="2858" w:type="dxa"/>
            <w:gridSpan w:val="3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 xml:space="preserve">онцерт 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«Я маме подарю любовь», 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i/>
                <w:sz w:val="24"/>
                <w:szCs w:val="24"/>
              </w:rPr>
              <w:t>ко Дню Матери</w:t>
            </w:r>
          </w:p>
        </w:tc>
        <w:tc>
          <w:tcPr>
            <w:tcW w:w="1985" w:type="dxa"/>
            <w:gridSpan w:val="3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73445C" w:rsidRDefault="00FC405B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73445C" w:rsidRDefault="009B1F87" w:rsidP="007344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25.11.23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Выставка работ кружка ДПИ «Волшебная шкатулка»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«Мамино сердечко»,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3445C">
              <w:rPr>
                <w:rFonts w:ascii="Times New Roman" w:hAnsi="Times New Roman"/>
                <w:i/>
                <w:sz w:val="24"/>
                <w:szCs w:val="24"/>
              </w:rPr>
              <w:t>посвящённая</w:t>
            </w:r>
            <w:proofErr w:type="gramEnd"/>
            <w:r w:rsidRPr="0073445C">
              <w:rPr>
                <w:rFonts w:ascii="Times New Roman" w:hAnsi="Times New Roman"/>
                <w:i/>
                <w:sz w:val="24"/>
                <w:szCs w:val="24"/>
              </w:rPr>
              <w:t xml:space="preserve"> Дню матери</w:t>
            </w:r>
          </w:p>
        </w:tc>
        <w:tc>
          <w:tcPr>
            <w:tcW w:w="1985" w:type="dxa"/>
            <w:gridSpan w:val="3"/>
          </w:tcPr>
          <w:p w:rsidR="009B1F87" w:rsidRPr="0073445C" w:rsidRDefault="009B1F87" w:rsidP="007344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73445C" w:rsidRDefault="00FC405B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96272" w:rsidRPr="00D82D48" w:rsidTr="00583B22">
        <w:tc>
          <w:tcPr>
            <w:tcW w:w="1242" w:type="dxa"/>
            <w:vAlign w:val="center"/>
          </w:tcPr>
          <w:p w:rsidR="00B96272" w:rsidRPr="00D82D48" w:rsidRDefault="00B96272" w:rsidP="002F14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96272" w:rsidRPr="0073445C" w:rsidRDefault="00B96272" w:rsidP="0073445C">
            <w:pPr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25.11.23</w:t>
            </w:r>
          </w:p>
          <w:p w:rsidR="00B96272" w:rsidRPr="0073445C" w:rsidRDefault="00B96272" w:rsidP="0073445C">
            <w:pPr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B96272" w:rsidRPr="0073445C" w:rsidRDefault="00B96272" w:rsidP="0073445C">
            <w:pPr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Выставка работ кружка 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 xml:space="preserve"> «Палитра», «Этюд», образцовой детской студии ДПИ «Домовёнок», кружка ДПИ «Волшебная шкатулка», КЛО «Надежда» (дети с ОВЗ), посвящённая Дню матери</w:t>
            </w:r>
          </w:p>
        </w:tc>
        <w:tc>
          <w:tcPr>
            <w:tcW w:w="1985" w:type="dxa"/>
            <w:gridSpan w:val="3"/>
          </w:tcPr>
          <w:p w:rsidR="00B96272" w:rsidRPr="0073445C" w:rsidRDefault="00B96272" w:rsidP="0073445C">
            <w:pPr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5"/>
          </w:tcPr>
          <w:p w:rsidR="00B96272" w:rsidRPr="0073445C" w:rsidRDefault="00B96272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96272" w:rsidRPr="0073445C" w:rsidRDefault="00B96272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4088" w:type="dxa"/>
            <w:gridSpan w:val="2"/>
          </w:tcPr>
          <w:p w:rsidR="00B96272" w:rsidRPr="0073445C" w:rsidRDefault="00B96272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96272" w:rsidRPr="0073445C" w:rsidRDefault="00B96272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272" w:rsidRPr="0073445C" w:rsidRDefault="00B96272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73445C" w:rsidRDefault="009B1F87" w:rsidP="007344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26.11.23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58" w:type="dxa"/>
            <w:gridSpan w:val="3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4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 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445C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«Материнское счастье»,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i/>
                <w:sz w:val="24"/>
                <w:szCs w:val="24"/>
              </w:rPr>
              <w:t>ко Дню Матери</w:t>
            </w:r>
          </w:p>
        </w:tc>
        <w:tc>
          <w:tcPr>
            <w:tcW w:w="1985" w:type="dxa"/>
            <w:gridSpan w:val="3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73445C" w:rsidRDefault="00FC405B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73445C" w:rsidRDefault="009B1F87" w:rsidP="007344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26.11.23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858" w:type="dxa"/>
            <w:gridSpan w:val="3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«Славим женщину – мать!»,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i/>
                <w:sz w:val="24"/>
                <w:szCs w:val="24"/>
              </w:rPr>
              <w:t>ко Дню Матери</w:t>
            </w:r>
          </w:p>
        </w:tc>
        <w:tc>
          <w:tcPr>
            <w:tcW w:w="1985" w:type="dxa"/>
            <w:gridSpan w:val="3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73445C" w:rsidRDefault="00FC405B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73445C" w:rsidRDefault="009B1F87" w:rsidP="007344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>26.11.23</w:t>
            </w:r>
          </w:p>
        </w:tc>
        <w:tc>
          <w:tcPr>
            <w:tcW w:w="2858" w:type="dxa"/>
            <w:gridSpan w:val="3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«Счастье это ты!», 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3445C">
              <w:rPr>
                <w:rFonts w:ascii="Times New Roman" w:hAnsi="Times New Roman"/>
                <w:i/>
                <w:sz w:val="24"/>
                <w:szCs w:val="24"/>
              </w:rPr>
              <w:t>посвященный</w:t>
            </w:r>
            <w:proofErr w:type="gramEnd"/>
            <w:r w:rsidRPr="0073445C">
              <w:rPr>
                <w:rFonts w:ascii="Times New Roman" w:hAnsi="Times New Roman"/>
                <w:i/>
                <w:sz w:val="24"/>
                <w:szCs w:val="24"/>
              </w:rPr>
              <w:t xml:space="preserve"> Дню </w:t>
            </w:r>
            <w:r w:rsidRPr="007344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</w:t>
            </w:r>
          </w:p>
        </w:tc>
        <w:tc>
          <w:tcPr>
            <w:tcW w:w="1985" w:type="dxa"/>
            <w:gridSpan w:val="3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2268" w:type="dxa"/>
            <w:gridSpan w:val="5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73445C" w:rsidRDefault="00FC405B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34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445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3445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344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73445C" w:rsidRDefault="009B1F87" w:rsidP="00734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445C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710DC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10D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МЕРОПРИЯТИЯ ПО РАБОТЕ С ЛЮДЬМИ С ОГРАНИЧЕННЫМИ ВОЗМОЖНОСТЯМИ ЗДОРОВЬЯ</w:t>
            </w:r>
          </w:p>
          <w:p w:rsidR="009B1F87" w:rsidRPr="00D82D48" w:rsidRDefault="009B1F87" w:rsidP="007F47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1D7578">
              <w:rPr>
                <w:rFonts w:ascii="Times New Roman" w:hAnsi="Times New Roman"/>
                <w:sz w:val="24"/>
                <w:szCs w:val="24"/>
              </w:rPr>
              <w:t>2 (2 о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чных/</w:t>
            </w:r>
            <w:r w:rsidR="005C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7F4706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7F4706">
              <w:rPr>
                <w:rFonts w:ascii="Times New Roman" w:hAnsi="Times New Roman"/>
                <w:sz w:val="24"/>
                <w:szCs w:val="24"/>
              </w:rPr>
              <w:t>40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7F4706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  <w:proofErr w:type="gramEnd"/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C8725E" w:rsidRDefault="009B1F87" w:rsidP="00583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8725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858" w:type="dxa"/>
            <w:gridSpan w:val="3"/>
          </w:tcPr>
          <w:p w:rsidR="009B1F87" w:rsidRDefault="009B1F87" w:rsidP="00583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5E">
              <w:rPr>
                <w:rFonts w:ascii="Times New Roman" w:hAnsi="Times New Roman"/>
                <w:sz w:val="24"/>
                <w:szCs w:val="24"/>
              </w:rPr>
              <w:t xml:space="preserve">Выставка работ кружка </w:t>
            </w:r>
            <w:proofErr w:type="gramStart"/>
            <w:r w:rsidRPr="00C8725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C8725E">
              <w:rPr>
                <w:rFonts w:ascii="Times New Roman" w:hAnsi="Times New Roman"/>
                <w:sz w:val="24"/>
                <w:szCs w:val="24"/>
              </w:rPr>
              <w:t xml:space="preserve"> «Палитра», «Этюд», образцовой детской студии ДПИ «Домовёнок», кружка ДПИМ «Волшебная шкатулка», КЛО «Надежда» </w:t>
            </w:r>
          </w:p>
          <w:p w:rsidR="009B1F87" w:rsidRDefault="009B1F87" w:rsidP="00583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5E">
              <w:rPr>
                <w:rFonts w:ascii="Times New Roman" w:hAnsi="Times New Roman"/>
                <w:sz w:val="24"/>
                <w:szCs w:val="24"/>
              </w:rPr>
              <w:t>(дети с ОВЗ),</w:t>
            </w:r>
          </w:p>
          <w:p w:rsidR="009B1F87" w:rsidRPr="00C8725E" w:rsidRDefault="009B1F87" w:rsidP="00294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5E">
              <w:rPr>
                <w:rFonts w:ascii="Times New Roman" w:hAnsi="Times New Roman"/>
                <w:sz w:val="24"/>
                <w:szCs w:val="24"/>
              </w:rPr>
              <w:t xml:space="preserve"> «Мамино сердечко»</w:t>
            </w:r>
          </w:p>
        </w:tc>
        <w:tc>
          <w:tcPr>
            <w:tcW w:w="1985" w:type="dxa"/>
            <w:gridSpan w:val="3"/>
          </w:tcPr>
          <w:p w:rsidR="009B1F87" w:rsidRPr="00C8725E" w:rsidRDefault="009B1F87" w:rsidP="00583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8725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МБУК «КДЦ </w:t>
            </w:r>
            <w:proofErr w:type="spellStart"/>
            <w:r w:rsidRPr="00C8725E">
              <w:rPr>
                <w:rFonts w:ascii="Times New Roman" w:hAnsi="Times New Roman"/>
                <w:color w:val="111111"/>
                <w:sz w:val="24"/>
                <w:szCs w:val="24"/>
              </w:rPr>
              <w:t>Кущёвского</w:t>
            </w:r>
            <w:proofErr w:type="spellEnd"/>
            <w:r w:rsidRPr="00C8725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с/</w:t>
            </w:r>
            <w:proofErr w:type="gramStart"/>
            <w:r w:rsidRPr="00C8725E"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proofErr w:type="gramEnd"/>
            <w:r w:rsidRPr="00C8725E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  <w:p w:rsidR="009B1F87" w:rsidRPr="00C8725E" w:rsidRDefault="009B1F87" w:rsidP="00583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B1F87" w:rsidRPr="00D82D48" w:rsidRDefault="009B1F8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FC405B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7866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0B5954" w:rsidRDefault="009B1F87" w:rsidP="00583B2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  <w:r w:rsidRPr="000B59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3"/>
          </w:tcPr>
          <w:p w:rsidR="009B1F87" w:rsidRDefault="009B1F87" w:rsidP="00583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54">
              <w:rPr>
                <w:rFonts w:ascii="Times New Roman" w:hAnsi="Times New Roman"/>
                <w:sz w:val="24"/>
                <w:szCs w:val="24"/>
              </w:rPr>
              <w:t xml:space="preserve">«Женский силуэт </w:t>
            </w:r>
            <w:r>
              <w:rPr>
                <w:rFonts w:ascii="Times New Roman" w:hAnsi="Times New Roman"/>
                <w:sz w:val="24"/>
                <w:szCs w:val="24"/>
              </w:rPr>
              <w:t>на фоне истории», ко Дню матери</w:t>
            </w:r>
          </w:p>
          <w:p w:rsidR="009B1F87" w:rsidRPr="000B5954" w:rsidRDefault="009B1F87" w:rsidP="00583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«Открытые сердца»</w:t>
            </w:r>
          </w:p>
        </w:tc>
        <w:tc>
          <w:tcPr>
            <w:tcW w:w="1985" w:type="dxa"/>
            <w:gridSpan w:val="3"/>
          </w:tcPr>
          <w:p w:rsidR="009B1F87" w:rsidRPr="000B5954" w:rsidRDefault="009B1F87" w:rsidP="00583B2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954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0B5954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9B1F87" w:rsidRPr="00D82D48" w:rsidRDefault="009B1F8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FC405B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7866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9B1F87" w:rsidRPr="00D82D48" w:rsidRDefault="009B1F87" w:rsidP="001A68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1A6823">
              <w:rPr>
                <w:rFonts w:ascii="Times New Roman" w:hAnsi="Times New Roman"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A6823">
              <w:rPr>
                <w:rFonts w:ascii="Times New Roman" w:hAnsi="Times New Roman"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очных/онлайн) /предполагаемый охват </w:t>
            </w:r>
            <w:r w:rsidR="001A6823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посетителей/просмотров)</w:t>
            </w:r>
            <w:proofErr w:type="gramEnd"/>
          </w:p>
        </w:tc>
      </w:tr>
      <w:tr w:rsidR="009B1F87" w:rsidRPr="00D82D48" w:rsidTr="006604B3">
        <w:trPr>
          <w:trHeight w:val="654"/>
        </w:trPr>
        <w:tc>
          <w:tcPr>
            <w:tcW w:w="1242" w:type="dxa"/>
            <w:vAlign w:val="center"/>
          </w:tcPr>
          <w:p w:rsidR="009B1F87" w:rsidRPr="00D82D48" w:rsidRDefault="009B1F87" w:rsidP="002F140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205F06" w:rsidRDefault="009B1F87" w:rsidP="00DD1A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3"/>
          </w:tcPr>
          <w:p w:rsidR="009B1F87" w:rsidRPr="00205F06" w:rsidRDefault="009B1F87" w:rsidP="00DD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B1F87" w:rsidRPr="00205F06" w:rsidRDefault="009B1F87" w:rsidP="00DD1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9B1F87" w:rsidRPr="00D82D48" w:rsidRDefault="009B1F8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9B1F87" w:rsidP="00451E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88" w:type="dxa"/>
            <w:gridSpan w:val="2"/>
          </w:tcPr>
          <w:p w:rsidR="009B1F87" w:rsidRPr="00D82D48" w:rsidRDefault="009B1F87" w:rsidP="00FC40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D82D48" w:rsidRDefault="009B1F87" w:rsidP="00451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В РАМКАХ РЕАЛИЗАЦИИ ПРОЕКТА «КУЛЬТУРА ДЛЯ ШКОЛЬНИКОВ»</w:t>
            </w:r>
          </w:p>
          <w:p w:rsidR="009B1F87" w:rsidRPr="00D82D48" w:rsidRDefault="009B1F87" w:rsidP="005C46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1D757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очных/онлайн) /предполагаемый охват</w:t>
            </w:r>
            <w:r w:rsidR="005C46ED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5C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30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B1F87" w:rsidRPr="00D82D48" w:rsidTr="0019485E">
        <w:tc>
          <w:tcPr>
            <w:tcW w:w="1242" w:type="dxa"/>
            <w:vAlign w:val="center"/>
          </w:tcPr>
          <w:p w:rsidR="009B1F87" w:rsidRPr="00D82D48" w:rsidRDefault="009B1F87" w:rsidP="00000BD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8E2600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09.11.23</w:t>
            </w:r>
          </w:p>
        </w:tc>
        <w:tc>
          <w:tcPr>
            <w:tcW w:w="2858" w:type="dxa"/>
            <w:gridSpan w:val="3"/>
          </w:tcPr>
          <w:p w:rsidR="009B1F87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554F">
              <w:rPr>
                <w:rFonts w:ascii="Times New Roman" w:hAnsi="Times New Roman"/>
                <w:sz w:val="24"/>
                <w:szCs w:val="24"/>
              </w:rPr>
              <w:t>Информационное сообщение, книжная выставка 205-лет с д/</w:t>
            </w:r>
            <w:proofErr w:type="gramStart"/>
            <w:r w:rsidRPr="001A554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54F">
              <w:rPr>
                <w:rFonts w:ascii="Times New Roman" w:hAnsi="Times New Roman"/>
                <w:sz w:val="24"/>
                <w:szCs w:val="24"/>
              </w:rPr>
              <w:t xml:space="preserve"> Ивана Сергеевича Тургенева русского писателя, поэта, публициста и драматурга.</w:t>
            </w:r>
          </w:p>
        </w:tc>
        <w:tc>
          <w:tcPr>
            <w:tcW w:w="2104" w:type="dxa"/>
            <w:gridSpan w:val="4"/>
          </w:tcPr>
          <w:p w:rsidR="009B1F87" w:rsidRPr="001A554F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554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1A554F"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 w:rsidRPr="001A554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B1F87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4F">
              <w:rPr>
                <w:rFonts w:ascii="Times New Roman" w:hAnsi="Times New Roman"/>
                <w:sz w:val="24"/>
                <w:szCs w:val="24"/>
              </w:rPr>
              <w:t>Х.Большая</w:t>
            </w:r>
            <w:proofErr w:type="spellEnd"/>
            <w:r w:rsidRPr="001A554F">
              <w:rPr>
                <w:rFonts w:ascii="Times New Roman" w:hAnsi="Times New Roman"/>
                <w:sz w:val="24"/>
                <w:szCs w:val="24"/>
              </w:rPr>
              <w:t xml:space="preserve"> Лопатина, </w:t>
            </w:r>
            <w:proofErr w:type="spellStart"/>
            <w:r w:rsidRPr="001A554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A554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A554F">
              <w:rPr>
                <w:rFonts w:ascii="Times New Roman" w:hAnsi="Times New Roman"/>
                <w:sz w:val="24"/>
                <w:szCs w:val="24"/>
              </w:rPr>
              <w:t>анеловская</w:t>
            </w:r>
            <w:proofErr w:type="spellEnd"/>
            <w:r w:rsidRPr="001A554F">
              <w:rPr>
                <w:rFonts w:ascii="Times New Roman" w:hAnsi="Times New Roman"/>
                <w:sz w:val="24"/>
                <w:szCs w:val="24"/>
              </w:rPr>
              <w:t>, 33</w:t>
            </w:r>
          </w:p>
          <w:p w:rsidR="009B1F87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4"/>
          </w:tcPr>
          <w:p w:rsidR="009B1F87" w:rsidRPr="00D82D48" w:rsidRDefault="009B1F87" w:rsidP="00BD7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8D4E59" w:rsidP="00BD7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F2A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19485E">
        <w:tc>
          <w:tcPr>
            <w:tcW w:w="1242" w:type="dxa"/>
            <w:vAlign w:val="center"/>
          </w:tcPr>
          <w:p w:rsidR="009B1F87" w:rsidRPr="00D82D48" w:rsidRDefault="009B1F87" w:rsidP="00000BD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24.11.23</w:t>
            </w:r>
          </w:p>
        </w:tc>
        <w:tc>
          <w:tcPr>
            <w:tcW w:w="2858" w:type="dxa"/>
            <w:gridSpan w:val="3"/>
          </w:tcPr>
          <w:p w:rsidR="009B1F87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 «Жизнь в лучах софитов»</w:t>
            </w:r>
          </w:p>
        </w:tc>
        <w:tc>
          <w:tcPr>
            <w:tcW w:w="2104" w:type="dxa"/>
            <w:gridSpan w:val="4"/>
          </w:tcPr>
          <w:p w:rsidR="009B1F87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B1F87" w:rsidRDefault="009B1F87" w:rsidP="00BD7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56</w:t>
            </w:r>
          </w:p>
        </w:tc>
        <w:tc>
          <w:tcPr>
            <w:tcW w:w="2149" w:type="dxa"/>
            <w:gridSpan w:val="4"/>
          </w:tcPr>
          <w:p w:rsidR="009B1F87" w:rsidRPr="00D82D48" w:rsidRDefault="009B1F87" w:rsidP="00BD7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D82D48" w:rsidRDefault="008D4E59" w:rsidP="00BD7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F2A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D82D48" w:rsidRDefault="009B1F87" w:rsidP="00BD7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МЕРОПРИЯТИЯ ПО РАБОТЕ С ЛЮДЬМИ СТАРШЕГО ПОКОЛЕНИЯ</w:t>
            </w:r>
          </w:p>
          <w:p w:rsidR="009B1F87" w:rsidRPr="00D82D48" w:rsidRDefault="009B1F87" w:rsidP="00EF3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 w:rsidR="00EF3600">
              <w:rPr>
                <w:rFonts w:ascii="Times New Roman" w:hAnsi="Times New Roman"/>
                <w:sz w:val="24"/>
                <w:szCs w:val="24"/>
              </w:rPr>
              <w:t>13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EF3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EF3600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600">
              <w:rPr>
                <w:rFonts w:ascii="Times New Roman" w:hAnsi="Times New Roman"/>
                <w:sz w:val="24"/>
                <w:szCs w:val="24"/>
              </w:rPr>
              <w:t>0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 (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600">
              <w:rPr>
                <w:rFonts w:ascii="Times New Roman" w:hAnsi="Times New Roman"/>
                <w:sz w:val="24"/>
                <w:szCs w:val="24"/>
              </w:rPr>
              <w:t xml:space="preserve">580 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1D7578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D82D48" w:rsidRDefault="009B1F87" w:rsidP="00000BD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9B2A6F" w:rsidRDefault="009B1F87" w:rsidP="009B2A6F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sz w:val="24"/>
                <w:szCs w:val="24"/>
              </w:rPr>
              <w:t>22.11.23</w:t>
            </w:r>
          </w:p>
        </w:tc>
        <w:tc>
          <w:tcPr>
            <w:tcW w:w="2858" w:type="dxa"/>
            <w:gridSpan w:val="3"/>
          </w:tcPr>
          <w:p w:rsidR="009B1F87" w:rsidRPr="009B2A6F" w:rsidRDefault="009B1F87" w:rsidP="009B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sz w:val="24"/>
                <w:szCs w:val="24"/>
              </w:rPr>
              <w:t>Познавательное  мероприятие «Великий сын России»,</w:t>
            </w:r>
          </w:p>
          <w:p w:rsidR="009B1F87" w:rsidRPr="009B2A6F" w:rsidRDefault="009B1F87" w:rsidP="009B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sz w:val="24"/>
                <w:szCs w:val="24"/>
              </w:rPr>
              <w:t xml:space="preserve"> ко дню рождения М.В. Ломоносова для КЛО «Ветеран»</w:t>
            </w:r>
          </w:p>
        </w:tc>
        <w:tc>
          <w:tcPr>
            <w:tcW w:w="1985" w:type="dxa"/>
            <w:gridSpan w:val="3"/>
          </w:tcPr>
          <w:p w:rsidR="009B1F87" w:rsidRPr="009B2A6F" w:rsidRDefault="009B1F87" w:rsidP="009B2A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A6F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9B2A6F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9B1F87" w:rsidRPr="009B2A6F" w:rsidRDefault="009B1F87" w:rsidP="009B2A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9B2A6F" w:rsidRDefault="008D4E59" w:rsidP="009B2A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A6F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F2A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583B22">
        <w:tc>
          <w:tcPr>
            <w:tcW w:w="1242" w:type="dxa"/>
            <w:vAlign w:val="center"/>
          </w:tcPr>
          <w:p w:rsidR="009B1F87" w:rsidRPr="00D82D48" w:rsidRDefault="009B1F87" w:rsidP="00000BD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B1F87" w:rsidRPr="009B2A6F" w:rsidRDefault="009B1F87" w:rsidP="009B2A6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sz w:val="24"/>
                <w:szCs w:val="24"/>
              </w:rPr>
              <w:t>25.11.23</w:t>
            </w:r>
          </w:p>
        </w:tc>
        <w:tc>
          <w:tcPr>
            <w:tcW w:w="2858" w:type="dxa"/>
            <w:gridSpan w:val="3"/>
          </w:tcPr>
          <w:p w:rsidR="009B1F87" w:rsidRPr="009B2A6F" w:rsidRDefault="009B1F87" w:rsidP="009B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</w:t>
            </w:r>
            <w:r w:rsidRPr="009B2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F87" w:rsidRPr="009B2A6F" w:rsidRDefault="009B1F87" w:rsidP="009B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2A6F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8" w:tgtFrame="_blank" w:history="1">
              <w:r w:rsidRPr="009B2A6F">
                <w:rPr>
                  <w:rFonts w:ascii="Times New Roman" w:hAnsi="Times New Roman"/>
                  <w:sz w:val="24"/>
                  <w:szCs w:val="24"/>
                </w:rPr>
                <w:t>День матери»</w:t>
              </w:r>
            </w:hyperlink>
            <w:r w:rsidRPr="009B2A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1F87" w:rsidRPr="009B2A6F" w:rsidRDefault="009B1F87" w:rsidP="009B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КЛО «Надежда»</w:t>
            </w:r>
          </w:p>
        </w:tc>
        <w:tc>
          <w:tcPr>
            <w:tcW w:w="1985" w:type="dxa"/>
            <w:gridSpan w:val="3"/>
          </w:tcPr>
          <w:p w:rsidR="009B1F87" w:rsidRPr="009B2A6F" w:rsidRDefault="009B1F87" w:rsidP="009B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2A6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2268" w:type="dxa"/>
            <w:gridSpan w:val="5"/>
          </w:tcPr>
          <w:p w:rsidR="009B1F87" w:rsidRPr="009B2A6F" w:rsidRDefault="009B1F87" w:rsidP="009B2A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B1F87" w:rsidRPr="009B2A6F" w:rsidRDefault="00C6219A" w:rsidP="009B2A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A6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8D4E59" w:rsidRPr="009B2A6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4088" w:type="dxa"/>
            <w:gridSpan w:val="2"/>
          </w:tcPr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83B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B2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9B1F87" w:rsidRPr="00583B22" w:rsidRDefault="009B1F87" w:rsidP="00294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83B2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83B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1F87" w:rsidRPr="00D82D48" w:rsidRDefault="009B1F87" w:rsidP="003F2A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3B2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E36BF" w:rsidRPr="00D82D48" w:rsidTr="006604B3">
        <w:trPr>
          <w:trHeight w:val="2178"/>
        </w:trPr>
        <w:tc>
          <w:tcPr>
            <w:tcW w:w="1242" w:type="dxa"/>
            <w:vAlign w:val="center"/>
          </w:tcPr>
          <w:p w:rsidR="00EE36BF" w:rsidRPr="00D82D48" w:rsidRDefault="00EE36BF" w:rsidP="00000BD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E36BF" w:rsidRPr="009B2A6F" w:rsidRDefault="005E0E38" w:rsidP="009B2A6F">
            <w:pPr>
              <w:rPr>
                <w:rFonts w:ascii="Times New Roman" w:hAnsi="Times New Roman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sz w:val="24"/>
                <w:szCs w:val="24"/>
              </w:rPr>
              <w:t>30.11.</w:t>
            </w:r>
            <w:r w:rsidR="00EE36BF" w:rsidRPr="009B2A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3"/>
          </w:tcPr>
          <w:p w:rsidR="00EE36BF" w:rsidRPr="009B2A6F" w:rsidRDefault="00EE36BF" w:rsidP="009B2A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A6F"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 w:rsidRPr="009B2A6F">
              <w:rPr>
                <w:rFonts w:ascii="Times New Roman" w:hAnsi="Times New Roman"/>
                <w:sz w:val="24"/>
                <w:szCs w:val="24"/>
              </w:rPr>
              <w:t xml:space="preserve"> «Тебе дарующая жизнь», посвященная Дню матери-казачки. Просмотр фильма «Куба</w:t>
            </w:r>
            <w:r w:rsidR="006604B3">
              <w:rPr>
                <w:rFonts w:ascii="Times New Roman" w:hAnsi="Times New Roman"/>
                <w:sz w:val="24"/>
                <w:szCs w:val="24"/>
              </w:rPr>
              <w:t>нские казаки» для КЛО «Ветеран»</w:t>
            </w:r>
          </w:p>
        </w:tc>
        <w:tc>
          <w:tcPr>
            <w:tcW w:w="1985" w:type="dxa"/>
            <w:gridSpan w:val="3"/>
          </w:tcPr>
          <w:p w:rsidR="00EE36BF" w:rsidRPr="009B2A6F" w:rsidRDefault="00EE36BF" w:rsidP="009B2A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A6F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9B2A6F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2268" w:type="dxa"/>
            <w:gridSpan w:val="5"/>
          </w:tcPr>
          <w:p w:rsidR="00EE36BF" w:rsidRPr="009B2A6F" w:rsidRDefault="00EE36BF" w:rsidP="009B2A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E36BF" w:rsidRPr="009B2A6F" w:rsidRDefault="00EE36BF" w:rsidP="009B2A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A6F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8" w:type="dxa"/>
            <w:gridSpan w:val="2"/>
          </w:tcPr>
          <w:p w:rsidR="00EE36BF" w:rsidRPr="00EE36BF" w:rsidRDefault="00EE36BF" w:rsidP="00EE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6B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EE36B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EE36B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EE36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6B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E36BF" w:rsidRPr="00EE36BF" w:rsidRDefault="00EE36BF" w:rsidP="00EE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6B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EE36B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EE36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36BF" w:rsidRPr="00583B22" w:rsidRDefault="00EE36BF" w:rsidP="00EE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6B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F3600" w:rsidRPr="00D82D48" w:rsidTr="00EF3600">
        <w:tc>
          <w:tcPr>
            <w:tcW w:w="1242" w:type="dxa"/>
            <w:vAlign w:val="center"/>
          </w:tcPr>
          <w:p w:rsidR="00EF3600" w:rsidRPr="00D82D48" w:rsidRDefault="00EF3600" w:rsidP="00EF360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F3600" w:rsidRPr="009B2A6F" w:rsidRDefault="00EF3600" w:rsidP="009B2A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A6F">
              <w:rPr>
                <w:rFonts w:ascii="Times New Roman" w:hAnsi="Times New Roman"/>
                <w:b/>
                <w:bCs/>
                <w:sz w:val="24"/>
                <w:szCs w:val="24"/>
              </w:rPr>
              <w:t>(10)</w:t>
            </w:r>
          </w:p>
          <w:p w:rsidR="00EF3600" w:rsidRPr="009B2A6F" w:rsidRDefault="00EF3600" w:rsidP="009B2A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A6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58" w:type="dxa"/>
            <w:gridSpan w:val="3"/>
          </w:tcPr>
          <w:p w:rsidR="00EF3600" w:rsidRPr="009B2A6F" w:rsidRDefault="00EF3600" w:rsidP="009B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sz w:val="24"/>
                <w:szCs w:val="24"/>
              </w:rPr>
              <w:t>Обзорные экскурсии</w:t>
            </w:r>
          </w:p>
        </w:tc>
        <w:tc>
          <w:tcPr>
            <w:tcW w:w="1985" w:type="dxa"/>
            <w:gridSpan w:val="3"/>
            <w:vAlign w:val="center"/>
          </w:tcPr>
          <w:p w:rsidR="00EF3600" w:rsidRPr="009B2A6F" w:rsidRDefault="00EF3600" w:rsidP="009B2A6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9B2A6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9B2A6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9B2A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2A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3600" w:rsidRPr="009B2A6F" w:rsidRDefault="00EF3600" w:rsidP="009B2A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color w:val="000000"/>
                <w:sz w:val="24"/>
                <w:szCs w:val="24"/>
              </w:rPr>
              <w:t>ОТНК</w:t>
            </w:r>
          </w:p>
          <w:p w:rsidR="00EF3600" w:rsidRPr="009B2A6F" w:rsidRDefault="00EF3600" w:rsidP="009B2A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A6F"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 w:rsidRPr="009B2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  <w:p w:rsidR="00EF3600" w:rsidRPr="009B2A6F" w:rsidRDefault="00EF3600" w:rsidP="009B2A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color w:val="000000"/>
                <w:sz w:val="24"/>
                <w:szCs w:val="24"/>
              </w:rPr>
              <w:t>ст. Кущевская</w:t>
            </w:r>
          </w:p>
          <w:p w:rsidR="00EF3600" w:rsidRPr="009B2A6F" w:rsidRDefault="00EF3600" w:rsidP="009B2A6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color w:val="000000"/>
                <w:sz w:val="24"/>
                <w:szCs w:val="24"/>
              </w:rPr>
              <w:t>пер. Школьный, 51</w:t>
            </w:r>
          </w:p>
        </w:tc>
        <w:tc>
          <w:tcPr>
            <w:tcW w:w="2268" w:type="dxa"/>
            <w:gridSpan w:val="5"/>
          </w:tcPr>
          <w:p w:rsidR="00EF3600" w:rsidRPr="009B2A6F" w:rsidRDefault="00EF3600" w:rsidP="009B2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EF3600" w:rsidRPr="009B2A6F" w:rsidRDefault="00EF3600" w:rsidP="009B2A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A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B2A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088" w:type="dxa"/>
            <w:gridSpan w:val="2"/>
          </w:tcPr>
          <w:p w:rsidR="00EF3600" w:rsidRPr="0076430E" w:rsidRDefault="00EF3600" w:rsidP="00EF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E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6430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6430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643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430E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F3600" w:rsidRPr="0076430E" w:rsidRDefault="00EF3600" w:rsidP="00EF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6430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643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3600" w:rsidRPr="00583B22" w:rsidRDefault="00EF3600" w:rsidP="00EF3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30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9B1F87" w:rsidRPr="00D82D48" w:rsidTr="00AB3BF9">
        <w:tc>
          <w:tcPr>
            <w:tcW w:w="15984" w:type="dxa"/>
            <w:gridSpan w:val="18"/>
            <w:vAlign w:val="center"/>
          </w:tcPr>
          <w:p w:rsidR="009B1F87" w:rsidRPr="00710DC8" w:rsidRDefault="009B1F87" w:rsidP="00BD79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9B1F87" w:rsidRPr="00D82D48" w:rsidTr="00AB3BF9">
        <w:tc>
          <w:tcPr>
            <w:tcW w:w="5352" w:type="dxa"/>
            <w:gridSpan w:val="4"/>
            <w:vAlign w:val="center"/>
          </w:tcPr>
          <w:p w:rsidR="009B1F87" w:rsidRPr="00710DC8" w:rsidRDefault="009B1F87" w:rsidP="00BD79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МЕРОПРИЯТИЙ:</w:t>
            </w:r>
          </w:p>
        </w:tc>
        <w:tc>
          <w:tcPr>
            <w:tcW w:w="1985" w:type="dxa"/>
            <w:gridSpan w:val="3"/>
          </w:tcPr>
          <w:p w:rsidR="009B1F87" w:rsidRPr="00710DC8" w:rsidRDefault="009B1F87" w:rsidP="00BD7931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ОЧНЫХ:</w:t>
            </w:r>
          </w:p>
        </w:tc>
        <w:tc>
          <w:tcPr>
            <w:tcW w:w="2268" w:type="dxa"/>
            <w:gridSpan w:val="5"/>
          </w:tcPr>
          <w:p w:rsidR="009B1F87" w:rsidRPr="00D82D48" w:rsidRDefault="00E36FEE" w:rsidP="00453B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453B7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9B1F87" w:rsidRPr="00710DC8" w:rsidRDefault="009B1F87" w:rsidP="00BD79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ОНЛАЙН:</w:t>
            </w:r>
          </w:p>
        </w:tc>
        <w:tc>
          <w:tcPr>
            <w:tcW w:w="4111" w:type="dxa"/>
            <w:gridSpan w:val="3"/>
          </w:tcPr>
          <w:p w:rsidR="009B1F87" w:rsidRPr="00D82D48" w:rsidRDefault="0071250F" w:rsidP="00BD79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B1F87" w:rsidRPr="00D82D48" w:rsidTr="00AB3BF9">
        <w:tc>
          <w:tcPr>
            <w:tcW w:w="5352" w:type="dxa"/>
            <w:gridSpan w:val="4"/>
            <w:vAlign w:val="center"/>
          </w:tcPr>
          <w:p w:rsidR="009B1F87" w:rsidRPr="00710DC8" w:rsidRDefault="009B1F87" w:rsidP="00BD79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ПРЕДПОЛАГАЕМЫЙ ОХВАТ:</w:t>
            </w:r>
          </w:p>
        </w:tc>
        <w:tc>
          <w:tcPr>
            <w:tcW w:w="1985" w:type="dxa"/>
            <w:gridSpan w:val="3"/>
          </w:tcPr>
          <w:p w:rsidR="009B1F87" w:rsidRPr="00710DC8" w:rsidRDefault="009B1F87" w:rsidP="00BD793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ПОСЕЩЕНИЯ:</w:t>
            </w:r>
          </w:p>
        </w:tc>
        <w:tc>
          <w:tcPr>
            <w:tcW w:w="2268" w:type="dxa"/>
            <w:gridSpan w:val="5"/>
          </w:tcPr>
          <w:p w:rsidR="009B1F87" w:rsidRPr="00D82D48" w:rsidRDefault="00453B7D" w:rsidP="00BD79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E36FEE">
              <w:rPr>
                <w:rFonts w:ascii="Times New Roman" w:hAnsi="Times New Roman"/>
                <w:i/>
                <w:sz w:val="24"/>
                <w:szCs w:val="24"/>
              </w:rPr>
              <w:t>455</w:t>
            </w:r>
          </w:p>
        </w:tc>
        <w:tc>
          <w:tcPr>
            <w:tcW w:w="2268" w:type="dxa"/>
            <w:gridSpan w:val="3"/>
          </w:tcPr>
          <w:p w:rsidR="009B1F87" w:rsidRPr="00710DC8" w:rsidRDefault="009B1F87" w:rsidP="00BD79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DC8">
              <w:rPr>
                <w:rFonts w:ascii="Times New Roman" w:hAnsi="Times New Roman"/>
                <w:b/>
                <w:i/>
                <w:sz w:val="24"/>
                <w:szCs w:val="24"/>
              </w:rPr>
              <w:t>ПРОСМОТРОВ:</w:t>
            </w:r>
          </w:p>
        </w:tc>
        <w:tc>
          <w:tcPr>
            <w:tcW w:w="4111" w:type="dxa"/>
            <w:gridSpan w:val="3"/>
          </w:tcPr>
          <w:p w:rsidR="009B1F87" w:rsidRPr="00D82D48" w:rsidRDefault="0071250F" w:rsidP="00BD79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</w:tbl>
    <w:p w:rsidR="0030120E" w:rsidRDefault="0030120E" w:rsidP="006604B3">
      <w:pPr>
        <w:tabs>
          <w:tab w:val="left" w:pos="1185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120E" w:rsidSect="00451ECE">
      <w:pgSz w:w="16838" w:h="11906" w:orient="landscape"/>
      <w:pgMar w:top="993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charset w:val="CC"/>
    <w:family w:val="auto"/>
    <w:pitch w:val="variable"/>
  </w:font>
  <w:font w:name="font292">
    <w:charset w:val="CC"/>
    <w:family w:val="auto"/>
    <w:pitch w:val="variable"/>
  </w:font>
  <w:font w:name="font29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AB0"/>
    <w:multiLevelType w:val="hybridMultilevel"/>
    <w:tmpl w:val="9A740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3CA9"/>
    <w:multiLevelType w:val="hybridMultilevel"/>
    <w:tmpl w:val="CE4C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43E7D"/>
    <w:multiLevelType w:val="hybridMultilevel"/>
    <w:tmpl w:val="E4567A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9508D"/>
    <w:multiLevelType w:val="hybridMultilevel"/>
    <w:tmpl w:val="E4567A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17453"/>
    <w:multiLevelType w:val="hybridMultilevel"/>
    <w:tmpl w:val="8DE40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E30A4"/>
    <w:multiLevelType w:val="hybridMultilevel"/>
    <w:tmpl w:val="CE4C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2742E"/>
    <w:multiLevelType w:val="hybridMultilevel"/>
    <w:tmpl w:val="6C661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26E9F"/>
    <w:multiLevelType w:val="hybridMultilevel"/>
    <w:tmpl w:val="EBB87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16C6D"/>
    <w:multiLevelType w:val="hybridMultilevel"/>
    <w:tmpl w:val="A8F65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FB3A2A"/>
    <w:multiLevelType w:val="hybridMultilevel"/>
    <w:tmpl w:val="512A1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501A9"/>
    <w:multiLevelType w:val="hybridMultilevel"/>
    <w:tmpl w:val="8C340E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4723E9"/>
    <w:multiLevelType w:val="hybridMultilevel"/>
    <w:tmpl w:val="422A9B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514D78"/>
    <w:multiLevelType w:val="hybridMultilevel"/>
    <w:tmpl w:val="87D20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B3156"/>
    <w:multiLevelType w:val="hybridMultilevel"/>
    <w:tmpl w:val="EC90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20E"/>
    <w:rsid w:val="00000BD7"/>
    <w:rsid w:val="000323FC"/>
    <w:rsid w:val="00045A86"/>
    <w:rsid w:val="00091510"/>
    <w:rsid w:val="000A6A7A"/>
    <w:rsid w:val="000D34B7"/>
    <w:rsid w:val="000F5EE9"/>
    <w:rsid w:val="00101689"/>
    <w:rsid w:val="001054A8"/>
    <w:rsid w:val="00111B69"/>
    <w:rsid w:val="001267D7"/>
    <w:rsid w:val="0013690D"/>
    <w:rsid w:val="0019485E"/>
    <w:rsid w:val="001A6823"/>
    <w:rsid w:val="001A6AA8"/>
    <w:rsid w:val="001B0A70"/>
    <w:rsid w:val="001D7578"/>
    <w:rsid w:val="002118E0"/>
    <w:rsid w:val="00214160"/>
    <w:rsid w:val="0029352C"/>
    <w:rsid w:val="002944EF"/>
    <w:rsid w:val="002C1F17"/>
    <w:rsid w:val="002C328C"/>
    <w:rsid w:val="002F140B"/>
    <w:rsid w:val="0030120E"/>
    <w:rsid w:val="00306402"/>
    <w:rsid w:val="00333A29"/>
    <w:rsid w:val="003347B4"/>
    <w:rsid w:val="00344841"/>
    <w:rsid w:val="003562C7"/>
    <w:rsid w:val="00372919"/>
    <w:rsid w:val="003E1DAD"/>
    <w:rsid w:val="003F2A97"/>
    <w:rsid w:val="003F3B9D"/>
    <w:rsid w:val="004361D8"/>
    <w:rsid w:val="00444992"/>
    <w:rsid w:val="00451ECE"/>
    <w:rsid w:val="00453B7D"/>
    <w:rsid w:val="00462F73"/>
    <w:rsid w:val="004739BC"/>
    <w:rsid w:val="00474EB3"/>
    <w:rsid w:val="00477200"/>
    <w:rsid w:val="00497DF5"/>
    <w:rsid w:val="004B4DB7"/>
    <w:rsid w:val="004F58E7"/>
    <w:rsid w:val="00540B1A"/>
    <w:rsid w:val="0054227D"/>
    <w:rsid w:val="00577FA4"/>
    <w:rsid w:val="00583B22"/>
    <w:rsid w:val="005C22AB"/>
    <w:rsid w:val="005C46ED"/>
    <w:rsid w:val="005C5933"/>
    <w:rsid w:val="005E0E38"/>
    <w:rsid w:val="005E20C6"/>
    <w:rsid w:val="00621EFE"/>
    <w:rsid w:val="00637468"/>
    <w:rsid w:val="0065129D"/>
    <w:rsid w:val="00653A01"/>
    <w:rsid w:val="00654166"/>
    <w:rsid w:val="006604B3"/>
    <w:rsid w:val="00696493"/>
    <w:rsid w:val="006B5604"/>
    <w:rsid w:val="0070288E"/>
    <w:rsid w:val="0071250F"/>
    <w:rsid w:val="00732ECE"/>
    <w:rsid w:val="0073445C"/>
    <w:rsid w:val="0074113E"/>
    <w:rsid w:val="0078660E"/>
    <w:rsid w:val="007E558C"/>
    <w:rsid w:val="007F4706"/>
    <w:rsid w:val="00820EBF"/>
    <w:rsid w:val="0083449D"/>
    <w:rsid w:val="008344DE"/>
    <w:rsid w:val="008520CE"/>
    <w:rsid w:val="00852A6D"/>
    <w:rsid w:val="00871E9A"/>
    <w:rsid w:val="00896E66"/>
    <w:rsid w:val="008A29A7"/>
    <w:rsid w:val="008B2827"/>
    <w:rsid w:val="008B3EEA"/>
    <w:rsid w:val="008B5093"/>
    <w:rsid w:val="008D4E59"/>
    <w:rsid w:val="008E2600"/>
    <w:rsid w:val="008F330C"/>
    <w:rsid w:val="009104A1"/>
    <w:rsid w:val="00911C94"/>
    <w:rsid w:val="00923DD9"/>
    <w:rsid w:val="00994C08"/>
    <w:rsid w:val="009B1F87"/>
    <w:rsid w:val="009B2A6F"/>
    <w:rsid w:val="009D5B4C"/>
    <w:rsid w:val="009D5EEB"/>
    <w:rsid w:val="00A42107"/>
    <w:rsid w:val="00A70415"/>
    <w:rsid w:val="00A73080"/>
    <w:rsid w:val="00AB3BF9"/>
    <w:rsid w:val="00AE7AFF"/>
    <w:rsid w:val="00AF1EDC"/>
    <w:rsid w:val="00B03D08"/>
    <w:rsid w:val="00B32405"/>
    <w:rsid w:val="00B96272"/>
    <w:rsid w:val="00BB012A"/>
    <w:rsid w:val="00BD7931"/>
    <w:rsid w:val="00C02F84"/>
    <w:rsid w:val="00C248EE"/>
    <w:rsid w:val="00C313A2"/>
    <w:rsid w:val="00C549E4"/>
    <w:rsid w:val="00C6219A"/>
    <w:rsid w:val="00C83DDD"/>
    <w:rsid w:val="00CA0FB1"/>
    <w:rsid w:val="00CA1110"/>
    <w:rsid w:val="00CA25E0"/>
    <w:rsid w:val="00CD187B"/>
    <w:rsid w:val="00CF6E05"/>
    <w:rsid w:val="00D1059E"/>
    <w:rsid w:val="00D166A1"/>
    <w:rsid w:val="00D241D9"/>
    <w:rsid w:val="00D40944"/>
    <w:rsid w:val="00D87D9B"/>
    <w:rsid w:val="00DA2384"/>
    <w:rsid w:val="00DC52CF"/>
    <w:rsid w:val="00DD1A00"/>
    <w:rsid w:val="00DE65CF"/>
    <w:rsid w:val="00E02DF9"/>
    <w:rsid w:val="00E07DC5"/>
    <w:rsid w:val="00E14D1B"/>
    <w:rsid w:val="00E27F2A"/>
    <w:rsid w:val="00E36FEE"/>
    <w:rsid w:val="00EC1899"/>
    <w:rsid w:val="00EC2BA3"/>
    <w:rsid w:val="00EC72FC"/>
    <w:rsid w:val="00ED0CC5"/>
    <w:rsid w:val="00EE36BF"/>
    <w:rsid w:val="00EF3600"/>
    <w:rsid w:val="00F17E37"/>
    <w:rsid w:val="00FC405B"/>
    <w:rsid w:val="00FC61F8"/>
    <w:rsid w:val="00FD164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28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248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12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120E"/>
    <w:pPr>
      <w:ind w:left="720"/>
      <w:contextualSpacing/>
    </w:pPr>
  </w:style>
  <w:style w:type="paragraph" w:styleId="a5">
    <w:name w:val="No Spacing"/>
    <w:link w:val="a6"/>
    <w:uiPriority w:val="1"/>
    <w:qFormat/>
    <w:rsid w:val="003012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1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8344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83449D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3449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83449D"/>
    <w:pPr>
      <w:suppressAutoHyphens/>
      <w:spacing w:after="0" w:line="100" w:lineRule="atLeast"/>
    </w:pPr>
    <w:rPr>
      <w:rFonts w:ascii="Calibri" w:eastAsia="Arial Unicode MS" w:hAnsi="Calibri" w:cs="font289"/>
      <w:color w:val="00000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uiPriority w:val="22"/>
    <w:qFormat/>
    <w:rsid w:val="00C248EE"/>
    <w:rPr>
      <w:b/>
      <w:bCs/>
    </w:rPr>
  </w:style>
  <w:style w:type="paragraph" w:styleId="aa">
    <w:name w:val="Normal (Web)"/>
    <w:basedOn w:val="a"/>
    <w:uiPriority w:val="99"/>
    <w:unhideWhenUsed/>
    <w:qFormat/>
    <w:rsid w:val="00C24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328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">
    <w:name w:val="Без интервала2"/>
    <w:rsid w:val="0065129D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20">
    <w:name w:val="Обычный (веб)2"/>
    <w:basedOn w:val="a"/>
    <w:rsid w:val="0065129D"/>
    <w:pPr>
      <w:suppressAutoHyphens/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31">
    <w:name w:val="Без интервала3"/>
    <w:rsid w:val="00DD1A00"/>
    <w:pPr>
      <w:suppressAutoHyphens/>
      <w:spacing w:after="0" w:line="100" w:lineRule="atLeast"/>
    </w:pPr>
    <w:rPr>
      <w:rFonts w:ascii="Calibri" w:eastAsia="Arial Unicode MS" w:hAnsi="Calibri" w:cs="font293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motherday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2046843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C5BF-5CF5-4473-BD40-9F863B6C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16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116</cp:revision>
  <cp:lastPrinted>2023-01-17T05:25:00Z</cp:lastPrinted>
  <dcterms:created xsi:type="dcterms:W3CDTF">2023-01-16T13:16:00Z</dcterms:created>
  <dcterms:modified xsi:type="dcterms:W3CDTF">2023-10-31T12:20:00Z</dcterms:modified>
</cp:coreProperties>
</file>