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0" w:rsidRDefault="006F7E90" w:rsidP="006F7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E90" w:rsidRDefault="006F7E90" w:rsidP="006F7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E90">
        <w:rPr>
          <w:rFonts w:ascii="Times New Roman" w:hAnsi="Times New Roman" w:cs="Times New Roman"/>
          <w:b/>
          <w:sz w:val="32"/>
          <w:szCs w:val="32"/>
        </w:rPr>
        <w:t>Фестиваль-конкурс  исполнителей на гитаре</w:t>
      </w:r>
    </w:p>
    <w:p w:rsidR="00DA4F18" w:rsidRDefault="006F7E90" w:rsidP="006F7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E90">
        <w:rPr>
          <w:rFonts w:ascii="Times New Roman" w:hAnsi="Times New Roman" w:cs="Times New Roman"/>
          <w:b/>
          <w:sz w:val="32"/>
          <w:szCs w:val="32"/>
        </w:rPr>
        <w:t xml:space="preserve"> «Песня, гитара и Я»</w:t>
      </w:r>
    </w:p>
    <w:p w:rsidR="003038FA" w:rsidRDefault="003038FA" w:rsidP="003038FA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noProof/>
          <w:lang w:eastAsia="ru-RU"/>
        </w:rPr>
        <w:drawing>
          <wp:inline distT="0" distB="0" distL="0" distR="0">
            <wp:extent cx="3231046" cy="2153974"/>
            <wp:effectExtent l="19050" t="0" r="7454" b="0"/>
            <wp:docPr id="1" name="Рисунок 1" descr="https://sun9-1.userapi.com/impg/WyDa2xeaP_yQ20REgHJMeT8FBNJhZtmXFopQww/tKBsURe93qs.jpg?size=1280x853&amp;quality=96&amp;sign=51966a3a80c54218053d83d8577920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WyDa2xeaP_yQ20REgHJMeT8FBNJhZtmXFopQww/tKBsURe93qs.jpg?size=1280x853&amp;quality=96&amp;sign=51966a3a80c54218053d83d8577920f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45" cy="215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FA" w:rsidRDefault="003038FA" w:rsidP="003038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C1A" w:rsidRPr="003038FA" w:rsidRDefault="00912C1A" w:rsidP="003038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мая на базе МБУК «КДЦ Кущёвского сельского поселения» прошел районный фестиваль-конкурс исполнителей на гитаре, посвященный 76-й годовщине Победы в Великой Отечественной войне. В фестивале приняли участие 14 конкурсантов.</w:t>
      </w:r>
    </w:p>
    <w:p w:rsidR="00912C1A" w:rsidRDefault="00912C1A" w:rsidP="00912C1A">
      <w:pPr>
        <w:spacing w:after="0"/>
        <w:ind w:left="-1077" w:right="-57"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реализовал творческий 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лектив учреждения при поддержке </w:t>
      </w: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спонсора фестиваля ООО «</w:t>
      </w:r>
      <w:proofErr w:type="spellStart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Комус-упаковка</w:t>
      </w:r>
      <w:proofErr w:type="spellEnd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целью привлечения жителей к участию в культурной жизни Кущёвского района. Конкурсная программа состояла из нескольких номинаций: «авторы-исполнители», «дуэты», «солисты». Оценивали выступления участники Народного вокально-инструментального ансамбля «Свой».</w:t>
      </w:r>
    </w:p>
    <w:p w:rsidR="00912C1A" w:rsidRDefault="00912C1A" w:rsidP="00912C1A">
      <w:pPr>
        <w:spacing w:after="0"/>
        <w:ind w:left="-1077" w:right="-57"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объединил людей разных профессий, возраста, интересов и взглядов. Участники подарили всем присутствующим незабываемые эмоции: зрители в зале с удовольствием поддерживали и подпевали каждому конкурсанту. В перерыве между совещанием членов жюри и оглашением результатов свою получасовую программу подарила рок-группа «</w:t>
      </w:r>
      <w:proofErr w:type="spellStart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Антарио</w:t>
      </w:r>
      <w:proofErr w:type="spellEnd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Всё погрузилось в волшебную атмосферу инструментальной музыки, песня наполнила сердца непередаваемыми впечатлениями.</w:t>
      </w: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результатам подведения итогов фестиваля-конкурса победителями были признаны: «автор-исполнитель» - </w:t>
      </w:r>
      <w:proofErr w:type="spellStart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Галышев</w:t>
      </w:r>
      <w:proofErr w:type="spellEnd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Леонид, «дуэт» - Дудников Роман и </w:t>
      </w:r>
      <w:proofErr w:type="spellStart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Камышанов</w:t>
      </w:r>
      <w:proofErr w:type="spellEnd"/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Андрей, «солист» - Жуков Георгий, Рыбальченко Дмитрий. От всей души поздравля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 побе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дой!</w:t>
      </w:r>
    </w:p>
    <w:p w:rsidR="006F7E90" w:rsidRDefault="00912C1A" w:rsidP="00912C1A">
      <w:pPr>
        <w:spacing w:after="0"/>
        <w:ind w:left="-1077" w:right="-57"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всем участникам не останавливаться на достигнутом результате и стремиться развиваться и познавать все большее. Пусть всегда горит энтузиазм в глазах, и раскрываются возможности. Вперед, к новым победам!</w:t>
      </w:r>
    </w:p>
    <w:p w:rsidR="00D80250" w:rsidRPr="00912C1A" w:rsidRDefault="00D80250" w:rsidP="00912C1A">
      <w:pPr>
        <w:spacing w:after="0"/>
        <w:ind w:left="-1077" w:right="-57"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80250" w:rsidRPr="00912C1A" w:rsidSect="0091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E90"/>
    <w:rsid w:val="003038FA"/>
    <w:rsid w:val="006F7E90"/>
    <w:rsid w:val="008F604F"/>
    <w:rsid w:val="00912C1A"/>
    <w:rsid w:val="00D80250"/>
    <w:rsid w:val="00DA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2021-05-25T07:28:00Z</dcterms:created>
  <dcterms:modified xsi:type="dcterms:W3CDTF">2021-05-25T08:22:00Z</dcterms:modified>
</cp:coreProperties>
</file>