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E4" w:rsidRDefault="003C71A7" w:rsidP="003C7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A7">
        <w:rPr>
          <w:rFonts w:ascii="Times New Roman" w:hAnsi="Times New Roman" w:cs="Times New Roman"/>
          <w:b/>
          <w:sz w:val="28"/>
          <w:szCs w:val="28"/>
        </w:rPr>
        <w:t>Фолк-урок «Народные инструменты Кубани. Бубен»</w:t>
      </w:r>
    </w:p>
    <w:p w:rsidR="00E64B1E" w:rsidRPr="003C71A7" w:rsidRDefault="00E64B1E" w:rsidP="00E64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A7" w:rsidRPr="003C71A7" w:rsidRDefault="003C71A7" w:rsidP="003C7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1A7"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«народная культура для школьников» на </w:t>
      </w:r>
      <w:proofErr w:type="gramStart"/>
      <w:r w:rsidRPr="003C71A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C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1A7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Pr="003C71A7">
        <w:rPr>
          <w:rFonts w:ascii="Times New Roman" w:hAnsi="Times New Roman" w:cs="Times New Roman"/>
          <w:sz w:val="28"/>
          <w:szCs w:val="28"/>
        </w:rPr>
        <w:t xml:space="preserve"> учреждения был опубликован фолк-урок «</w:t>
      </w:r>
      <w:r>
        <w:rPr>
          <w:rFonts w:ascii="Times New Roman" w:hAnsi="Times New Roman" w:cs="Times New Roman"/>
          <w:sz w:val="28"/>
          <w:szCs w:val="28"/>
        </w:rPr>
        <w:t>Народные инст</w:t>
      </w:r>
      <w:r w:rsidRPr="003C71A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71A7">
        <w:rPr>
          <w:rFonts w:ascii="Times New Roman" w:hAnsi="Times New Roman" w:cs="Times New Roman"/>
          <w:sz w:val="28"/>
          <w:szCs w:val="28"/>
        </w:rPr>
        <w:t>менты на Кубани. Бубен». В ролике доступным для любого возраста языком была изложена история м</w:t>
      </w:r>
      <w:r>
        <w:rPr>
          <w:rFonts w:ascii="Times New Roman" w:hAnsi="Times New Roman" w:cs="Times New Roman"/>
          <w:sz w:val="28"/>
          <w:szCs w:val="28"/>
        </w:rPr>
        <w:t xml:space="preserve">узыкального инструмента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использование в настоящее время. Рассказ сопровождался изображениями бубна в разные временные промежутки  истории. </w:t>
      </w:r>
    </w:p>
    <w:sectPr w:rsidR="003C71A7" w:rsidRPr="003C71A7" w:rsidSect="00C1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71A7"/>
    <w:rsid w:val="003C71A7"/>
    <w:rsid w:val="00C15EE4"/>
    <w:rsid w:val="00E6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2021-03-24T10:34:00Z</dcterms:created>
  <dcterms:modified xsi:type="dcterms:W3CDTF">2021-03-24T10:45:00Z</dcterms:modified>
</cp:coreProperties>
</file>