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Look w:val="04A0" w:firstRow="1" w:lastRow="0" w:firstColumn="1" w:lastColumn="0" w:noHBand="0" w:noVBand="1"/>
      </w:tblPr>
      <w:tblGrid>
        <w:gridCol w:w="15894"/>
        <w:gridCol w:w="15894"/>
      </w:tblGrid>
      <w:tr w:rsidR="00CF3E77" w:rsidRPr="006E59A0" w:rsidTr="00451ECE">
        <w:tc>
          <w:tcPr>
            <w:tcW w:w="10173" w:type="dxa"/>
          </w:tcPr>
          <w:tbl>
            <w:tblPr>
              <w:tblW w:w="19422" w:type="dxa"/>
              <w:tblInd w:w="108" w:type="dxa"/>
              <w:tblLook w:val="04A0" w:firstRow="1" w:lastRow="0" w:firstColumn="1" w:lastColumn="0" w:noHBand="0" w:noVBand="1"/>
            </w:tblPr>
            <w:tblGrid>
              <w:gridCol w:w="9923"/>
              <w:gridCol w:w="9499"/>
            </w:tblGrid>
            <w:tr w:rsidR="00CF3E77" w:rsidRPr="0029608B" w:rsidTr="0092768A">
              <w:tc>
                <w:tcPr>
                  <w:tcW w:w="9923" w:type="dxa"/>
                  <w:shd w:val="clear" w:color="auto" w:fill="auto"/>
                </w:tcPr>
                <w:p w:rsidR="00CF3E77" w:rsidRPr="0029608B" w:rsidRDefault="00CF3E77" w:rsidP="0092768A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9608B">
                    <w:rPr>
                      <w:rFonts w:ascii="Times New Roman" w:eastAsia="Calibri" w:hAnsi="Times New Roman"/>
                      <w:sz w:val="28"/>
                      <w:szCs w:val="28"/>
                    </w:rPr>
                    <w:t>Согласовано:</w:t>
                  </w:r>
                </w:p>
                <w:p w:rsidR="00CF3E77" w:rsidRPr="0029608B" w:rsidRDefault="00CF3E77" w:rsidP="0092768A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9608B">
                    <w:rPr>
                      <w:rFonts w:ascii="Times New Roman" w:eastAsia="Calibri" w:hAnsi="Times New Roman"/>
                      <w:sz w:val="28"/>
                      <w:szCs w:val="28"/>
                    </w:rPr>
                    <w:t>Глава</w:t>
                  </w:r>
                </w:p>
                <w:p w:rsidR="00CF3E77" w:rsidRPr="0029608B" w:rsidRDefault="00CF3E77" w:rsidP="0092768A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proofErr w:type="spellStart"/>
                  <w:r w:rsidRPr="0029608B">
                    <w:rPr>
                      <w:rFonts w:ascii="Times New Roman" w:eastAsia="Calibri" w:hAnsi="Times New Roman"/>
                      <w:sz w:val="28"/>
                      <w:szCs w:val="28"/>
                    </w:rPr>
                    <w:t>Кущевского</w:t>
                  </w:r>
                  <w:proofErr w:type="spellEnd"/>
                  <w:r w:rsidRPr="0029608B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CF3E77" w:rsidRPr="0029608B" w:rsidRDefault="00CF3E77" w:rsidP="0092768A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9608B">
                    <w:rPr>
                      <w:rFonts w:ascii="Times New Roman" w:eastAsia="Calibri" w:hAnsi="Times New Roman"/>
                      <w:sz w:val="28"/>
                      <w:szCs w:val="28"/>
                    </w:rPr>
                    <w:t>_________________Е.М. Фирсов</w:t>
                  </w:r>
                </w:p>
                <w:p w:rsidR="00CF3E77" w:rsidRPr="0029608B" w:rsidRDefault="00CF3E77" w:rsidP="0092768A">
                  <w:pPr>
                    <w:spacing w:after="0" w:line="240" w:lineRule="auto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29608B">
                    <w:rPr>
                      <w:rFonts w:ascii="Times New Roman" w:eastAsia="Calibri" w:hAnsi="Times New Roman"/>
                      <w:sz w:val="28"/>
                      <w:szCs w:val="28"/>
                    </w:rPr>
                    <w:t>«____»______________ 2023 год</w:t>
                  </w:r>
                </w:p>
                <w:p w:rsidR="00CF3E77" w:rsidRPr="0029608B" w:rsidRDefault="00CF3E77" w:rsidP="0092768A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499" w:type="dxa"/>
                  <w:shd w:val="clear" w:color="auto" w:fill="auto"/>
                </w:tcPr>
                <w:p w:rsidR="00CF3E77" w:rsidRPr="0029608B" w:rsidRDefault="00CF3E77" w:rsidP="0092768A">
                  <w:pPr>
                    <w:spacing w:after="0" w:line="240" w:lineRule="auto"/>
                    <w:ind w:left="317" w:right="4288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9608B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Утверждаю:</w:t>
                  </w:r>
                </w:p>
                <w:p w:rsidR="00CF3E77" w:rsidRPr="0029608B" w:rsidRDefault="00CF3E77" w:rsidP="0092768A">
                  <w:pPr>
                    <w:spacing w:after="0" w:line="240" w:lineRule="auto"/>
                    <w:ind w:left="317" w:right="4288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9608B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Директор МБУК «КДЦ  </w:t>
                  </w:r>
                </w:p>
                <w:p w:rsidR="00CF3E77" w:rsidRPr="0029608B" w:rsidRDefault="00CF3E77" w:rsidP="0092768A">
                  <w:pPr>
                    <w:spacing w:after="0" w:line="240" w:lineRule="auto"/>
                    <w:ind w:left="317" w:right="4288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29608B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Кущёвского</w:t>
                  </w:r>
                  <w:proofErr w:type="spellEnd"/>
                  <w:r w:rsidRPr="0029608B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сельского поселения</w:t>
                  </w:r>
                </w:p>
                <w:p w:rsidR="00CF3E77" w:rsidRPr="0029608B" w:rsidRDefault="00CF3E77" w:rsidP="0092768A">
                  <w:pPr>
                    <w:spacing w:after="0" w:line="240" w:lineRule="auto"/>
                    <w:ind w:left="317" w:right="4288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9608B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______________С.В. </w:t>
                  </w:r>
                  <w:proofErr w:type="spellStart"/>
                  <w:r w:rsidRPr="0029608B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Кондратова</w:t>
                  </w:r>
                  <w:proofErr w:type="spellEnd"/>
                </w:p>
                <w:p w:rsidR="00CF3E77" w:rsidRPr="0029608B" w:rsidRDefault="00CF3E77" w:rsidP="0092768A">
                  <w:pPr>
                    <w:spacing w:after="0" w:line="240" w:lineRule="auto"/>
                    <w:ind w:left="317" w:right="4288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9608B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«_____» ________2023 г.</w:t>
                  </w:r>
                </w:p>
                <w:p w:rsidR="00CF3E77" w:rsidRPr="0029608B" w:rsidRDefault="00CF3E77" w:rsidP="0092768A">
                  <w:pPr>
                    <w:spacing w:after="0" w:line="240" w:lineRule="auto"/>
                    <w:ind w:left="317" w:right="4288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CF3E77" w:rsidRDefault="00CF3E77"/>
        </w:tc>
        <w:tc>
          <w:tcPr>
            <w:tcW w:w="4961" w:type="dxa"/>
          </w:tcPr>
          <w:tbl>
            <w:tblPr>
              <w:tblW w:w="19422" w:type="dxa"/>
              <w:tblInd w:w="108" w:type="dxa"/>
              <w:tblLook w:val="04A0" w:firstRow="1" w:lastRow="0" w:firstColumn="1" w:lastColumn="0" w:noHBand="0" w:noVBand="1"/>
            </w:tblPr>
            <w:tblGrid>
              <w:gridCol w:w="9923"/>
              <w:gridCol w:w="9499"/>
            </w:tblGrid>
            <w:tr w:rsidR="00CF3E77" w:rsidRPr="0029608B" w:rsidTr="0092768A">
              <w:tc>
                <w:tcPr>
                  <w:tcW w:w="9923" w:type="dxa"/>
                  <w:shd w:val="clear" w:color="auto" w:fill="auto"/>
                </w:tcPr>
                <w:p w:rsidR="00CF3E77" w:rsidRPr="0029608B" w:rsidRDefault="00CF3E77" w:rsidP="0092768A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9608B">
                    <w:rPr>
                      <w:rFonts w:ascii="Times New Roman" w:eastAsia="Calibri" w:hAnsi="Times New Roman"/>
                      <w:sz w:val="28"/>
                      <w:szCs w:val="28"/>
                    </w:rPr>
                    <w:t>Согласовано:</w:t>
                  </w:r>
                </w:p>
                <w:p w:rsidR="00CF3E77" w:rsidRPr="0029608B" w:rsidRDefault="00CF3E77" w:rsidP="0092768A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9608B">
                    <w:rPr>
                      <w:rFonts w:ascii="Times New Roman" w:eastAsia="Calibri" w:hAnsi="Times New Roman"/>
                      <w:sz w:val="28"/>
                      <w:szCs w:val="28"/>
                    </w:rPr>
                    <w:t>Глава</w:t>
                  </w:r>
                </w:p>
                <w:p w:rsidR="00CF3E77" w:rsidRPr="0029608B" w:rsidRDefault="00CF3E77" w:rsidP="0092768A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proofErr w:type="spellStart"/>
                  <w:r w:rsidRPr="0029608B">
                    <w:rPr>
                      <w:rFonts w:ascii="Times New Roman" w:eastAsia="Calibri" w:hAnsi="Times New Roman"/>
                      <w:sz w:val="28"/>
                      <w:szCs w:val="28"/>
                    </w:rPr>
                    <w:t>Кущевского</w:t>
                  </w:r>
                  <w:proofErr w:type="spellEnd"/>
                  <w:r w:rsidRPr="0029608B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CF3E77" w:rsidRPr="0029608B" w:rsidRDefault="00CF3E77" w:rsidP="0092768A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9608B">
                    <w:rPr>
                      <w:rFonts w:ascii="Times New Roman" w:eastAsia="Calibri" w:hAnsi="Times New Roman"/>
                      <w:sz w:val="28"/>
                      <w:szCs w:val="28"/>
                    </w:rPr>
                    <w:t>_________________Е.М. Фирсов</w:t>
                  </w:r>
                </w:p>
                <w:p w:rsidR="00CF3E77" w:rsidRPr="0029608B" w:rsidRDefault="00CF3E77" w:rsidP="0092768A">
                  <w:pPr>
                    <w:spacing w:after="0" w:line="240" w:lineRule="auto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29608B">
                    <w:rPr>
                      <w:rFonts w:ascii="Times New Roman" w:eastAsia="Calibri" w:hAnsi="Times New Roman"/>
                      <w:sz w:val="28"/>
                      <w:szCs w:val="28"/>
                    </w:rPr>
                    <w:t>«____»______________ 2023 год</w:t>
                  </w:r>
                </w:p>
                <w:p w:rsidR="00CF3E77" w:rsidRPr="0029608B" w:rsidRDefault="00CF3E77" w:rsidP="0092768A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499" w:type="dxa"/>
                  <w:shd w:val="clear" w:color="auto" w:fill="auto"/>
                </w:tcPr>
                <w:p w:rsidR="00CF3E77" w:rsidRPr="0029608B" w:rsidRDefault="00CF3E77" w:rsidP="0092768A">
                  <w:pPr>
                    <w:spacing w:after="0" w:line="240" w:lineRule="auto"/>
                    <w:ind w:left="317" w:right="4288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9608B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Утверждаю:</w:t>
                  </w:r>
                </w:p>
                <w:p w:rsidR="00CF3E77" w:rsidRPr="0029608B" w:rsidRDefault="00CF3E77" w:rsidP="0092768A">
                  <w:pPr>
                    <w:spacing w:after="0" w:line="240" w:lineRule="auto"/>
                    <w:ind w:left="317" w:right="4288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9608B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Директор МБУК «КДЦ  </w:t>
                  </w:r>
                </w:p>
                <w:p w:rsidR="00CF3E77" w:rsidRPr="0029608B" w:rsidRDefault="00CF3E77" w:rsidP="0092768A">
                  <w:pPr>
                    <w:spacing w:after="0" w:line="240" w:lineRule="auto"/>
                    <w:ind w:left="317" w:right="4288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29608B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Кущёвского</w:t>
                  </w:r>
                  <w:proofErr w:type="spellEnd"/>
                  <w:r w:rsidRPr="0029608B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сельского поселения</w:t>
                  </w:r>
                </w:p>
                <w:p w:rsidR="00CF3E77" w:rsidRPr="0029608B" w:rsidRDefault="00CF3E77" w:rsidP="0092768A">
                  <w:pPr>
                    <w:spacing w:after="0" w:line="240" w:lineRule="auto"/>
                    <w:ind w:left="317" w:right="4288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9608B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______________С.В. </w:t>
                  </w:r>
                  <w:proofErr w:type="spellStart"/>
                  <w:r w:rsidRPr="0029608B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Кондратова</w:t>
                  </w:r>
                  <w:proofErr w:type="spellEnd"/>
                </w:p>
                <w:p w:rsidR="00CF3E77" w:rsidRPr="0029608B" w:rsidRDefault="00CF3E77" w:rsidP="0092768A">
                  <w:pPr>
                    <w:spacing w:after="0" w:line="240" w:lineRule="auto"/>
                    <w:ind w:left="317" w:right="4288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9608B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«_____» ________2023 г.</w:t>
                  </w:r>
                </w:p>
                <w:p w:rsidR="00CF3E77" w:rsidRPr="0029608B" w:rsidRDefault="00CF3E77" w:rsidP="0092768A">
                  <w:pPr>
                    <w:spacing w:after="0" w:line="240" w:lineRule="auto"/>
                    <w:ind w:left="317" w:right="4288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CF3E77" w:rsidRDefault="00CF3E77"/>
        </w:tc>
      </w:tr>
    </w:tbl>
    <w:p w:rsidR="0030120E" w:rsidRDefault="0030120E" w:rsidP="0030120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0120E" w:rsidRDefault="0030120E" w:rsidP="0030120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0120E" w:rsidRDefault="0030120E" w:rsidP="0030120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30120E" w:rsidRDefault="00344841" w:rsidP="0030120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0120E">
        <w:rPr>
          <w:rFonts w:ascii="Times New Roman" w:hAnsi="Times New Roman"/>
          <w:sz w:val="28"/>
          <w:szCs w:val="28"/>
        </w:rPr>
        <w:t>аботы</w:t>
      </w:r>
      <w:r>
        <w:rPr>
          <w:rFonts w:ascii="Times New Roman" w:hAnsi="Times New Roman"/>
          <w:sz w:val="28"/>
          <w:szCs w:val="28"/>
        </w:rPr>
        <w:t xml:space="preserve"> МБУК </w:t>
      </w:r>
      <w:r w:rsidR="003012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30120E">
        <w:rPr>
          <w:rFonts w:ascii="Times New Roman" w:hAnsi="Times New Roman"/>
          <w:sz w:val="28"/>
          <w:szCs w:val="28"/>
        </w:rPr>
        <w:t xml:space="preserve">КДЦ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с/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="0030120E">
        <w:rPr>
          <w:rFonts w:ascii="Times New Roman" w:hAnsi="Times New Roman"/>
          <w:sz w:val="28"/>
          <w:szCs w:val="28"/>
        </w:rPr>
        <w:t xml:space="preserve"> </w:t>
      </w:r>
    </w:p>
    <w:p w:rsidR="0030120E" w:rsidRDefault="0030120E" w:rsidP="0030120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861B91">
        <w:rPr>
          <w:rFonts w:ascii="Times New Roman" w:hAnsi="Times New Roman"/>
          <w:sz w:val="28"/>
          <w:szCs w:val="28"/>
        </w:rPr>
        <w:t>октябрь 2023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861B91" w:rsidRDefault="00861B91" w:rsidP="0030120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A2811" w:rsidRDefault="00EA2811" w:rsidP="0030120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A2811" w:rsidRDefault="00EA2811" w:rsidP="0030120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A2811" w:rsidRDefault="00EA2811" w:rsidP="0030120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61B91" w:rsidRPr="00861B91" w:rsidRDefault="00861B91" w:rsidP="00861B9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61B91">
        <w:rPr>
          <w:rFonts w:ascii="Times New Roman" w:hAnsi="Times New Roman"/>
          <w:b/>
          <w:sz w:val="28"/>
          <w:szCs w:val="28"/>
          <w:u w:val="single"/>
        </w:rPr>
        <w:t>Административно-хозяйственная деятельность</w:t>
      </w:r>
    </w:p>
    <w:p w:rsidR="00861B91" w:rsidRPr="00861B91" w:rsidRDefault="00861B91" w:rsidP="00861B9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61B91" w:rsidRPr="00861B91" w:rsidRDefault="00861B91" w:rsidP="00861B91">
      <w:pPr>
        <w:spacing w:after="0"/>
        <w:ind w:right="-456"/>
        <w:jc w:val="both"/>
        <w:rPr>
          <w:rFonts w:ascii="Times New Roman" w:hAnsi="Times New Roman"/>
          <w:b/>
          <w:sz w:val="28"/>
          <w:szCs w:val="28"/>
        </w:rPr>
      </w:pPr>
      <w:r w:rsidRPr="00861B91">
        <w:rPr>
          <w:rFonts w:ascii="Times New Roman" w:hAnsi="Times New Roman"/>
          <w:b/>
          <w:sz w:val="28"/>
          <w:szCs w:val="28"/>
        </w:rPr>
        <w:t xml:space="preserve">Укрепление материально-технической базы: </w:t>
      </w:r>
      <w:r w:rsidRPr="00861B91">
        <w:rPr>
          <w:rFonts w:ascii="Times New Roman" w:hAnsi="Times New Roman"/>
          <w:sz w:val="28"/>
          <w:szCs w:val="28"/>
        </w:rPr>
        <w:t>нет</w:t>
      </w:r>
    </w:p>
    <w:p w:rsidR="00861B91" w:rsidRPr="00861B91" w:rsidRDefault="00861B91" w:rsidP="00861B91">
      <w:pPr>
        <w:spacing w:after="0"/>
        <w:ind w:right="-456"/>
        <w:jc w:val="both"/>
        <w:rPr>
          <w:rFonts w:ascii="Times New Roman" w:hAnsi="Times New Roman"/>
          <w:b/>
          <w:sz w:val="28"/>
          <w:szCs w:val="28"/>
        </w:rPr>
      </w:pPr>
      <w:r w:rsidRPr="00861B91">
        <w:rPr>
          <w:rFonts w:ascii="Times New Roman" w:hAnsi="Times New Roman"/>
          <w:b/>
          <w:sz w:val="28"/>
          <w:szCs w:val="28"/>
        </w:rPr>
        <w:t xml:space="preserve">Ремонтные работы: </w:t>
      </w:r>
      <w:r w:rsidRPr="00861B91">
        <w:rPr>
          <w:rFonts w:ascii="Times New Roman" w:hAnsi="Times New Roman"/>
          <w:sz w:val="28"/>
          <w:szCs w:val="28"/>
        </w:rPr>
        <w:t>нет</w:t>
      </w:r>
    </w:p>
    <w:p w:rsidR="00861B91" w:rsidRPr="00861B91" w:rsidRDefault="00861B91" w:rsidP="00861B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1B91">
        <w:rPr>
          <w:rFonts w:ascii="Times New Roman" w:hAnsi="Times New Roman"/>
          <w:b/>
          <w:sz w:val="28"/>
          <w:szCs w:val="28"/>
        </w:rPr>
        <w:t>Учеба и повышение квалификации работников</w:t>
      </w:r>
      <w:r w:rsidRPr="00861B91">
        <w:rPr>
          <w:rFonts w:ascii="Times New Roman" w:hAnsi="Times New Roman"/>
          <w:sz w:val="28"/>
          <w:szCs w:val="28"/>
        </w:rPr>
        <w:t>: нет.</w:t>
      </w:r>
    </w:p>
    <w:p w:rsidR="00861B91" w:rsidRDefault="00861B91" w:rsidP="00EA28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61B91">
        <w:rPr>
          <w:rFonts w:ascii="Times New Roman" w:hAnsi="Times New Roman"/>
          <w:b/>
          <w:sz w:val="28"/>
          <w:szCs w:val="28"/>
        </w:rPr>
        <w:t xml:space="preserve">Мероприятия по охране труда, пожарной безопасности и антитеррористической защищенности: </w:t>
      </w:r>
      <w:r w:rsidRPr="00861B91">
        <w:rPr>
          <w:rFonts w:ascii="Times New Roman" w:hAnsi="Times New Roman"/>
          <w:sz w:val="28"/>
          <w:szCs w:val="28"/>
        </w:rPr>
        <w:t>нет.</w:t>
      </w:r>
      <w:r w:rsidRPr="00861B91">
        <w:rPr>
          <w:rFonts w:ascii="Times New Roman" w:hAnsi="Times New Roman"/>
          <w:b/>
          <w:sz w:val="28"/>
          <w:szCs w:val="28"/>
        </w:rPr>
        <w:t xml:space="preserve"> </w:t>
      </w:r>
    </w:p>
    <w:p w:rsidR="00EA2811" w:rsidRDefault="00EA2811" w:rsidP="00EA2811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61B91" w:rsidRDefault="00861B91" w:rsidP="0030120E">
      <w:pPr>
        <w:spacing w:after="0"/>
        <w:ind w:right="-45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61B91" w:rsidRDefault="00861B91" w:rsidP="0030120E">
      <w:pPr>
        <w:spacing w:after="0"/>
        <w:ind w:right="-45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61B91" w:rsidRDefault="00861B91" w:rsidP="0030120E">
      <w:pPr>
        <w:spacing w:after="0"/>
        <w:ind w:right="-45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5393A" w:rsidRDefault="0015393A" w:rsidP="0030120E">
      <w:pPr>
        <w:spacing w:after="0"/>
        <w:ind w:right="-45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61B91" w:rsidRDefault="00861B91" w:rsidP="0030120E">
      <w:pPr>
        <w:spacing w:after="0"/>
        <w:ind w:right="-45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61B91" w:rsidRDefault="00861B91" w:rsidP="0030120E">
      <w:pPr>
        <w:spacing w:after="0"/>
        <w:ind w:right="-45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0120E" w:rsidRPr="000271B9" w:rsidRDefault="0030120E" w:rsidP="0030120E">
      <w:pPr>
        <w:spacing w:after="0"/>
        <w:ind w:right="-456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План творческих мероприятий</w:t>
      </w:r>
    </w:p>
    <w:tbl>
      <w:tblPr>
        <w:tblpPr w:leftFromText="180" w:rightFromText="180" w:vertAnchor="text" w:horzAnchor="page" w:tblpXSpec="center" w:tblpY="100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20"/>
        <w:gridCol w:w="1275"/>
        <w:gridCol w:w="11"/>
        <w:gridCol w:w="2796"/>
        <w:gridCol w:w="16"/>
        <w:gridCol w:w="12"/>
        <w:gridCol w:w="23"/>
        <w:gridCol w:w="1942"/>
        <w:gridCol w:w="8"/>
        <w:gridCol w:w="12"/>
        <w:gridCol w:w="23"/>
        <w:gridCol w:w="119"/>
        <w:gridCol w:w="22"/>
        <w:gridCol w:w="2092"/>
        <w:gridCol w:w="12"/>
        <w:gridCol w:w="23"/>
        <w:gridCol w:w="2233"/>
        <w:gridCol w:w="12"/>
        <w:gridCol w:w="15"/>
        <w:gridCol w:w="8"/>
        <w:gridCol w:w="4054"/>
        <w:gridCol w:w="34"/>
      </w:tblGrid>
      <w:tr w:rsidR="0030120E" w:rsidRPr="00D82D48" w:rsidTr="00AB3BF9">
        <w:trPr>
          <w:trHeight w:val="1605"/>
        </w:trPr>
        <w:tc>
          <w:tcPr>
            <w:tcW w:w="1242" w:type="dxa"/>
            <w:gridSpan w:val="2"/>
            <w:vMerge w:val="restart"/>
            <w:vAlign w:val="center"/>
          </w:tcPr>
          <w:p w:rsidR="0030120E" w:rsidRPr="00D82D48" w:rsidRDefault="0030120E" w:rsidP="00451E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5" w:type="dxa"/>
            <w:vMerge w:val="restart"/>
            <w:vAlign w:val="center"/>
          </w:tcPr>
          <w:p w:rsidR="0030120E" w:rsidRPr="00D82D48" w:rsidRDefault="0030120E" w:rsidP="00451E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23" w:type="dxa"/>
            <w:gridSpan w:val="3"/>
            <w:vMerge w:val="restart"/>
            <w:vAlign w:val="center"/>
          </w:tcPr>
          <w:p w:rsidR="0030120E" w:rsidRPr="00D82D48" w:rsidRDefault="0030120E" w:rsidP="00451E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Форма и наименование</w:t>
            </w:r>
          </w:p>
          <w:p w:rsidR="0030120E" w:rsidRPr="00D82D48" w:rsidRDefault="0030120E" w:rsidP="00451E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253" w:type="dxa"/>
            <w:gridSpan w:val="9"/>
            <w:tcBorders>
              <w:bottom w:val="single" w:sz="4" w:space="0" w:color="auto"/>
            </w:tcBorders>
            <w:vAlign w:val="center"/>
          </w:tcPr>
          <w:p w:rsidR="0030120E" w:rsidRPr="00D82D48" w:rsidRDefault="0030120E" w:rsidP="00451E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Место проведения (публикации) мероприятия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30120E" w:rsidRPr="00D82D48" w:rsidRDefault="0030120E" w:rsidP="00451E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Предполага</w:t>
            </w:r>
            <w:proofErr w:type="spellEnd"/>
          </w:p>
          <w:p w:rsidR="0030120E" w:rsidRPr="00D82D48" w:rsidRDefault="0030120E" w:rsidP="00451E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емое</w:t>
            </w:r>
            <w:proofErr w:type="spellEnd"/>
            <w:r w:rsidRPr="00D82D48">
              <w:rPr>
                <w:rFonts w:ascii="Times New Roman" w:hAnsi="Times New Roman"/>
                <w:b/>
                <w:sz w:val="24"/>
                <w:szCs w:val="24"/>
              </w:rPr>
              <w:t xml:space="preserve"> количество зрителей/</w:t>
            </w:r>
          </w:p>
          <w:p w:rsidR="0030120E" w:rsidRPr="00D82D48" w:rsidRDefault="0030120E" w:rsidP="00451E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просмотров</w:t>
            </w:r>
          </w:p>
        </w:tc>
        <w:tc>
          <w:tcPr>
            <w:tcW w:w="4123" w:type="dxa"/>
            <w:gridSpan w:val="5"/>
            <w:vMerge w:val="restart"/>
            <w:vAlign w:val="center"/>
          </w:tcPr>
          <w:p w:rsidR="0030120E" w:rsidRPr="00D82D48" w:rsidRDefault="0030120E" w:rsidP="00451E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30120E" w:rsidRPr="00D82D48" w:rsidRDefault="0030120E" w:rsidP="00451ECE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30120E" w:rsidRPr="00D82D48" w:rsidTr="00AB3BF9">
        <w:trPr>
          <w:trHeight w:val="330"/>
        </w:trPr>
        <w:tc>
          <w:tcPr>
            <w:tcW w:w="1242" w:type="dxa"/>
            <w:gridSpan w:val="2"/>
            <w:vMerge/>
            <w:vAlign w:val="center"/>
          </w:tcPr>
          <w:p w:rsidR="0030120E" w:rsidRPr="00D82D48" w:rsidRDefault="0030120E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0120E" w:rsidRPr="00D82D48" w:rsidRDefault="0030120E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gridSpan w:val="3"/>
            <w:vMerge/>
            <w:vAlign w:val="center"/>
          </w:tcPr>
          <w:p w:rsidR="0030120E" w:rsidRPr="00D82D48" w:rsidRDefault="0030120E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120E" w:rsidRPr="00D82D48" w:rsidRDefault="0030120E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120E" w:rsidRPr="00D82D48" w:rsidRDefault="0030120E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активная ссылка</w:t>
            </w:r>
          </w:p>
        </w:tc>
        <w:tc>
          <w:tcPr>
            <w:tcW w:w="2268" w:type="dxa"/>
            <w:gridSpan w:val="3"/>
            <w:vMerge/>
            <w:vAlign w:val="center"/>
          </w:tcPr>
          <w:p w:rsidR="0030120E" w:rsidRPr="00D82D48" w:rsidRDefault="0030120E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3" w:type="dxa"/>
            <w:gridSpan w:val="5"/>
            <w:vMerge/>
            <w:vAlign w:val="center"/>
          </w:tcPr>
          <w:p w:rsidR="0030120E" w:rsidRPr="00D82D48" w:rsidRDefault="0030120E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120E" w:rsidRPr="00D82D48" w:rsidTr="00AB3BF9">
        <w:tc>
          <w:tcPr>
            <w:tcW w:w="15984" w:type="dxa"/>
            <w:gridSpan w:val="23"/>
            <w:vAlign w:val="center"/>
          </w:tcPr>
          <w:p w:rsidR="0030120E" w:rsidRPr="00D82D48" w:rsidRDefault="0030120E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ГП КК «РАЗВИТИЕ КУЛЬТУРЫ»</w:t>
            </w:r>
          </w:p>
          <w:p w:rsidR="0030120E" w:rsidRPr="00D82D48" w:rsidRDefault="0030120E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том числе МЕРОПРИЯТИЯ В РАМКАХ ГОДА КУЛЬТУРНОГО НАСЛЕДИЯ НАРОДОВ РОССИИ</w:t>
            </w:r>
          </w:p>
          <w:p w:rsidR="0030120E" w:rsidRPr="00D82D48" w:rsidRDefault="0030120E" w:rsidP="0045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82D48">
              <w:rPr>
                <w:rFonts w:ascii="Times New Roman" w:hAnsi="Times New Roman"/>
                <w:sz w:val="24"/>
                <w:szCs w:val="24"/>
              </w:rPr>
              <w:t xml:space="preserve">(всего мероприятий </w:t>
            </w:r>
            <w:r w:rsidR="00482079" w:rsidRPr="004820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82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 w:rsidR="00482079" w:rsidRPr="004820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82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очных/</w:t>
            </w:r>
            <w:r w:rsidR="00482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079" w:rsidRPr="004820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82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онлайн) /предполагаемый охват </w:t>
            </w:r>
            <w:r w:rsidR="00482079" w:rsidRPr="00482079"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  <w:r w:rsidR="00482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 w:rsidR="00482079" w:rsidRPr="0048207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482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посетителей/</w:t>
            </w:r>
            <w:r w:rsidR="00482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079" w:rsidRPr="00482079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  <w:r w:rsidR="00482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просмотров)</w:t>
            </w:r>
            <w:proofErr w:type="gramEnd"/>
          </w:p>
        </w:tc>
      </w:tr>
      <w:tr w:rsidR="0092768A" w:rsidRPr="00D82D48" w:rsidTr="0092768A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92768A" w:rsidRPr="001A6AA8" w:rsidRDefault="0092768A" w:rsidP="002F1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768A" w:rsidRDefault="0092768A" w:rsidP="00482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07.10.23</w:t>
            </w:r>
          </w:p>
          <w:p w:rsidR="0092768A" w:rsidRDefault="0092768A" w:rsidP="00482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858" w:type="dxa"/>
            <w:gridSpan w:val="5"/>
          </w:tcPr>
          <w:p w:rsidR="0092768A" w:rsidRDefault="0092768A" w:rsidP="00482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концерт, посвящённый Дню хутора Большая Лопатина</w:t>
            </w:r>
          </w:p>
        </w:tc>
        <w:tc>
          <w:tcPr>
            <w:tcW w:w="1985" w:type="dxa"/>
            <w:gridSpan w:val="4"/>
          </w:tcPr>
          <w:p w:rsidR="0092768A" w:rsidRDefault="0092768A" w:rsidP="00482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Большая Лопатина</w:t>
            </w:r>
          </w:p>
        </w:tc>
        <w:tc>
          <w:tcPr>
            <w:tcW w:w="2268" w:type="dxa"/>
            <w:gridSpan w:val="5"/>
          </w:tcPr>
          <w:p w:rsidR="0092768A" w:rsidRPr="001A6AA8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92768A" w:rsidRPr="001A6AA8" w:rsidRDefault="0092768A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054" w:type="dxa"/>
          </w:tcPr>
          <w:p w:rsidR="0092768A" w:rsidRPr="001A6AA8" w:rsidRDefault="0092768A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A8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1A6AA8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1A6AA8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1A6A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A6AA8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2768A" w:rsidRPr="001A6AA8" w:rsidRDefault="0092768A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A8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1A6AA8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1A6AA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2768A" w:rsidRPr="001A6AA8" w:rsidRDefault="0092768A" w:rsidP="00482079">
            <w:pPr>
              <w:tabs>
                <w:tab w:val="center" w:pos="19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A73353" w:rsidRPr="00D82D48" w:rsidTr="0092768A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A73353" w:rsidRPr="001A6AA8" w:rsidRDefault="00A73353" w:rsidP="002F1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3353" w:rsidRPr="00C56840" w:rsidRDefault="00A73353" w:rsidP="0048207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27.10.23</w:t>
            </w:r>
          </w:p>
        </w:tc>
        <w:tc>
          <w:tcPr>
            <w:tcW w:w="2858" w:type="dxa"/>
            <w:gridSpan w:val="5"/>
          </w:tcPr>
          <w:p w:rsidR="00A73353" w:rsidRPr="00C56840" w:rsidRDefault="00A73353" w:rsidP="00482079">
            <w:pPr>
              <w:rPr>
                <w:rFonts w:ascii="Times New Roman" w:hAnsi="Times New Roman"/>
                <w:sz w:val="24"/>
                <w:szCs w:val="24"/>
              </w:rPr>
            </w:pPr>
            <w:r w:rsidRPr="00C56840">
              <w:rPr>
                <w:rFonts w:ascii="Times New Roman" w:hAnsi="Times New Roman"/>
                <w:sz w:val="24"/>
                <w:szCs w:val="24"/>
              </w:rPr>
              <w:t>Онлайн-рубрика</w:t>
            </w:r>
            <w:r w:rsidR="00482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840">
              <w:rPr>
                <w:rFonts w:ascii="Times New Roman" w:hAnsi="Times New Roman"/>
                <w:sz w:val="24"/>
                <w:szCs w:val="24"/>
              </w:rPr>
              <w:t>«Музыкальная пауза»</w:t>
            </w:r>
          </w:p>
        </w:tc>
        <w:tc>
          <w:tcPr>
            <w:tcW w:w="1985" w:type="dxa"/>
            <w:gridSpan w:val="4"/>
          </w:tcPr>
          <w:p w:rsidR="00A73353" w:rsidRPr="00C56840" w:rsidRDefault="00A73353" w:rsidP="004820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840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C5684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6840">
              <w:rPr>
                <w:rFonts w:ascii="Times New Roman" w:hAnsi="Times New Roman"/>
                <w:sz w:val="24"/>
                <w:szCs w:val="24"/>
              </w:rPr>
              <w:t>ети</w:t>
            </w:r>
            <w:proofErr w:type="spellEnd"/>
            <w:r w:rsidRPr="00C56840">
              <w:rPr>
                <w:rFonts w:ascii="Times New Roman" w:hAnsi="Times New Roman"/>
                <w:sz w:val="24"/>
                <w:szCs w:val="24"/>
              </w:rPr>
              <w:t xml:space="preserve"> МБУК «КДЦ </w:t>
            </w:r>
            <w:proofErr w:type="spellStart"/>
            <w:r w:rsidRPr="00C56840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C56840">
              <w:rPr>
                <w:rFonts w:ascii="Times New Roman" w:hAnsi="Times New Roman"/>
                <w:sz w:val="24"/>
                <w:szCs w:val="24"/>
              </w:rPr>
              <w:t xml:space="preserve"> с/п»</w:t>
            </w:r>
          </w:p>
          <w:p w:rsidR="00A73353" w:rsidRPr="00C56840" w:rsidRDefault="00A73353" w:rsidP="00482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A73353" w:rsidRPr="001A6AA8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A73353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054" w:type="dxa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4820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2079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73353" w:rsidRPr="001A6AA8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30120E" w:rsidRPr="00D82D48" w:rsidTr="00AB3BF9">
        <w:trPr>
          <w:gridAfter w:val="1"/>
          <w:wAfter w:w="34" w:type="dxa"/>
        </w:trPr>
        <w:tc>
          <w:tcPr>
            <w:tcW w:w="15950" w:type="dxa"/>
            <w:gridSpan w:val="22"/>
            <w:vAlign w:val="center"/>
          </w:tcPr>
          <w:p w:rsidR="0030120E" w:rsidRPr="00D82D48" w:rsidRDefault="0030120E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ГП КК «ДЕТИ КУБАНИ»</w:t>
            </w:r>
          </w:p>
          <w:p w:rsidR="0030120E" w:rsidRPr="00D82D48" w:rsidRDefault="0030120E" w:rsidP="00150E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82D48">
              <w:rPr>
                <w:rFonts w:ascii="Times New Roman" w:hAnsi="Times New Roman"/>
                <w:sz w:val="24"/>
                <w:szCs w:val="24"/>
              </w:rPr>
              <w:t>(всего мероприятий</w:t>
            </w:r>
            <w:r w:rsidR="00344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1CA" w:rsidRPr="003451CA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451CA" w:rsidRPr="003451CA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 w:rsidR="00345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очных/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1CA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онлайн) /предполагаемый охват</w:t>
            </w:r>
            <w:r w:rsidR="00345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1CA" w:rsidRPr="003451CA">
              <w:rPr>
                <w:rFonts w:ascii="Times New Roman" w:hAnsi="Times New Roman"/>
                <w:b/>
                <w:sz w:val="24"/>
                <w:szCs w:val="24"/>
              </w:rPr>
              <w:t>1820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 (посетителей/</w:t>
            </w:r>
            <w:r w:rsidR="00345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1CA" w:rsidRPr="003451CA">
              <w:rPr>
                <w:rFonts w:ascii="Times New Roman" w:hAnsi="Times New Roman"/>
                <w:b/>
                <w:sz w:val="24"/>
                <w:szCs w:val="24"/>
              </w:rPr>
              <w:t>1820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просмотров)</w:t>
            </w:r>
            <w:proofErr w:type="gramEnd"/>
          </w:p>
        </w:tc>
      </w:tr>
      <w:tr w:rsidR="004B4DB7" w:rsidRPr="00D82D48" w:rsidTr="00DC52CF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4B4DB7" w:rsidRPr="00D82D48" w:rsidRDefault="004B4DB7" w:rsidP="002F140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B4DB7" w:rsidRPr="006E5729" w:rsidRDefault="004B4DB7" w:rsidP="00DC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5"/>
          </w:tcPr>
          <w:p w:rsidR="004B4DB7" w:rsidRPr="006E5729" w:rsidRDefault="004B4DB7" w:rsidP="00DC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6"/>
          </w:tcPr>
          <w:p w:rsidR="004B4DB7" w:rsidRPr="006E5729" w:rsidRDefault="004B4DB7" w:rsidP="00DC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4B4DB7" w:rsidRPr="00D82D48" w:rsidRDefault="004B4DB7" w:rsidP="00451E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4B4DB7" w:rsidRPr="00D82D48" w:rsidRDefault="004B4DB7" w:rsidP="00451E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54" w:type="dxa"/>
          </w:tcPr>
          <w:p w:rsidR="004B4DB7" w:rsidRPr="00D82D48" w:rsidRDefault="004B4DB7" w:rsidP="009B1F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82079" w:rsidRPr="00D82D48" w:rsidTr="00DC52CF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03.10.23</w:t>
            </w:r>
          </w:p>
        </w:tc>
        <w:tc>
          <w:tcPr>
            <w:tcW w:w="2858" w:type="dxa"/>
            <w:gridSpan w:val="5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150 лет со дня рождения русского писателя И.С.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Шмилёва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482079">
              <w:rPr>
                <w:rFonts w:ascii="Times New Roman" w:hAnsi="Times New Roman"/>
                <w:sz w:val="24"/>
                <w:szCs w:val="24"/>
              </w:rPr>
              <w:t>Богомолье»</w:t>
            </w:r>
          </w:p>
        </w:tc>
        <w:tc>
          <w:tcPr>
            <w:tcW w:w="2126" w:type="dxa"/>
            <w:gridSpan w:val="6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4820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  <w:gridSpan w:val="3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4054" w:type="dxa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4820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2079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482079" w:rsidRDefault="00482079" w:rsidP="00482079">
            <w:pPr>
              <w:tabs>
                <w:tab w:val="center" w:pos="19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DC52CF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482079" w:rsidRDefault="00482079" w:rsidP="004820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04.10.2023</w:t>
            </w:r>
          </w:p>
        </w:tc>
        <w:tc>
          <w:tcPr>
            <w:tcW w:w="2858" w:type="dxa"/>
            <w:gridSpan w:val="5"/>
          </w:tcPr>
          <w:p w:rsidR="00482079" w:rsidRPr="00482079" w:rsidRDefault="00482079" w:rsidP="004820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«Чем труд Ваш измерить…» познавательное мероприятие ко дню учителя.</w:t>
            </w:r>
          </w:p>
        </w:tc>
        <w:tc>
          <w:tcPr>
            <w:tcW w:w="2126" w:type="dxa"/>
            <w:gridSpan w:val="6"/>
          </w:tcPr>
          <w:p w:rsidR="00482079" w:rsidRPr="00482079" w:rsidRDefault="00482079" w:rsidP="004820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2127" w:type="dxa"/>
            <w:gridSpan w:val="3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4820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2079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DC52CF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04.10.23</w:t>
            </w:r>
          </w:p>
        </w:tc>
        <w:tc>
          <w:tcPr>
            <w:tcW w:w="2858" w:type="dxa"/>
            <w:gridSpan w:val="5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«Друг особого назначения»: Всемирный  день защиты животных</w:t>
            </w:r>
            <w:proofErr w:type="gramStart"/>
            <w:r w:rsidRPr="0048207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82079">
              <w:rPr>
                <w:rFonts w:ascii="Times New Roman" w:hAnsi="Times New Roman"/>
                <w:sz w:val="24"/>
                <w:szCs w:val="24"/>
              </w:rPr>
              <w:t xml:space="preserve"> экологическое просвещение</w:t>
            </w:r>
          </w:p>
        </w:tc>
        <w:tc>
          <w:tcPr>
            <w:tcW w:w="2126" w:type="dxa"/>
            <w:gridSpan w:val="6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4820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  <w:gridSpan w:val="3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i/>
                <w:sz w:val="24"/>
                <w:szCs w:val="24"/>
              </w:rPr>
              <w:t>35</w:t>
            </w:r>
          </w:p>
        </w:tc>
        <w:tc>
          <w:tcPr>
            <w:tcW w:w="4054" w:type="dxa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4820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2079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482079" w:rsidRDefault="00482079" w:rsidP="00482079">
            <w:pPr>
              <w:tabs>
                <w:tab w:val="center" w:pos="19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5157C1" w:rsidRPr="00D82D48" w:rsidTr="00DC52CF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5157C1" w:rsidRPr="00D82D48" w:rsidRDefault="005157C1" w:rsidP="0048207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7C1" w:rsidRPr="00482079" w:rsidRDefault="005157C1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06.10.23</w:t>
            </w:r>
          </w:p>
        </w:tc>
        <w:tc>
          <w:tcPr>
            <w:tcW w:w="2858" w:type="dxa"/>
            <w:gridSpan w:val="5"/>
          </w:tcPr>
          <w:p w:rsidR="005157C1" w:rsidRPr="00482079" w:rsidRDefault="005157C1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157C1">
              <w:rPr>
                <w:rFonts w:ascii="Times New Roman" w:hAnsi="Times New Roman"/>
                <w:sz w:val="24"/>
                <w:szCs w:val="24"/>
              </w:rPr>
              <w:t>гровое мероприятие “Осенний бал”</w:t>
            </w:r>
          </w:p>
        </w:tc>
        <w:tc>
          <w:tcPr>
            <w:tcW w:w="2126" w:type="dxa"/>
            <w:gridSpan w:val="6"/>
          </w:tcPr>
          <w:p w:rsidR="005157C1" w:rsidRPr="00482079" w:rsidRDefault="005157C1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 п. Мирный</w:t>
            </w:r>
          </w:p>
        </w:tc>
        <w:tc>
          <w:tcPr>
            <w:tcW w:w="2127" w:type="dxa"/>
            <w:gridSpan w:val="3"/>
          </w:tcPr>
          <w:p w:rsidR="005157C1" w:rsidRPr="00482079" w:rsidRDefault="005157C1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5157C1" w:rsidRPr="00482079" w:rsidRDefault="005157C1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4054" w:type="dxa"/>
          </w:tcPr>
          <w:p w:rsidR="005157C1" w:rsidRPr="005157C1" w:rsidRDefault="005157C1" w:rsidP="0051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7C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157C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157C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157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157C1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5157C1" w:rsidRPr="005157C1" w:rsidRDefault="005157C1" w:rsidP="0051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7C1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157C1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157C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57C1" w:rsidRPr="00482079" w:rsidRDefault="005157C1" w:rsidP="0051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7C1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7A3F16" w:rsidRPr="00D82D48" w:rsidTr="00DC52CF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7A3F16" w:rsidRPr="00D82D48" w:rsidRDefault="007A3F16" w:rsidP="007A3F1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7A3F16" w:rsidRPr="00482079" w:rsidRDefault="007A3F16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07.10.23</w:t>
            </w:r>
          </w:p>
          <w:p w:rsidR="007A3F16" w:rsidRPr="00482079" w:rsidRDefault="007A3F16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858" w:type="dxa"/>
            <w:gridSpan w:val="5"/>
          </w:tcPr>
          <w:p w:rsidR="007A3F16" w:rsidRPr="00482079" w:rsidRDefault="007A3F16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Вопрос – ответ </w:t>
            </w:r>
          </w:p>
          <w:p w:rsidR="007A3F16" w:rsidRPr="00482079" w:rsidRDefault="007A3F16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«Если разыгралась стихия» (безопасность детства)</w:t>
            </w:r>
          </w:p>
        </w:tc>
        <w:tc>
          <w:tcPr>
            <w:tcW w:w="2126" w:type="dxa"/>
            <w:gridSpan w:val="6"/>
          </w:tcPr>
          <w:p w:rsidR="007A3F16" w:rsidRPr="00482079" w:rsidRDefault="007A3F16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7A3F16" w:rsidRPr="00482079" w:rsidRDefault="007A3F16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8207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82079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2127" w:type="dxa"/>
            <w:gridSpan w:val="3"/>
          </w:tcPr>
          <w:p w:rsidR="007A3F16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7A3F16" w:rsidRPr="00482079" w:rsidRDefault="007A3F16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7A3F16" w:rsidRPr="00482079" w:rsidRDefault="007A3F16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4820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2079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7A3F16" w:rsidRPr="00482079" w:rsidRDefault="007A3F16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3F16" w:rsidRPr="00482079" w:rsidRDefault="007A3F16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DC52CF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482079" w:rsidRDefault="00482079" w:rsidP="00482079">
            <w:pPr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07.10.23</w:t>
            </w:r>
          </w:p>
          <w:p w:rsidR="00482079" w:rsidRPr="00482079" w:rsidRDefault="00482079" w:rsidP="00482079">
            <w:pPr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858" w:type="dxa"/>
            <w:gridSpan w:val="5"/>
          </w:tcPr>
          <w:p w:rsidR="00482079" w:rsidRPr="00482079" w:rsidRDefault="00482079" w:rsidP="00482079">
            <w:pPr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2126" w:type="dxa"/>
            <w:gridSpan w:val="6"/>
          </w:tcPr>
          <w:p w:rsidR="00482079" w:rsidRPr="00482079" w:rsidRDefault="00482079" w:rsidP="00482079">
            <w:pPr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Х. Большая Лопатина</w:t>
            </w:r>
          </w:p>
        </w:tc>
        <w:tc>
          <w:tcPr>
            <w:tcW w:w="2127" w:type="dxa"/>
            <w:gridSpan w:val="3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4054" w:type="dxa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4820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2079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482079" w:rsidRDefault="00482079" w:rsidP="00482079">
            <w:pPr>
              <w:tabs>
                <w:tab w:val="center" w:pos="19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DC52CF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07.10.23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858" w:type="dxa"/>
            <w:gridSpan w:val="5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48207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Мастер-класс 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48207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Изготовление открыток </w:t>
            </w:r>
            <w:proofErr w:type="gramStart"/>
            <w:r w:rsidRPr="0048207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-л</w:t>
            </w:r>
            <w:proofErr w:type="gramEnd"/>
            <w:r w:rsidRPr="0048207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адошек «Поделись рукопожатием»</w:t>
            </w:r>
          </w:p>
        </w:tc>
        <w:tc>
          <w:tcPr>
            <w:tcW w:w="2126" w:type="dxa"/>
            <w:gridSpan w:val="6"/>
          </w:tcPr>
          <w:p w:rsidR="00482079" w:rsidRPr="00482079" w:rsidRDefault="00482079" w:rsidP="004820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48207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82079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2127" w:type="dxa"/>
            <w:gridSpan w:val="3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4820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2079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DC52CF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482079" w:rsidRDefault="00482079" w:rsidP="00482079">
            <w:pPr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07.10.23</w:t>
            </w:r>
          </w:p>
          <w:p w:rsidR="00482079" w:rsidRPr="00482079" w:rsidRDefault="00482079" w:rsidP="00482079">
            <w:pPr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2858" w:type="dxa"/>
            <w:gridSpan w:val="5"/>
          </w:tcPr>
          <w:p w:rsidR="00482079" w:rsidRPr="00482079" w:rsidRDefault="00482079" w:rsidP="00482079">
            <w:pPr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Детская игровая программа "Праздничная палитра"</w:t>
            </w:r>
          </w:p>
        </w:tc>
        <w:tc>
          <w:tcPr>
            <w:tcW w:w="2126" w:type="dxa"/>
            <w:gridSpan w:val="6"/>
          </w:tcPr>
          <w:p w:rsidR="00482079" w:rsidRPr="00482079" w:rsidRDefault="00482079" w:rsidP="00482079">
            <w:pPr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Х. Большая Лопатина</w:t>
            </w:r>
          </w:p>
        </w:tc>
        <w:tc>
          <w:tcPr>
            <w:tcW w:w="2127" w:type="dxa"/>
            <w:gridSpan w:val="3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4054" w:type="dxa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4820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2079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482079" w:rsidRDefault="00482079" w:rsidP="00482079">
            <w:pPr>
              <w:tabs>
                <w:tab w:val="center" w:pos="19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DC52CF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08.10.23</w:t>
            </w:r>
          </w:p>
        </w:tc>
        <w:tc>
          <w:tcPr>
            <w:tcW w:w="2858" w:type="dxa"/>
            <w:gridSpan w:val="5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Викторина  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«Всё и обо всём»</w:t>
            </w:r>
          </w:p>
        </w:tc>
        <w:tc>
          <w:tcPr>
            <w:tcW w:w="2126" w:type="dxa"/>
            <w:gridSpan w:val="6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48207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82079">
              <w:rPr>
                <w:rFonts w:ascii="Times New Roman" w:hAnsi="Times New Roman"/>
                <w:sz w:val="24"/>
                <w:szCs w:val="24"/>
              </w:rPr>
              <w:t>еверный</w:t>
            </w:r>
            <w:proofErr w:type="spellEnd"/>
          </w:p>
        </w:tc>
        <w:tc>
          <w:tcPr>
            <w:tcW w:w="2127" w:type="dxa"/>
            <w:gridSpan w:val="3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4820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2079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DC52CF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482079" w:rsidRDefault="00482079" w:rsidP="00482079">
            <w:pPr>
              <w:pStyle w:val="a8"/>
              <w:rPr>
                <w:rFonts w:eastAsia="Times New Roman" w:cs="Times New Roman"/>
                <w:lang w:eastAsia="ru-RU"/>
              </w:rPr>
            </w:pPr>
            <w:r w:rsidRPr="00482079">
              <w:rPr>
                <w:rFonts w:cs="Times New Roman"/>
              </w:rPr>
              <w:t>08.10.23  13:00</w:t>
            </w:r>
          </w:p>
        </w:tc>
        <w:tc>
          <w:tcPr>
            <w:tcW w:w="2858" w:type="dxa"/>
            <w:gridSpan w:val="5"/>
          </w:tcPr>
          <w:p w:rsidR="00482079" w:rsidRPr="00482079" w:rsidRDefault="00482079" w:rsidP="00482079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20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Громкие чтения </w:t>
            </w:r>
          </w:p>
          <w:p w:rsidR="00482079" w:rsidRPr="00482079" w:rsidRDefault="00482079" w:rsidP="00482079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20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«Всероссийский день чтения» </w:t>
            </w:r>
          </w:p>
          <w:p w:rsidR="00482079" w:rsidRPr="00482079" w:rsidRDefault="00482079" w:rsidP="00482079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6"/>
          </w:tcPr>
          <w:p w:rsidR="00482079" w:rsidRPr="00482079" w:rsidRDefault="00482079" w:rsidP="0048207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4820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  <w:p w:rsidR="00482079" w:rsidRPr="00482079" w:rsidRDefault="00482079" w:rsidP="0048207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gridSpan w:val="3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4820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2079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DC52CF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482079" w:rsidRDefault="00482079" w:rsidP="00482079">
            <w:pPr>
              <w:pStyle w:val="a8"/>
              <w:rPr>
                <w:rFonts w:cs="Times New Roman"/>
              </w:rPr>
            </w:pPr>
            <w:r w:rsidRPr="00482079">
              <w:rPr>
                <w:rFonts w:cs="Times New Roman"/>
              </w:rPr>
              <w:t>13.10.23</w:t>
            </w:r>
          </w:p>
        </w:tc>
        <w:tc>
          <w:tcPr>
            <w:tcW w:w="2858" w:type="dxa"/>
            <w:gridSpan w:val="5"/>
          </w:tcPr>
          <w:p w:rsidR="00482079" w:rsidRPr="00482079" w:rsidRDefault="00482079" w:rsidP="00482079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20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 85-летию писателя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В.П.Крапивина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 </w:t>
            </w:r>
            <w:r w:rsidRPr="004820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Летящие сказки»,  литературный час</w:t>
            </w:r>
          </w:p>
        </w:tc>
        <w:tc>
          <w:tcPr>
            <w:tcW w:w="2126" w:type="dxa"/>
            <w:gridSpan w:val="6"/>
          </w:tcPr>
          <w:p w:rsidR="00482079" w:rsidRPr="00482079" w:rsidRDefault="00482079" w:rsidP="0048207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20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Библиотека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Кущевского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с/</w:t>
            </w:r>
            <w:proofErr w:type="gramStart"/>
            <w:r w:rsidRPr="004820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</w:p>
        </w:tc>
        <w:tc>
          <w:tcPr>
            <w:tcW w:w="2127" w:type="dxa"/>
            <w:gridSpan w:val="3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4054" w:type="dxa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4820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2079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Светлана Викторовна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482079" w:rsidRDefault="00482079" w:rsidP="00482079">
            <w:pPr>
              <w:tabs>
                <w:tab w:val="center" w:pos="19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DC52CF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482079" w:rsidRDefault="00482079" w:rsidP="00482079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13.10.23</w:t>
            </w:r>
          </w:p>
        </w:tc>
        <w:tc>
          <w:tcPr>
            <w:tcW w:w="2858" w:type="dxa"/>
            <w:gridSpan w:val="5"/>
          </w:tcPr>
          <w:p w:rsidR="00482079" w:rsidRPr="00482079" w:rsidRDefault="00482079" w:rsidP="00482079">
            <w:pPr>
              <w:pStyle w:val="a5"/>
              <w:spacing w:before="100" w:beforeAutospacing="1" w:after="100" w:afterAutospacing="1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kern w:val="2"/>
                <w:sz w:val="24"/>
                <w:szCs w:val="24"/>
              </w:rPr>
              <w:t>Час истории «</w:t>
            </w:r>
            <w:proofErr w:type="gramStart"/>
            <w:r w:rsidRPr="00482079">
              <w:rPr>
                <w:rFonts w:ascii="Times New Roman" w:hAnsi="Times New Roman"/>
                <w:kern w:val="2"/>
                <w:sz w:val="24"/>
                <w:szCs w:val="24"/>
              </w:rPr>
              <w:t>Запорожская</w:t>
            </w:r>
            <w:proofErr w:type="gramEnd"/>
            <w:r w:rsidRPr="00482079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сечь»</w:t>
            </w:r>
          </w:p>
        </w:tc>
        <w:tc>
          <w:tcPr>
            <w:tcW w:w="2126" w:type="dxa"/>
            <w:gridSpan w:val="6"/>
          </w:tcPr>
          <w:p w:rsidR="00482079" w:rsidRPr="00482079" w:rsidRDefault="00482079" w:rsidP="00482079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ГКУ СО КК «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Кущевский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 xml:space="preserve"> СРЦН»</w:t>
            </w:r>
          </w:p>
        </w:tc>
        <w:tc>
          <w:tcPr>
            <w:tcW w:w="2127" w:type="dxa"/>
            <w:gridSpan w:val="3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4054" w:type="dxa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4820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2079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DC52CF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14.10.23</w:t>
            </w:r>
          </w:p>
        </w:tc>
        <w:tc>
          <w:tcPr>
            <w:tcW w:w="2858" w:type="dxa"/>
            <w:gridSpan w:val="5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«Праздник Осени»</w:t>
            </w:r>
          </w:p>
        </w:tc>
        <w:tc>
          <w:tcPr>
            <w:tcW w:w="2126" w:type="dxa"/>
            <w:gridSpan w:val="6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2127" w:type="dxa"/>
            <w:gridSpan w:val="3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4820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2079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DC52CF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15.10.23</w:t>
            </w:r>
          </w:p>
        </w:tc>
        <w:tc>
          <w:tcPr>
            <w:tcW w:w="2858" w:type="dxa"/>
            <w:gridSpan w:val="5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Игра  </w:t>
            </w:r>
            <w:proofErr w:type="gramStart"/>
            <w:r w:rsidRPr="00482079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482079">
              <w:rPr>
                <w:rFonts w:ascii="Times New Roman" w:hAnsi="Times New Roman"/>
                <w:sz w:val="24"/>
                <w:szCs w:val="24"/>
              </w:rPr>
              <w:t xml:space="preserve">утешествие   по ЗОЖ 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«Путь к долголетию» </w:t>
            </w:r>
          </w:p>
        </w:tc>
        <w:tc>
          <w:tcPr>
            <w:tcW w:w="2126" w:type="dxa"/>
            <w:gridSpan w:val="6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2127" w:type="dxa"/>
            <w:gridSpan w:val="3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4820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2079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DC52CF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15.10.23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858" w:type="dxa"/>
            <w:gridSpan w:val="5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«Мы все разные, но мы все дружные» 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6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8207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82079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2127" w:type="dxa"/>
            <w:gridSpan w:val="3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4820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2079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DC52CF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color w:val="000000"/>
                <w:sz w:val="24"/>
                <w:szCs w:val="24"/>
              </w:rPr>
              <w:t>15.10.23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858" w:type="dxa"/>
            <w:gridSpan w:val="5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482079">
              <w:rPr>
                <w:rFonts w:ascii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Конкурс 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color w:val="111115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  <w:t>«Длинная коса – девичья краса»</w:t>
            </w:r>
          </w:p>
        </w:tc>
        <w:tc>
          <w:tcPr>
            <w:tcW w:w="2126" w:type="dxa"/>
            <w:gridSpan w:val="6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48207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48207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82079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2127" w:type="dxa"/>
            <w:gridSpan w:val="3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4820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2079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DC52CF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482079" w:rsidRDefault="00482079" w:rsidP="004820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 16.10.23</w:t>
            </w:r>
          </w:p>
        </w:tc>
        <w:tc>
          <w:tcPr>
            <w:tcW w:w="2858" w:type="dxa"/>
            <w:gridSpan w:val="5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«Смекай-ка»</w:t>
            </w:r>
          </w:p>
        </w:tc>
        <w:tc>
          <w:tcPr>
            <w:tcW w:w="2126" w:type="dxa"/>
            <w:gridSpan w:val="6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Yellow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2127" w:type="dxa"/>
            <w:gridSpan w:val="3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4820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2079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DC52CF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17.10.23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858" w:type="dxa"/>
            <w:gridSpan w:val="5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Конкурс  рисунка 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«Национальные костюмы»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(толерантность)</w:t>
            </w:r>
          </w:p>
        </w:tc>
        <w:tc>
          <w:tcPr>
            <w:tcW w:w="2126" w:type="dxa"/>
            <w:gridSpan w:val="6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48207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82079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2127" w:type="dxa"/>
            <w:gridSpan w:val="3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4820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2079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DC52CF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25.10.23</w:t>
            </w:r>
          </w:p>
        </w:tc>
        <w:tc>
          <w:tcPr>
            <w:tcW w:w="2858" w:type="dxa"/>
            <w:gridSpan w:val="5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Информационный час «Жизнь в стиле ЭКО», экологическое воспитание</w:t>
            </w:r>
          </w:p>
        </w:tc>
        <w:tc>
          <w:tcPr>
            <w:tcW w:w="2126" w:type="dxa"/>
            <w:gridSpan w:val="6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Степнская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27" w:type="dxa"/>
            <w:gridSpan w:val="3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4054" w:type="dxa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4820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2079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482079" w:rsidRDefault="00482079" w:rsidP="00482079">
            <w:pPr>
              <w:tabs>
                <w:tab w:val="center" w:pos="19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DC52CF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482079" w:rsidRDefault="00482079" w:rsidP="00482079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27.10.23</w:t>
            </w:r>
          </w:p>
        </w:tc>
        <w:tc>
          <w:tcPr>
            <w:tcW w:w="2858" w:type="dxa"/>
            <w:gridSpan w:val="5"/>
          </w:tcPr>
          <w:p w:rsidR="00482079" w:rsidRPr="00482079" w:rsidRDefault="00482079" w:rsidP="00482079">
            <w:pPr>
              <w:pStyle w:val="a8"/>
              <w:rPr>
                <w:rFonts w:cs="Times New Roman"/>
              </w:rPr>
            </w:pPr>
            <w:r w:rsidRPr="00482079">
              <w:rPr>
                <w:rFonts w:cs="Times New Roman"/>
              </w:rPr>
              <w:t>Познавательное мероприятие</w:t>
            </w:r>
          </w:p>
          <w:p w:rsidR="00482079" w:rsidRPr="00482079" w:rsidRDefault="00482079" w:rsidP="00482079">
            <w:pPr>
              <w:pStyle w:val="a8"/>
              <w:rPr>
                <w:rFonts w:cs="Times New Roman"/>
              </w:rPr>
            </w:pPr>
            <w:r w:rsidRPr="00482079">
              <w:rPr>
                <w:rFonts w:cs="Times New Roman"/>
              </w:rPr>
              <w:lastRenderedPageBreak/>
              <w:t>«Как на Руси чай пили»</w:t>
            </w:r>
          </w:p>
        </w:tc>
        <w:tc>
          <w:tcPr>
            <w:tcW w:w="2126" w:type="dxa"/>
            <w:gridSpan w:val="6"/>
          </w:tcPr>
          <w:p w:rsidR="00482079" w:rsidRPr="00482079" w:rsidRDefault="00482079" w:rsidP="00482079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lastRenderedPageBreak/>
              <w:t>СОШ района</w:t>
            </w:r>
          </w:p>
        </w:tc>
        <w:tc>
          <w:tcPr>
            <w:tcW w:w="2127" w:type="dxa"/>
            <w:gridSpan w:val="3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4820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2079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Светлана Викторовна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DC52CF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482079" w:rsidRDefault="00482079" w:rsidP="004820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27.10.23</w:t>
            </w:r>
          </w:p>
          <w:p w:rsidR="00482079" w:rsidRPr="00482079" w:rsidRDefault="00482079" w:rsidP="004820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858" w:type="dxa"/>
            <w:gridSpan w:val="5"/>
          </w:tcPr>
          <w:p w:rsidR="00482079" w:rsidRPr="00482079" w:rsidRDefault="00482079" w:rsidP="004820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 xml:space="preserve"> «Вокруг света» (Пушкинская карта)</w:t>
            </w:r>
          </w:p>
        </w:tc>
        <w:tc>
          <w:tcPr>
            <w:tcW w:w="2126" w:type="dxa"/>
            <w:gridSpan w:val="6"/>
          </w:tcPr>
          <w:p w:rsidR="00482079" w:rsidRPr="00482079" w:rsidRDefault="00482079" w:rsidP="0048207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МБУК «КДЦ </w:t>
            </w:r>
            <w:proofErr w:type="spellStart"/>
            <w:r w:rsidRPr="00482079">
              <w:rPr>
                <w:rFonts w:ascii="Times New Roman" w:hAnsi="Times New Roman"/>
                <w:color w:val="111111"/>
                <w:sz w:val="24"/>
                <w:szCs w:val="24"/>
              </w:rPr>
              <w:t>Кущёвского</w:t>
            </w:r>
            <w:proofErr w:type="spellEnd"/>
            <w:r w:rsidRPr="00482079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с/</w:t>
            </w:r>
            <w:proofErr w:type="gramStart"/>
            <w:r w:rsidRPr="00482079">
              <w:rPr>
                <w:rFonts w:ascii="Times New Roman" w:hAnsi="Times New Roman"/>
                <w:color w:val="111111"/>
                <w:sz w:val="24"/>
                <w:szCs w:val="24"/>
              </w:rPr>
              <w:t>п</w:t>
            </w:r>
            <w:proofErr w:type="gramEnd"/>
            <w:r w:rsidRPr="00482079">
              <w:rPr>
                <w:rFonts w:ascii="Times New Roman" w:hAnsi="Times New Roman"/>
                <w:color w:val="111111"/>
                <w:sz w:val="24"/>
                <w:szCs w:val="24"/>
              </w:rPr>
              <w:t>»</w:t>
            </w:r>
          </w:p>
          <w:p w:rsidR="00482079" w:rsidRPr="00482079" w:rsidRDefault="00482079" w:rsidP="0048207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482079">
              <w:rPr>
                <w:rFonts w:ascii="Times New Roman" w:hAnsi="Times New Roman"/>
                <w:color w:val="111111"/>
                <w:sz w:val="24"/>
                <w:szCs w:val="24"/>
              </w:rPr>
              <w:t>ст</w:t>
            </w:r>
            <w:proofErr w:type="gramStart"/>
            <w:r w:rsidRPr="00482079">
              <w:rPr>
                <w:rFonts w:ascii="Times New Roman" w:hAnsi="Times New Roman"/>
                <w:color w:val="111111"/>
                <w:sz w:val="24"/>
                <w:szCs w:val="24"/>
              </w:rPr>
              <w:t>.К</w:t>
            </w:r>
            <w:proofErr w:type="gramEnd"/>
            <w:r w:rsidRPr="00482079">
              <w:rPr>
                <w:rFonts w:ascii="Times New Roman" w:hAnsi="Times New Roman"/>
                <w:color w:val="111111"/>
                <w:sz w:val="24"/>
                <w:szCs w:val="24"/>
              </w:rPr>
              <w:t>ущевская</w:t>
            </w:r>
            <w:proofErr w:type="spellEnd"/>
          </w:p>
          <w:p w:rsidR="00482079" w:rsidRPr="00482079" w:rsidRDefault="00482079" w:rsidP="0048207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482079">
              <w:rPr>
                <w:rFonts w:ascii="Times New Roman" w:hAnsi="Times New Roman"/>
                <w:color w:val="111111"/>
                <w:sz w:val="24"/>
                <w:szCs w:val="24"/>
              </w:rPr>
              <w:t>пер</w:t>
            </w:r>
            <w:proofErr w:type="gramStart"/>
            <w:r w:rsidRPr="00482079">
              <w:rPr>
                <w:rFonts w:ascii="Times New Roman" w:hAnsi="Times New Roman"/>
                <w:color w:val="111111"/>
                <w:sz w:val="24"/>
                <w:szCs w:val="24"/>
              </w:rPr>
              <w:t>.Ш</w:t>
            </w:r>
            <w:proofErr w:type="gramEnd"/>
            <w:r w:rsidRPr="00482079">
              <w:rPr>
                <w:rFonts w:ascii="Times New Roman" w:hAnsi="Times New Roman"/>
                <w:color w:val="111111"/>
                <w:sz w:val="24"/>
                <w:szCs w:val="24"/>
              </w:rPr>
              <w:t>кольный</w:t>
            </w:r>
            <w:proofErr w:type="spellEnd"/>
            <w:r w:rsidRPr="00482079">
              <w:rPr>
                <w:rFonts w:ascii="Times New Roman" w:hAnsi="Times New Roman"/>
                <w:color w:val="111111"/>
                <w:sz w:val="24"/>
                <w:szCs w:val="24"/>
              </w:rPr>
              <w:t>, 56</w:t>
            </w:r>
          </w:p>
        </w:tc>
        <w:tc>
          <w:tcPr>
            <w:tcW w:w="2127" w:type="dxa"/>
            <w:gridSpan w:val="3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i/>
                <w:sz w:val="24"/>
                <w:szCs w:val="24"/>
              </w:rPr>
              <w:t>45</w:t>
            </w:r>
          </w:p>
        </w:tc>
        <w:tc>
          <w:tcPr>
            <w:tcW w:w="4054" w:type="dxa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4820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2079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482079" w:rsidRDefault="00482079" w:rsidP="00482079">
            <w:pPr>
              <w:tabs>
                <w:tab w:val="center" w:pos="19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DC52CF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27.10.23</w:t>
            </w:r>
          </w:p>
        </w:tc>
        <w:tc>
          <w:tcPr>
            <w:tcW w:w="2858" w:type="dxa"/>
            <w:gridSpan w:val="5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Мастер- класс 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«Для бабушек и дедушек»</w:t>
            </w:r>
          </w:p>
        </w:tc>
        <w:tc>
          <w:tcPr>
            <w:tcW w:w="2126" w:type="dxa"/>
            <w:gridSpan w:val="6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2127" w:type="dxa"/>
            <w:gridSpan w:val="3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4820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2079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DC52CF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color w:val="000000"/>
                <w:sz w:val="24"/>
                <w:szCs w:val="24"/>
              </w:rPr>
              <w:t>28.10.23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858" w:type="dxa"/>
            <w:gridSpan w:val="5"/>
            <w:vAlign w:val="bottom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Спортивная программа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«Играй с радостью, отдыхай с пользой»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6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48207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48207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82079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2127" w:type="dxa"/>
            <w:gridSpan w:val="3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4820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2079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DC52CF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482079" w:rsidRDefault="00482079" w:rsidP="00482079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 30.10.23</w:t>
            </w:r>
          </w:p>
        </w:tc>
        <w:tc>
          <w:tcPr>
            <w:tcW w:w="2858" w:type="dxa"/>
            <w:gridSpan w:val="5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Pr="0048207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по изготовлению подделок из природных материалов</w:t>
            </w:r>
            <w:r w:rsidRPr="00482079">
              <w:rPr>
                <w:rFonts w:ascii="Times New Roman" w:hAnsi="Times New Roman"/>
                <w:sz w:val="24"/>
                <w:szCs w:val="24"/>
              </w:rPr>
              <w:t xml:space="preserve"> «Повторяй за мной»</w:t>
            </w:r>
          </w:p>
        </w:tc>
        <w:tc>
          <w:tcPr>
            <w:tcW w:w="2126" w:type="dxa"/>
            <w:gridSpan w:val="6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2127" w:type="dxa"/>
            <w:gridSpan w:val="3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4820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2079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D2617D" w:rsidRPr="00D82D48" w:rsidTr="00DC52CF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D2617D" w:rsidRPr="00D2617D" w:rsidRDefault="00D2617D" w:rsidP="003451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3451CA">
              <w:rPr>
                <w:rFonts w:ascii="Times New Roman" w:hAnsi="Times New Roman"/>
                <w:i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3451CA">
              <w:rPr>
                <w:rFonts w:ascii="Times New Roman" w:hAnsi="Times New Roman"/>
                <w:i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D2617D" w:rsidRPr="00D2617D" w:rsidRDefault="00D2617D" w:rsidP="00345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7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3451C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2617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17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58" w:type="dxa"/>
            <w:gridSpan w:val="5"/>
          </w:tcPr>
          <w:p w:rsidR="00D2617D" w:rsidRPr="00D2617D" w:rsidRDefault="00D2617D" w:rsidP="00D2617D">
            <w:pPr>
              <w:pStyle w:val="a8"/>
              <w:snapToGrid w:val="0"/>
              <w:rPr>
                <w:rFonts w:cs="Times New Roman"/>
              </w:rPr>
            </w:pPr>
            <w:r w:rsidRPr="00D2617D">
              <w:rPr>
                <w:rFonts w:cs="Times New Roman"/>
              </w:rPr>
              <w:t>Обзорная экскурсия</w:t>
            </w:r>
          </w:p>
        </w:tc>
        <w:tc>
          <w:tcPr>
            <w:tcW w:w="2126" w:type="dxa"/>
            <w:gridSpan w:val="6"/>
          </w:tcPr>
          <w:p w:rsidR="00D2617D" w:rsidRPr="00D2617D" w:rsidRDefault="00D2617D" w:rsidP="00D261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7D">
              <w:rPr>
                <w:rFonts w:ascii="Times New Roman" w:hAnsi="Times New Roman"/>
                <w:sz w:val="24"/>
                <w:szCs w:val="24"/>
              </w:rPr>
              <w:t>МТО « Поле казачьей Славы»</w:t>
            </w:r>
          </w:p>
        </w:tc>
        <w:tc>
          <w:tcPr>
            <w:tcW w:w="2127" w:type="dxa"/>
            <w:gridSpan w:val="3"/>
          </w:tcPr>
          <w:p w:rsidR="00D2617D" w:rsidRPr="00D2617D" w:rsidRDefault="00D2617D" w:rsidP="00D2617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D2617D" w:rsidRPr="00D2617D" w:rsidRDefault="00D2617D" w:rsidP="00D2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261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4" w:type="dxa"/>
          </w:tcPr>
          <w:p w:rsidR="00D2617D" w:rsidRPr="00482079" w:rsidRDefault="00D2617D" w:rsidP="00D2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4820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2079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D2617D" w:rsidRPr="00482079" w:rsidRDefault="00D2617D" w:rsidP="00D2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2617D" w:rsidRPr="00482079" w:rsidRDefault="00D2617D" w:rsidP="00D261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D2617D" w:rsidRPr="00D82D48" w:rsidTr="00DC52CF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D2617D" w:rsidRPr="00D2617D" w:rsidRDefault="00D2617D" w:rsidP="00D261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32 - 36</w:t>
            </w:r>
          </w:p>
        </w:tc>
        <w:tc>
          <w:tcPr>
            <w:tcW w:w="1275" w:type="dxa"/>
          </w:tcPr>
          <w:p w:rsidR="00D2617D" w:rsidRPr="00D2617D" w:rsidRDefault="00D2617D" w:rsidP="00D2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7D">
              <w:rPr>
                <w:rFonts w:ascii="Times New Roman" w:hAnsi="Times New Roman"/>
                <w:b/>
                <w:sz w:val="24"/>
                <w:szCs w:val="24"/>
              </w:rPr>
              <w:t>(5)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17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58" w:type="dxa"/>
            <w:gridSpan w:val="5"/>
          </w:tcPr>
          <w:p w:rsidR="00D2617D" w:rsidRPr="00D2617D" w:rsidRDefault="00D2617D" w:rsidP="00D2617D">
            <w:pPr>
              <w:pStyle w:val="a8"/>
              <w:snapToGrid w:val="0"/>
              <w:rPr>
                <w:rFonts w:cs="Times New Roman"/>
              </w:rPr>
            </w:pPr>
            <w:r w:rsidRPr="00D2617D">
              <w:rPr>
                <w:rFonts w:cs="Times New Roman"/>
              </w:rPr>
              <w:t>Обзорная экскурсия</w:t>
            </w:r>
          </w:p>
        </w:tc>
        <w:tc>
          <w:tcPr>
            <w:tcW w:w="2126" w:type="dxa"/>
            <w:gridSpan w:val="6"/>
          </w:tcPr>
          <w:p w:rsidR="00D2617D" w:rsidRPr="00D2617D" w:rsidRDefault="00D2617D" w:rsidP="00D261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617D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D2617D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2127" w:type="dxa"/>
            <w:gridSpan w:val="3"/>
          </w:tcPr>
          <w:p w:rsidR="00D2617D" w:rsidRPr="00D2617D" w:rsidRDefault="00D2617D" w:rsidP="00D2617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D2617D" w:rsidRPr="00D2617D" w:rsidRDefault="00D2617D" w:rsidP="00D2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261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4" w:type="dxa"/>
          </w:tcPr>
          <w:p w:rsidR="00D2617D" w:rsidRPr="00482079" w:rsidRDefault="00D2617D" w:rsidP="00D2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4820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2079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D2617D" w:rsidRPr="00482079" w:rsidRDefault="00D2617D" w:rsidP="00D2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2617D" w:rsidRPr="00482079" w:rsidRDefault="00D2617D" w:rsidP="00D261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D2617D" w:rsidRPr="00D82D48" w:rsidTr="00DC52CF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D2617D" w:rsidRPr="00D2617D" w:rsidRDefault="00D2617D" w:rsidP="006A23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D2617D" w:rsidRPr="00D2617D" w:rsidRDefault="00D2617D" w:rsidP="00D2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7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58" w:type="dxa"/>
            <w:gridSpan w:val="5"/>
          </w:tcPr>
          <w:p w:rsidR="00D2617D" w:rsidRPr="00D2617D" w:rsidRDefault="00D2617D" w:rsidP="00D2617D">
            <w:pPr>
              <w:pStyle w:val="a8"/>
              <w:rPr>
                <w:rFonts w:cs="Times New Roman"/>
              </w:rPr>
            </w:pPr>
            <w:r w:rsidRPr="00D2617D">
              <w:rPr>
                <w:rFonts w:cs="Times New Roman"/>
              </w:rPr>
              <w:t>Осмотр экспозиции без экскурсионного сопровождения</w:t>
            </w:r>
          </w:p>
        </w:tc>
        <w:tc>
          <w:tcPr>
            <w:tcW w:w="2126" w:type="dxa"/>
            <w:gridSpan w:val="6"/>
          </w:tcPr>
          <w:p w:rsidR="00D2617D" w:rsidRPr="00D2617D" w:rsidRDefault="00D2617D" w:rsidP="00D261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7D">
              <w:rPr>
                <w:rFonts w:ascii="Times New Roman" w:hAnsi="Times New Roman"/>
                <w:sz w:val="24"/>
                <w:szCs w:val="24"/>
              </w:rPr>
              <w:t>МТО « Поле казачьей Славы»</w:t>
            </w:r>
          </w:p>
        </w:tc>
        <w:tc>
          <w:tcPr>
            <w:tcW w:w="2127" w:type="dxa"/>
            <w:gridSpan w:val="3"/>
          </w:tcPr>
          <w:p w:rsidR="00D2617D" w:rsidRPr="00D2617D" w:rsidRDefault="00D2617D" w:rsidP="00D2617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D2617D" w:rsidRPr="00D2617D" w:rsidRDefault="00D2617D" w:rsidP="00D261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7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4" w:type="dxa"/>
          </w:tcPr>
          <w:p w:rsidR="00D2617D" w:rsidRPr="00482079" w:rsidRDefault="00D2617D" w:rsidP="00D2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4820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2079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D2617D" w:rsidRPr="00482079" w:rsidRDefault="00D2617D" w:rsidP="00D2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2617D" w:rsidRPr="00482079" w:rsidRDefault="00D2617D" w:rsidP="00D261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731FE4" w:rsidRPr="00D82D48" w:rsidTr="00DC52CF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731FE4" w:rsidRPr="00731FE4" w:rsidRDefault="00731FE4" w:rsidP="00907F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1FE4">
              <w:rPr>
                <w:rFonts w:ascii="Times New Roman" w:hAnsi="Times New Roman"/>
                <w:i/>
                <w:sz w:val="24"/>
                <w:szCs w:val="24"/>
              </w:rPr>
              <w:t xml:space="preserve">37-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907F9C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31FE4" w:rsidRPr="00907F9C" w:rsidRDefault="00731FE4" w:rsidP="00907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9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907F9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07F9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907F9C">
              <w:rPr>
                <w:rFonts w:ascii="Times New Roman" w:hAnsi="Times New Roman"/>
                <w:sz w:val="24"/>
                <w:szCs w:val="24"/>
              </w:rPr>
              <w:t xml:space="preserve"> 04.09.23</w:t>
            </w:r>
          </w:p>
        </w:tc>
        <w:tc>
          <w:tcPr>
            <w:tcW w:w="2858" w:type="dxa"/>
            <w:gridSpan w:val="5"/>
          </w:tcPr>
          <w:p w:rsidR="00731FE4" w:rsidRPr="00907F9C" w:rsidRDefault="00731FE4" w:rsidP="00907F9C">
            <w:pPr>
              <w:pStyle w:val="a8"/>
              <w:rPr>
                <w:rFonts w:cs="Times New Roman"/>
              </w:rPr>
            </w:pPr>
            <w:r w:rsidRPr="00907F9C">
              <w:rPr>
                <w:rFonts w:cs="Times New Roman"/>
              </w:rPr>
              <w:t xml:space="preserve">Акция «Безопасность детства» с раздачей </w:t>
            </w:r>
            <w:r w:rsidRPr="00907F9C">
              <w:rPr>
                <w:rFonts w:cs="Times New Roman"/>
              </w:rPr>
              <w:lastRenderedPageBreak/>
              <w:t>буклетов</w:t>
            </w:r>
          </w:p>
          <w:p w:rsidR="00731FE4" w:rsidRPr="00907F9C" w:rsidRDefault="00731FE4" w:rsidP="00907F9C">
            <w:pPr>
              <w:pStyle w:val="a8"/>
              <w:rPr>
                <w:rFonts w:cs="Times New Roman"/>
              </w:rPr>
            </w:pPr>
            <w:r w:rsidRPr="00907F9C">
              <w:rPr>
                <w:rFonts w:cs="Times New Roman"/>
              </w:rPr>
              <w:t>«Безопасность в сети интернет»</w:t>
            </w:r>
          </w:p>
        </w:tc>
        <w:tc>
          <w:tcPr>
            <w:tcW w:w="2126" w:type="dxa"/>
            <w:gridSpan w:val="6"/>
          </w:tcPr>
          <w:p w:rsidR="00731FE4" w:rsidRPr="00907F9C" w:rsidRDefault="00CD4178" w:rsidP="00907F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F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Отделы </w:t>
            </w:r>
            <w:r w:rsidR="00731FE4" w:rsidRPr="00907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МБУК «КДЦ </w:t>
            </w:r>
            <w:proofErr w:type="spellStart"/>
            <w:r w:rsidR="00731FE4" w:rsidRPr="00907F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Кущёвского</w:t>
            </w:r>
            <w:proofErr w:type="spellEnd"/>
            <w:r w:rsidR="00731FE4" w:rsidRPr="00907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с/</w:t>
            </w:r>
            <w:proofErr w:type="gramStart"/>
            <w:r w:rsidR="00731FE4" w:rsidRPr="00907F9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="00731FE4" w:rsidRPr="00907F9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3"/>
          </w:tcPr>
          <w:p w:rsidR="00731FE4" w:rsidRPr="00907F9C" w:rsidRDefault="00731FE4" w:rsidP="00907F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7F9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68" w:type="dxa"/>
            <w:gridSpan w:val="4"/>
          </w:tcPr>
          <w:p w:rsidR="00731FE4" w:rsidRPr="00907F9C" w:rsidRDefault="004E33F6" w:rsidP="00907F9C">
            <w:pPr>
              <w:shd w:val="clear" w:color="auto" w:fill="FFFFFF"/>
              <w:spacing w:after="0"/>
              <w:ind w:right="14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7F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250</w:t>
            </w:r>
          </w:p>
        </w:tc>
        <w:tc>
          <w:tcPr>
            <w:tcW w:w="4054" w:type="dxa"/>
          </w:tcPr>
          <w:p w:rsidR="00731FE4" w:rsidRPr="00907F9C" w:rsidRDefault="00731FE4" w:rsidP="00907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9C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907F9C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907F9C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907F9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07F9C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731FE4" w:rsidRPr="00907F9C" w:rsidRDefault="00731FE4" w:rsidP="00907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Светлана Викторовна </w:t>
            </w:r>
            <w:proofErr w:type="spellStart"/>
            <w:r w:rsidRPr="00907F9C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907F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1FE4" w:rsidRPr="00907F9C" w:rsidRDefault="00731FE4" w:rsidP="00907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9C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8A11E0" w:rsidRPr="00D82D48" w:rsidTr="00DC52CF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8A11E0" w:rsidRPr="00907F9C" w:rsidRDefault="00907F9C" w:rsidP="00907F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7F9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46 - 54</w:t>
            </w:r>
          </w:p>
          <w:p w:rsidR="00907F9C" w:rsidRPr="00907F9C" w:rsidRDefault="00907F9C" w:rsidP="00907F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8A11E0" w:rsidRPr="00907F9C" w:rsidRDefault="008A11E0" w:rsidP="00907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9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907F9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07F9C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Pr="00907F9C">
              <w:rPr>
                <w:rFonts w:ascii="Times New Roman" w:hAnsi="Times New Roman"/>
                <w:sz w:val="24"/>
                <w:szCs w:val="24"/>
              </w:rPr>
              <w:t>08.10.22</w:t>
            </w:r>
          </w:p>
          <w:p w:rsidR="008A11E0" w:rsidRPr="00907F9C" w:rsidRDefault="008A11E0" w:rsidP="00907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gridSpan w:val="5"/>
          </w:tcPr>
          <w:p w:rsidR="008A11E0" w:rsidRPr="00907F9C" w:rsidRDefault="008A11E0" w:rsidP="00907F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9C">
              <w:rPr>
                <w:rFonts w:ascii="Times New Roman" w:hAnsi="Times New Roman"/>
                <w:sz w:val="24"/>
                <w:szCs w:val="24"/>
              </w:rPr>
              <w:t>Цикл мероприятий в рамках «Десятилетие детства»</w:t>
            </w:r>
          </w:p>
          <w:p w:rsidR="008A11E0" w:rsidRPr="00907F9C" w:rsidRDefault="008A11E0" w:rsidP="00907F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9C">
              <w:rPr>
                <w:rFonts w:ascii="Times New Roman" w:hAnsi="Times New Roman"/>
                <w:sz w:val="24"/>
                <w:szCs w:val="24"/>
              </w:rPr>
              <w:t xml:space="preserve">Профилактическая беседа с раздачей </w:t>
            </w:r>
            <w:proofErr w:type="gramStart"/>
            <w:r w:rsidRPr="00907F9C">
              <w:rPr>
                <w:rFonts w:ascii="Times New Roman" w:hAnsi="Times New Roman"/>
                <w:sz w:val="24"/>
                <w:szCs w:val="24"/>
              </w:rPr>
              <w:t>листовок</w:t>
            </w:r>
            <w:proofErr w:type="gramEnd"/>
            <w:r w:rsidRPr="00907F9C">
              <w:rPr>
                <w:rFonts w:ascii="Times New Roman" w:hAnsi="Times New Roman"/>
                <w:sz w:val="24"/>
                <w:szCs w:val="24"/>
              </w:rPr>
              <w:t xml:space="preserve"> «Какие подстерегают опасности в сети интернет?»</w:t>
            </w:r>
          </w:p>
        </w:tc>
        <w:tc>
          <w:tcPr>
            <w:tcW w:w="2126" w:type="dxa"/>
            <w:gridSpan w:val="6"/>
          </w:tcPr>
          <w:p w:rsidR="008A11E0" w:rsidRPr="00907F9C" w:rsidRDefault="00907F9C" w:rsidP="00907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9C">
              <w:rPr>
                <w:rFonts w:ascii="Times New Roman" w:hAnsi="Times New Roman"/>
                <w:sz w:val="24"/>
                <w:szCs w:val="24"/>
              </w:rPr>
              <w:t xml:space="preserve">Отделы МБУК «КДЦ </w:t>
            </w:r>
            <w:proofErr w:type="spellStart"/>
            <w:r w:rsidRPr="00907F9C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907F9C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907F9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07F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3"/>
          </w:tcPr>
          <w:p w:rsidR="008A11E0" w:rsidRPr="00907F9C" w:rsidRDefault="001502E9" w:rsidP="00907F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8A11E0" w:rsidRPr="00907F9C" w:rsidRDefault="003451CA" w:rsidP="00907F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4054" w:type="dxa"/>
          </w:tcPr>
          <w:p w:rsidR="008A11E0" w:rsidRPr="00907F9C" w:rsidRDefault="008A11E0" w:rsidP="00907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9C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907F9C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907F9C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907F9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07F9C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8A11E0" w:rsidRPr="00907F9C" w:rsidRDefault="008A11E0" w:rsidP="00907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9C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907F9C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907F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A11E0" w:rsidRPr="00907F9C" w:rsidRDefault="008A11E0" w:rsidP="00907F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7F9C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8A11E0" w:rsidRPr="00D82D48" w:rsidTr="00DC52CF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8A11E0" w:rsidRPr="00907F9C" w:rsidRDefault="00907F9C" w:rsidP="00907F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55 - 63</w:t>
            </w:r>
          </w:p>
        </w:tc>
        <w:tc>
          <w:tcPr>
            <w:tcW w:w="1275" w:type="dxa"/>
          </w:tcPr>
          <w:p w:rsidR="008A11E0" w:rsidRPr="00907F9C" w:rsidRDefault="008A11E0" w:rsidP="00907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7F9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907F9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07F9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8A11E0" w:rsidRPr="00907F9C" w:rsidRDefault="008A11E0" w:rsidP="00907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9C">
              <w:rPr>
                <w:rFonts w:ascii="Times New Roman" w:hAnsi="Times New Roman"/>
                <w:sz w:val="24"/>
                <w:szCs w:val="24"/>
              </w:rPr>
              <w:t>14.10.22</w:t>
            </w:r>
          </w:p>
          <w:p w:rsidR="008A11E0" w:rsidRPr="00907F9C" w:rsidRDefault="008A11E0" w:rsidP="00907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gridSpan w:val="5"/>
          </w:tcPr>
          <w:p w:rsidR="008A11E0" w:rsidRPr="00907F9C" w:rsidRDefault="008A11E0" w:rsidP="00907F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9C">
              <w:rPr>
                <w:rFonts w:ascii="Times New Roman" w:hAnsi="Times New Roman"/>
                <w:sz w:val="24"/>
                <w:szCs w:val="24"/>
              </w:rPr>
              <w:t>Цикл мероприятий в рамках «Десятилетие детства»</w:t>
            </w:r>
          </w:p>
          <w:p w:rsidR="008A11E0" w:rsidRPr="00907F9C" w:rsidRDefault="008A11E0" w:rsidP="00907F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9C">
              <w:rPr>
                <w:rFonts w:ascii="Times New Roman" w:hAnsi="Times New Roman"/>
                <w:sz w:val="24"/>
                <w:szCs w:val="24"/>
              </w:rPr>
              <w:t>Профилактическая беседа с раздачей листовок «</w:t>
            </w:r>
            <w:proofErr w:type="spellStart"/>
            <w:r w:rsidRPr="00907F9C">
              <w:rPr>
                <w:rFonts w:ascii="Times New Roman" w:hAnsi="Times New Roman"/>
                <w:sz w:val="24"/>
                <w:szCs w:val="24"/>
              </w:rPr>
              <w:t>Кибербуллинг</w:t>
            </w:r>
            <w:proofErr w:type="spellEnd"/>
            <w:r w:rsidRPr="00907F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6"/>
          </w:tcPr>
          <w:p w:rsidR="008A11E0" w:rsidRPr="00907F9C" w:rsidRDefault="00907F9C" w:rsidP="00907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Отделы МБУК «КДЦ </w:t>
            </w:r>
            <w:proofErr w:type="spellStart"/>
            <w:r w:rsidRPr="00907F9C">
              <w:rPr>
                <w:rFonts w:ascii="Times New Roman" w:hAnsi="Times New Roman"/>
                <w:color w:val="000000"/>
                <w:sz w:val="24"/>
                <w:szCs w:val="24"/>
              </w:rPr>
              <w:t>Кущёвского</w:t>
            </w:r>
            <w:proofErr w:type="spellEnd"/>
            <w:r w:rsidRPr="00907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с/</w:t>
            </w:r>
            <w:proofErr w:type="gramStart"/>
            <w:r w:rsidRPr="00907F9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07F9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3"/>
          </w:tcPr>
          <w:p w:rsidR="008A11E0" w:rsidRPr="00907F9C" w:rsidRDefault="001502E9" w:rsidP="00907F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8A11E0" w:rsidRPr="00907F9C" w:rsidRDefault="003451CA" w:rsidP="00907F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4054" w:type="dxa"/>
          </w:tcPr>
          <w:p w:rsidR="008A11E0" w:rsidRPr="00907F9C" w:rsidRDefault="008A11E0" w:rsidP="00907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9C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907F9C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907F9C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907F9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07F9C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8A11E0" w:rsidRPr="00907F9C" w:rsidRDefault="008A11E0" w:rsidP="00907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9C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907F9C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907F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A11E0" w:rsidRPr="00907F9C" w:rsidRDefault="008A11E0" w:rsidP="00907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9C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AB3BF9">
        <w:trPr>
          <w:gridAfter w:val="1"/>
          <w:wAfter w:w="34" w:type="dxa"/>
        </w:trPr>
        <w:tc>
          <w:tcPr>
            <w:tcW w:w="15950" w:type="dxa"/>
            <w:gridSpan w:val="22"/>
            <w:vAlign w:val="center"/>
          </w:tcPr>
          <w:p w:rsidR="00482079" w:rsidRPr="00D82D48" w:rsidRDefault="00482079" w:rsidP="00482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ГП КК «ПРОТИВОДЕЙСТВИЕ НЕЗАКОННОМУ ОБОРОТУ НАРКОТИКОВ»</w:t>
            </w:r>
          </w:p>
          <w:p w:rsidR="00482079" w:rsidRPr="00D82D48" w:rsidRDefault="00482079" w:rsidP="001C0F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82D48">
              <w:rPr>
                <w:rFonts w:ascii="Times New Roman" w:hAnsi="Times New Roman"/>
                <w:sz w:val="24"/>
                <w:szCs w:val="24"/>
              </w:rPr>
              <w:t>(всего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6DB" w:rsidRPr="001C0F7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836DB" w:rsidRPr="001C0F7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очных/</w:t>
            </w:r>
            <w:r w:rsidRPr="001C0F7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онлайн) /предполагаемый охват</w:t>
            </w:r>
            <w:r w:rsidR="001C0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0F7F" w:rsidRPr="001C0F7F">
              <w:rPr>
                <w:rFonts w:ascii="Times New Roman" w:hAnsi="Times New Roman"/>
                <w:b/>
                <w:sz w:val="24"/>
                <w:szCs w:val="24"/>
              </w:rPr>
              <w:t>145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C0F7F" w:rsidRPr="001C0F7F">
              <w:rPr>
                <w:rFonts w:ascii="Times New Roman" w:hAnsi="Times New Roman"/>
                <w:b/>
                <w:sz w:val="24"/>
                <w:szCs w:val="24"/>
              </w:rPr>
              <w:t>145</w:t>
            </w:r>
            <w:r w:rsidRPr="001C0F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посетителей/</w:t>
            </w:r>
            <w:r w:rsidR="001C0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F7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просмотров)</w:t>
            </w:r>
            <w:proofErr w:type="gramEnd"/>
          </w:p>
        </w:tc>
      </w:tr>
      <w:tr w:rsidR="00482079" w:rsidRPr="00D82D48" w:rsidTr="00482079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15.10.23</w:t>
            </w:r>
          </w:p>
        </w:tc>
        <w:tc>
          <w:tcPr>
            <w:tcW w:w="2858" w:type="dxa"/>
            <w:gridSpan w:val="5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Игра 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2079">
              <w:rPr>
                <w:rFonts w:ascii="Times New Roman" w:hAnsi="Times New Roman"/>
                <w:sz w:val="24"/>
                <w:szCs w:val="24"/>
              </w:rPr>
              <w:t xml:space="preserve">путешествие   по ЗОЖ 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«Путь к долголетию» </w:t>
            </w:r>
          </w:p>
        </w:tc>
        <w:tc>
          <w:tcPr>
            <w:tcW w:w="2104" w:type="dxa"/>
            <w:gridSpan w:val="5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2149" w:type="dxa"/>
            <w:gridSpan w:val="4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482079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054" w:type="dxa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4820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2079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482079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15.10.23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858" w:type="dxa"/>
            <w:gridSpan w:val="5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 «Сила воли, сила духа» </w:t>
            </w:r>
          </w:p>
        </w:tc>
        <w:tc>
          <w:tcPr>
            <w:tcW w:w="2104" w:type="dxa"/>
            <w:gridSpan w:val="5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48207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82079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2149" w:type="dxa"/>
            <w:gridSpan w:val="4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482079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054" w:type="dxa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4820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2079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482079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22.10.23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858" w:type="dxa"/>
            <w:gridSpan w:val="5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Беседа – диспут 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«А ты можешь сказать НЕТ!?»</w:t>
            </w:r>
          </w:p>
        </w:tc>
        <w:tc>
          <w:tcPr>
            <w:tcW w:w="2104" w:type="dxa"/>
            <w:gridSpan w:val="5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8207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82079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2149" w:type="dxa"/>
            <w:gridSpan w:val="4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482079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054" w:type="dxa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4820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2079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482079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color w:val="000000"/>
                <w:sz w:val="24"/>
                <w:szCs w:val="24"/>
              </w:rPr>
              <w:t>28.10.23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17:00</w:t>
            </w:r>
          </w:p>
        </w:tc>
        <w:tc>
          <w:tcPr>
            <w:tcW w:w="2858" w:type="dxa"/>
            <w:gridSpan w:val="5"/>
            <w:vAlign w:val="bottom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lastRenderedPageBreak/>
              <w:t>Спортивная программа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lastRenderedPageBreak/>
              <w:t>«Играй с радостью, отдыхай с пользой»</w:t>
            </w:r>
          </w:p>
        </w:tc>
        <w:tc>
          <w:tcPr>
            <w:tcW w:w="2104" w:type="dxa"/>
            <w:gridSpan w:val="5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Клуб </w:t>
            </w:r>
            <w:proofErr w:type="spellStart"/>
            <w:r w:rsidRPr="0048207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48207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82079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2149" w:type="dxa"/>
            <w:gridSpan w:val="4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482079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054" w:type="dxa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4820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207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482079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482079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color w:val="000000"/>
                <w:sz w:val="24"/>
                <w:szCs w:val="24"/>
              </w:rPr>
              <w:t>28.10.23</w:t>
            </w:r>
          </w:p>
        </w:tc>
        <w:tc>
          <w:tcPr>
            <w:tcW w:w="2858" w:type="dxa"/>
            <w:gridSpan w:val="5"/>
            <w:vAlign w:val="bottom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Познавательное мероприятие для детей «Что такое счастье»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i/>
                <w:sz w:val="24"/>
                <w:szCs w:val="24"/>
              </w:rPr>
              <w:t>Особо значимое</w:t>
            </w:r>
          </w:p>
        </w:tc>
        <w:tc>
          <w:tcPr>
            <w:tcW w:w="2104" w:type="dxa"/>
            <w:gridSpan w:val="5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color w:val="000000"/>
                <w:sz w:val="24"/>
                <w:szCs w:val="24"/>
              </w:rPr>
              <w:t>КДЦ</w:t>
            </w:r>
          </w:p>
        </w:tc>
        <w:tc>
          <w:tcPr>
            <w:tcW w:w="2149" w:type="dxa"/>
            <w:gridSpan w:val="4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45</w:t>
            </w:r>
          </w:p>
        </w:tc>
        <w:tc>
          <w:tcPr>
            <w:tcW w:w="4054" w:type="dxa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4820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2079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482079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29.10.23</w:t>
            </w:r>
          </w:p>
        </w:tc>
        <w:tc>
          <w:tcPr>
            <w:tcW w:w="2858" w:type="dxa"/>
            <w:gridSpan w:val="5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2079">
              <w:rPr>
                <w:rFonts w:ascii="Times New Roman" w:hAnsi="Times New Roman"/>
                <w:sz w:val="24"/>
                <w:szCs w:val="24"/>
              </w:rPr>
              <w:t>Фото-выставка</w:t>
            </w:r>
            <w:proofErr w:type="gramEnd"/>
            <w:r w:rsidRPr="00482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«Спорт – альтернатива здоровья» </w:t>
            </w:r>
          </w:p>
        </w:tc>
        <w:tc>
          <w:tcPr>
            <w:tcW w:w="2104" w:type="dxa"/>
            <w:gridSpan w:val="5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8207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82079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2149" w:type="dxa"/>
            <w:gridSpan w:val="4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482079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054" w:type="dxa"/>
          </w:tcPr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4820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2079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482079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4820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482079" w:rsidRDefault="00482079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2079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AB3BF9">
        <w:trPr>
          <w:gridAfter w:val="1"/>
          <w:wAfter w:w="34" w:type="dxa"/>
        </w:trPr>
        <w:tc>
          <w:tcPr>
            <w:tcW w:w="15950" w:type="dxa"/>
            <w:gridSpan w:val="22"/>
            <w:vAlign w:val="center"/>
          </w:tcPr>
          <w:p w:rsidR="00482079" w:rsidRPr="00D82D48" w:rsidRDefault="00482079" w:rsidP="00482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</w:t>
            </w:r>
            <w:proofErr w:type="gramStart"/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КЗ</w:t>
            </w:r>
            <w:proofErr w:type="gramEnd"/>
            <w:r w:rsidRPr="00D82D48">
              <w:rPr>
                <w:rFonts w:ascii="Times New Roman" w:hAnsi="Times New Roman"/>
                <w:b/>
                <w:sz w:val="24"/>
                <w:szCs w:val="24"/>
              </w:rPr>
              <w:t xml:space="preserve"> №1539</w:t>
            </w:r>
          </w:p>
          <w:p w:rsidR="00482079" w:rsidRPr="00D82D48" w:rsidRDefault="00482079" w:rsidP="001C0F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всего мероприятий </w:t>
            </w:r>
            <w:r w:rsidRPr="001C0F7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 w:rsidR="001C0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1C0F7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очных/</w:t>
            </w:r>
            <w:r w:rsidR="001C0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0F7F" w:rsidRPr="001C0F7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онлайн) /предполагаемый охват </w:t>
            </w:r>
            <w:r w:rsidR="001C0F7F" w:rsidRPr="001C0F7F">
              <w:rPr>
                <w:rFonts w:ascii="Times New Roman" w:hAnsi="Times New Roman"/>
                <w:b/>
                <w:sz w:val="24"/>
                <w:szCs w:val="24"/>
              </w:rPr>
              <w:t>255</w:t>
            </w:r>
            <w:r w:rsidR="001C0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 w:rsidR="001C0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0F7F" w:rsidRPr="001C0F7F">
              <w:rPr>
                <w:rFonts w:ascii="Times New Roman" w:hAnsi="Times New Roman"/>
                <w:b/>
                <w:sz w:val="24"/>
                <w:szCs w:val="24"/>
              </w:rPr>
              <w:t>255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посетителей/</w:t>
            </w:r>
            <w:r w:rsidR="001C0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F7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просмотров)</w:t>
            </w:r>
          </w:p>
        </w:tc>
      </w:tr>
      <w:tr w:rsidR="00482079" w:rsidRPr="00D82D48" w:rsidTr="001C0F7F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04.10.23</w:t>
            </w:r>
          </w:p>
        </w:tc>
        <w:tc>
          <w:tcPr>
            <w:tcW w:w="2858" w:type="dxa"/>
            <w:gridSpan w:val="5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«На защите детства» </w:t>
            </w:r>
          </w:p>
        </w:tc>
        <w:tc>
          <w:tcPr>
            <w:tcW w:w="2104" w:type="dxa"/>
            <w:gridSpan w:val="5"/>
          </w:tcPr>
          <w:p w:rsidR="00482079" w:rsidRPr="001C0F7F" w:rsidRDefault="00482079" w:rsidP="001C0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1C0F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0F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49" w:type="dxa"/>
            <w:gridSpan w:val="4"/>
          </w:tcPr>
          <w:p w:rsidR="00482079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482079" w:rsidRPr="001C0F7F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054" w:type="dxa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1C0F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0F7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1C0F7F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1C0F7F" w:rsidRDefault="00482079" w:rsidP="001C0F7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05.10.23</w:t>
            </w:r>
          </w:p>
        </w:tc>
        <w:tc>
          <w:tcPr>
            <w:tcW w:w="2858" w:type="dxa"/>
            <w:gridSpan w:val="5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 xml:space="preserve">-игровая  программа «Поздравляй-Ка», 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0F7F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1C0F7F">
              <w:rPr>
                <w:rFonts w:ascii="Times New Roman" w:hAnsi="Times New Roman"/>
                <w:sz w:val="24"/>
                <w:szCs w:val="24"/>
              </w:rPr>
              <w:t xml:space="preserve">  </w:t>
            </w:r>
            <w:hyperlink r:id="rId7" w:tgtFrame="_blank" w:history="1">
              <w:r w:rsidRPr="001C0F7F">
                <w:rPr>
                  <w:rFonts w:ascii="Times New Roman" w:hAnsi="Times New Roman"/>
                  <w:sz w:val="24"/>
                  <w:szCs w:val="24"/>
                </w:rPr>
                <w:t>Международному дню учителя</w:t>
              </w:r>
            </w:hyperlink>
            <w:r w:rsidRPr="001C0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gridSpan w:val="5"/>
          </w:tcPr>
          <w:p w:rsidR="00482079" w:rsidRPr="001C0F7F" w:rsidRDefault="00482079" w:rsidP="001C0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2149" w:type="dxa"/>
            <w:gridSpan w:val="4"/>
          </w:tcPr>
          <w:p w:rsidR="00482079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482079" w:rsidRPr="001C0F7F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054" w:type="dxa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1C0F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0F7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1C0F7F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1C0F7F" w:rsidRDefault="00482079" w:rsidP="001C0F7F">
            <w:pPr>
              <w:pStyle w:val="a8"/>
              <w:rPr>
                <w:rFonts w:eastAsia="Times New Roman" w:cs="Times New Roman"/>
                <w:lang w:eastAsia="ru-RU"/>
              </w:rPr>
            </w:pPr>
            <w:r w:rsidRPr="001C0F7F">
              <w:rPr>
                <w:rFonts w:cs="Times New Roman"/>
              </w:rPr>
              <w:t>05.10.23 14:00</w:t>
            </w:r>
          </w:p>
        </w:tc>
        <w:tc>
          <w:tcPr>
            <w:tcW w:w="2858" w:type="dxa"/>
            <w:gridSpan w:val="5"/>
          </w:tcPr>
          <w:p w:rsidR="00482079" w:rsidRPr="001C0F7F" w:rsidRDefault="00482079" w:rsidP="001C0F7F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482079" w:rsidRPr="001C0F7F" w:rsidRDefault="00482079" w:rsidP="001C0F7F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 «Открытка для любимого учителя»</w:t>
            </w:r>
          </w:p>
        </w:tc>
        <w:tc>
          <w:tcPr>
            <w:tcW w:w="2104" w:type="dxa"/>
            <w:gridSpan w:val="5"/>
          </w:tcPr>
          <w:p w:rsidR="00482079" w:rsidRPr="001C0F7F" w:rsidRDefault="00482079" w:rsidP="001C0F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0F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</w:tc>
        <w:tc>
          <w:tcPr>
            <w:tcW w:w="2149" w:type="dxa"/>
            <w:gridSpan w:val="4"/>
          </w:tcPr>
          <w:p w:rsidR="00482079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0F7F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1C0F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0F7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1C0F7F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07.10.23</w:t>
            </w:r>
          </w:p>
        </w:tc>
        <w:tc>
          <w:tcPr>
            <w:tcW w:w="2858" w:type="dxa"/>
            <w:gridSpan w:val="5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«Моя семья» </w:t>
            </w:r>
          </w:p>
        </w:tc>
        <w:tc>
          <w:tcPr>
            <w:tcW w:w="2104" w:type="dxa"/>
            <w:gridSpan w:val="5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C0F7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C0F7F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2149" w:type="dxa"/>
            <w:gridSpan w:val="4"/>
          </w:tcPr>
          <w:p w:rsidR="00482079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4054" w:type="dxa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1C0F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0F7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1C0F7F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08.10.23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858" w:type="dxa"/>
            <w:gridSpan w:val="5"/>
            <w:vAlign w:val="center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Спортивно-развлекательная игра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«Раз, два, три – беги!»</w:t>
            </w:r>
          </w:p>
        </w:tc>
        <w:tc>
          <w:tcPr>
            <w:tcW w:w="2104" w:type="dxa"/>
            <w:gridSpan w:val="5"/>
          </w:tcPr>
          <w:p w:rsidR="00482079" w:rsidRPr="001C0F7F" w:rsidRDefault="00482079" w:rsidP="001C0F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C0F7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C0F7F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2149" w:type="dxa"/>
            <w:gridSpan w:val="4"/>
          </w:tcPr>
          <w:p w:rsidR="00482079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4054" w:type="dxa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1C0F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0F7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1C0F7F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08.10.23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2858" w:type="dxa"/>
            <w:gridSpan w:val="5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Развлекательное </w:t>
            </w:r>
            <w:r w:rsidRPr="001C0F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«Юный сыщик» </w:t>
            </w:r>
          </w:p>
        </w:tc>
        <w:tc>
          <w:tcPr>
            <w:tcW w:w="2104" w:type="dxa"/>
            <w:gridSpan w:val="5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lastRenderedPageBreak/>
              <w:t>Клуб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Start"/>
            <w:r w:rsidRPr="001C0F7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C0F7F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2149" w:type="dxa"/>
            <w:gridSpan w:val="4"/>
          </w:tcPr>
          <w:p w:rsidR="00482079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</w:t>
            </w:r>
          </w:p>
        </w:tc>
        <w:tc>
          <w:tcPr>
            <w:tcW w:w="2268" w:type="dxa"/>
            <w:gridSpan w:val="4"/>
          </w:tcPr>
          <w:p w:rsidR="00482079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4054" w:type="dxa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1C0F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0F7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1C0F7F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1C0F7F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1C0F7F" w:rsidRDefault="00482079" w:rsidP="001C0F7F">
            <w:pPr>
              <w:pStyle w:val="a8"/>
              <w:rPr>
                <w:rFonts w:cs="Times New Roman"/>
              </w:rPr>
            </w:pPr>
            <w:r w:rsidRPr="001C0F7F">
              <w:rPr>
                <w:rFonts w:cs="Times New Roman"/>
              </w:rPr>
              <w:t>14.10.23 13:00</w:t>
            </w:r>
          </w:p>
        </w:tc>
        <w:tc>
          <w:tcPr>
            <w:tcW w:w="2858" w:type="dxa"/>
            <w:gridSpan w:val="5"/>
          </w:tcPr>
          <w:p w:rsidR="00482079" w:rsidRPr="001C0F7F" w:rsidRDefault="00482079" w:rsidP="001C0F7F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F7F"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</w:t>
            </w:r>
          </w:p>
          <w:p w:rsidR="00482079" w:rsidRPr="001C0F7F" w:rsidRDefault="00482079" w:rsidP="001C0F7F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bCs/>
                <w:sz w:val="24"/>
                <w:szCs w:val="24"/>
              </w:rPr>
              <w:t xml:space="preserve">«День Отца» </w:t>
            </w:r>
          </w:p>
        </w:tc>
        <w:tc>
          <w:tcPr>
            <w:tcW w:w="2104" w:type="dxa"/>
            <w:gridSpan w:val="5"/>
          </w:tcPr>
          <w:p w:rsidR="00482079" w:rsidRPr="001C0F7F" w:rsidRDefault="00482079" w:rsidP="001C0F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0F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</w:tc>
        <w:tc>
          <w:tcPr>
            <w:tcW w:w="2149" w:type="dxa"/>
            <w:gridSpan w:val="4"/>
          </w:tcPr>
          <w:p w:rsidR="00482079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0F7F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1C0F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0F7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1C0F7F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20.10.23</w:t>
            </w:r>
          </w:p>
        </w:tc>
        <w:tc>
          <w:tcPr>
            <w:tcW w:w="2858" w:type="dxa"/>
            <w:gridSpan w:val="5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Выставка  рисунков 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«Я в мире прав» </w:t>
            </w:r>
          </w:p>
        </w:tc>
        <w:tc>
          <w:tcPr>
            <w:tcW w:w="2104" w:type="dxa"/>
            <w:gridSpan w:val="5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2149" w:type="dxa"/>
            <w:gridSpan w:val="4"/>
          </w:tcPr>
          <w:p w:rsidR="00482079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4054" w:type="dxa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1C0F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0F7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1C0F7F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29.10.23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2858" w:type="dxa"/>
            <w:gridSpan w:val="5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 «Закон и ребенок: Что нужно знать»</w:t>
            </w:r>
          </w:p>
        </w:tc>
        <w:tc>
          <w:tcPr>
            <w:tcW w:w="2104" w:type="dxa"/>
            <w:gridSpan w:val="5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C0F7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C0F7F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2149" w:type="dxa"/>
            <w:gridSpan w:val="4"/>
          </w:tcPr>
          <w:p w:rsidR="00482079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4054" w:type="dxa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1C0F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0F7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AB3BF9">
        <w:trPr>
          <w:gridAfter w:val="1"/>
          <w:wAfter w:w="34" w:type="dxa"/>
        </w:trPr>
        <w:tc>
          <w:tcPr>
            <w:tcW w:w="15950" w:type="dxa"/>
            <w:gridSpan w:val="22"/>
            <w:vAlign w:val="center"/>
          </w:tcPr>
          <w:p w:rsidR="00482079" w:rsidRPr="00D82D48" w:rsidRDefault="00482079" w:rsidP="00482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МЕРОПРИЯТИЯ ПО ВОЕННО-ПАТРИОТИЧЕСКОМУ ВОСПИТАНИЮ</w:t>
            </w:r>
          </w:p>
          <w:p w:rsidR="00482079" w:rsidRDefault="00482079" w:rsidP="00482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2D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том числе </w:t>
            </w:r>
          </w:p>
          <w:p w:rsidR="00482079" w:rsidRDefault="00482079" w:rsidP="0048207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мероприятия в рамках</w:t>
            </w:r>
            <w:r w:rsidRPr="00FB70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80-летия освобождения Краснодарского края от немецко-фашистских захватчиков</w:t>
            </w:r>
          </w:p>
          <w:p w:rsidR="00482079" w:rsidRPr="00D82D48" w:rsidRDefault="00482079" w:rsidP="001C0F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2D48">
              <w:rPr>
                <w:rFonts w:ascii="Times New Roman" w:hAnsi="Times New Roman"/>
                <w:sz w:val="24"/>
                <w:szCs w:val="24"/>
              </w:rPr>
              <w:t xml:space="preserve">(всего мероприятий </w:t>
            </w:r>
            <w:r w:rsidR="001C0F7F" w:rsidRPr="001C0F7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1C0F7F" w:rsidRPr="001C0F7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очных/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0F7F" w:rsidRPr="001C0F7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онлайн) /предполагаемый охват (</w:t>
            </w:r>
            <w:r w:rsidR="001C0F7F" w:rsidRPr="001C0F7F">
              <w:rPr>
                <w:rFonts w:ascii="Times New Roman" w:hAnsi="Times New Roman"/>
                <w:b/>
                <w:sz w:val="24"/>
                <w:szCs w:val="24"/>
              </w:rPr>
              <w:t>430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посетителей/</w:t>
            </w:r>
            <w:r w:rsidR="001C0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F7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просмотров)</w:t>
            </w:r>
          </w:p>
        </w:tc>
      </w:tr>
      <w:tr w:rsidR="00482079" w:rsidRPr="00D82D48" w:rsidTr="00AB3BF9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03.10.23</w:t>
            </w:r>
          </w:p>
        </w:tc>
        <w:tc>
          <w:tcPr>
            <w:tcW w:w="2858" w:type="dxa"/>
            <w:gridSpan w:val="5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«День космических войск  России»</w:t>
            </w:r>
          </w:p>
        </w:tc>
        <w:tc>
          <w:tcPr>
            <w:tcW w:w="1985" w:type="dxa"/>
            <w:gridSpan w:val="4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2268" w:type="dxa"/>
            <w:gridSpan w:val="5"/>
          </w:tcPr>
          <w:p w:rsidR="00482079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4054" w:type="dxa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1C0F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0F7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AB3BF9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04.10.23</w:t>
            </w:r>
          </w:p>
        </w:tc>
        <w:tc>
          <w:tcPr>
            <w:tcW w:w="2858" w:type="dxa"/>
            <w:gridSpan w:val="5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Познавательное мероприятие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«Искусственный спутник Земли», </w:t>
            </w:r>
            <w:proofErr w:type="gramStart"/>
            <w:r w:rsidRPr="001C0F7F">
              <w:rPr>
                <w:rFonts w:ascii="Times New Roman" w:hAnsi="Times New Roman"/>
                <w:sz w:val="24"/>
                <w:szCs w:val="24"/>
              </w:rPr>
              <w:t>посвящённое</w:t>
            </w:r>
            <w:proofErr w:type="gramEnd"/>
            <w:r w:rsidRPr="001C0F7F">
              <w:rPr>
                <w:rFonts w:ascii="Times New Roman" w:hAnsi="Times New Roman"/>
                <w:sz w:val="24"/>
                <w:szCs w:val="24"/>
              </w:rPr>
              <w:t xml:space="preserve"> запуску первого спутника  </w:t>
            </w:r>
          </w:p>
        </w:tc>
        <w:tc>
          <w:tcPr>
            <w:tcW w:w="1985" w:type="dxa"/>
            <w:gridSpan w:val="4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2268" w:type="dxa"/>
            <w:gridSpan w:val="5"/>
          </w:tcPr>
          <w:p w:rsidR="00482079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482079" w:rsidRPr="001C0F7F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054" w:type="dxa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1C0F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0F7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AB3BF9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1C0F7F" w:rsidRDefault="00482079" w:rsidP="001C0F7F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06.10.23</w:t>
            </w:r>
          </w:p>
        </w:tc>
        <w:tc>
          <w:tcPr>
            <w:tcW w:w="2858" w:type="dxa"/>
            <w:gridSpan w:val="5"/>
          </w:tcPr>
          <w:p w:rsidR="00482079" w:rsidRPr="001C0F7F" w:rsidRDefault="00482079" w:rsidP="001C0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Час истории </w:t>
            </w:r>
          </w:p>
          <w:p w:rsidR="00482079" w:rsidRPr="001C0F7F" w:rsidRDefault="00482079" w:rsidP="001C0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«А.В. Суворов на Кубани»</w:t>
            </w:r>
          </w:p>
        </w:tc>
        <w:tc>
          <w:tcPr>
            <w:tcW w:w="1985" w:type="dxa"/>
            <w:gridSpan w:val="4"/>
          </w:tcPr>
          <w:p w:rsidR="00482079" w:rsidRPr="001C0F7F" w:rsidRDefault="00482079" w:rsidP="001C0F7F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СОШ района</w:t>
            </w:r>
          </w:p>
        </w:tc>
        <w:tc>
          <w:tcPr>
            <w:tcW w:w="2268" w:type="dxa"/>
            <w:gridSpan w:val="5"/>
          </w:tcPr>
          <w:p w:rsidR="00482079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0F7F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1C0F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0F7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AB3BF9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08.10.23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858" w:type="dxa"/>
            <w:gridSpan w:val="5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Рубрика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«Живи и помни: </w:t>
            </w:r>
            <w:proofErr w:type="gramStart"/>
            <w:r w:rsidRPr="001C0F7F">
              <w:rPr>
                <w:rFonts w:ascii="Times New Roman" w:hAnsi="Times New Roman"/>
                <w:sz w:val="24"/>
                <w:szCs w:val="24"/>
              </w:rPr>
              <w:t xml:space="preserve">Битва за </w:t>
            </w:r>
            <w:r w:rsidRPr="001C0F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Кавказ» (познавательное, </w:t>
            </w:r>
            <w:proofErr w:type="gramEnd"/>
          </w:p>
        </w:tc>
        <w:tc>
          <w:tcPr>
            <w:tcW w:w="1985" w:type="dxa"/>
            <w:gridSpan w:val="4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Клуб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C0F7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C0F7F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2268" w:type="dxa"/>
            <w:gridSpan w:val="5"/>
          </w:tcPr>
          <w:p w:rsidR="00482079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482079" w:rsidRPr="001C0F7F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054" w:type="dxa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1C0F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0F7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Светлана Викторовна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AB3BF9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10.10.23</w:t>
            </w:r>
          </w:p>
        </w:tc>
        <w:tc>
          <w:tcPr>
            <w:tcW w:w="2858" w:type="dxa"/>
            <w:gridSpan w:val="5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160-летие русского учёног</w:t>
            </w:r>
            <w:proofErr w:type="gramStart"/>
            <w:r w:rsidRPr="001C0F7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C0F7F">
              <w:rPr>
                <w:rFonts w:ascii="Times New Roman" w:hAnsi="Times New Roman"/>
                <w:sz w:val="24"/>
                <w:szCs w:val="24"/>
              </w:rPr>
              <w:t xml:space="preserve"> геолога и писателя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В.А.Обручева</w:t>
            </w:r>
            <w:proofErr w:type="spellEnd"/>
          </w:p>
        </w:tc>
        <w:tc>
          <w:tcPr>
            <w:tcW w:w="1985" w:type="dxa"/>
            <w:gridSpan w:val="4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библтиотека</w:t>
            </w:r>
            <w:proofErr w:type="spellEnd"/>
          </w:p>
        </w:tc>
        <w:tc>
          <w:tcPr>
            <w:tcW w:w="2268" w:type="dxa"/>
            <w:gridSpan w:val="5"/>
          </w:tcPr>
          <w:p w:rsidR="00482079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1C0F7F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1C0F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0F7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1C0F7F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AB3BF9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12.10.23</w:t>
            </w:r>
          </w:p>
        </w:tc>
        <w:tc>
          <w:tcPr>
            <w:tcW w:w="2858" w:type="dxa"/>
            <w:gridSpan w:val="5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Экскурсия по Грозному» Чечня. Видео-обзор</w:t>
            </w:r>
          </w:p>
        </w:tc>
        <w:tc>
          <w:tcPr>
            <w:tcW w:w="1985" w:type="dxa"/>
            <w:gridSpan w:val="4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библтиотека</w:t>
            </w:r>
            <w:proofErr w:type="spellEnd"/>
          </w:p>
        </w:tc>
        <w:tc>
          <w:tcPr>
            <w:tcW w:w="2268" w:type="dxa"/>
            <w:gridSpan w:val="5"/>
          </w:tcPr>
          <w:p w:rsidR="00482079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4054" w:type="dxa"/>
          </w:tcPr>
          <w:p w:rsidR="001C0F7F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1C0F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0F7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1C0F7F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AB3BF9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1C0F7F" w:rsidRDefault="00482079" w:rsidP="001C0F7F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13.10.23</w:t>
            </w:r>
          </w:p>
        </w:tc>
        <w:tc>
          <w:tcPr>
            <w:tcW w:w="2858" w:type="dxa"/>
            <w:gridSpan w:val="5"/>
          </w:tcPr>
          <w:p w:rsidR="00482079" w:rsidRPr="001C0F7F" w:rsidRDefault="00482079" w:rsidP="001C0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Час истории </w:t>
            </w:r>
          </w:p>
          <w:p w:rsidR="00482079" w:rsidRPr="001C0F7F" w:rsidRDefault="00482079" w:rsidP="001C0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«Запорожская сечь»</w:t>
            </w:r>
          </w:p>
        </w:tc>
        <w:tc>
          <w:tcPr>
            <w:tcW w:w="1985" w:type="dxa"/>
            <w:gridSpan w:val="4"/>
          </w:tcPr>
          <w:p w:rsidR="00482079" w:rsidRPr="001C0F7F" w:rsidRDefault="00482079" w:rsidP="001C0F7F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СОШ района</w:t>
            </w:r>
          </w:p>
        </w:tc>
        <w:tc>
          <w:tcPr>
            <w:tcW w:w="2268" w:type="dxa"/>
            <w:gridSpan w:val="5"/>
          </w:tcPr>
          <w:p w:rsidR="00482079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0F7F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1C0F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0F7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AB3BF9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1C0F7F" w:rsidRDefault="00482079" w:rsidP="001C0F7F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С 16.10 по 21.10.23</w:t>
            </w:r>
          </w:p>
        </w:tc>
        <w:tc>
          <w:tcPr>
            <w:tcW w:w="2858" w:type="dxa"/>
            <w:gridSpan w:val="5"/>
          </w:tcPr>
          <w:p w:rsidR="00482079" w:rsidRPr="001C0F7F" w:rsidRDefault="00482079" w:rsidP="001C0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Выставка « Рахманино</w:t>
            </w:r>
            <w:proofErr w:type="gramStart"/>
            <w:r w:rsidRPr="001C0F7F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1C0F7F">
              <w:rPr>
                <w:rFonts w:ascii="Times New Roman" w:hAnsi="Times New Roman"/>
                <w:sz w:val="24"/>
                <w:szCs w:val="24"/>
              </w:rPr>
              <w:t xml:space="preserve"> певец русской души»</w:t>
            </w:r>
          </w:p>
        </w:tc>
        <w:tc>
          <w:tcPr>
            <w:tcW w:w="1985" w:type="dxa"/>
            <w:gridSpan w:val="4"/>
          </w:tcPr>
          <w:p w:rsidR="00482079" w:rsidRPr="001C0F7F" w:rsidRDefault="00482079" w:rsidP="001C0F7F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библтиотека</w:t>
            </w:r>
            <w:proofErr w:type="spellEnd"/>
          </w:p>
        </w:tc>
        <w:tc>
          <w:tcPr>
            <w:tcW w:w="2268" w:type="dxa"/>
            <w:gridSpan w:val="5"/>
          </w:tcPr>
          <w:p w:rsidR="00482079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4054" w:type="dxa"/>
          </w:tcPr>
          <w:p w:rsidR="001C0F7F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1C0F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0F7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1C0F7F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AB3BF9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1C0F7F" w:rsidRDefault="00482079" w:rsidP="001C0F7F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18.10.23</w:t>
            </w:r>
          </w:p>
        </w:tc>
        <w:tc>
          <w:tcPr>
            <w:tcW w:w="2858" w:type="dxa"/>
            <w:gridSpan w:val="5"/>
          </w:tcPr>
          <w:p w:rsidR="00482079" w:rsidRPr="001C0F7F" w:rsidRDefault="00482079" w:rsidP="001C0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«Загляни в мир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Рахманина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>»,  информационный час</w:t>
            </w:r>
          </w:p>
        </w:tc>
        <w:tc>
          <w:tcPr>
            <w:tcW w:w="1985" w:type="dxa"/>
            <w:gridSpan w:val="4"/>
          </w:tcPr>
          <w:p w:rsidR="00482079" w:rsidRPr="001C0F7F" w:rsidRDefault="00482079" w:rsidP="001C0F7F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библтиотека</w:t>
            </w:r>
            <w:proofErr w:type="spellEnd"/>
          </w:p>
        </w:tc>
        <w:tc>
          <w:tcPr>
            <w:tcW w:w="2268" w:type="dxa"/>
            <w:gridSpan w:val="5"/>
          </w:tcPr>
          <w:p w:rsidR="00482079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4054" w:type="dxa"/>
          </w:tcPr>
          <w:p w:rsidR="001C0F7F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1C0F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0F7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1C0F7F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AB3BF9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1C0F7F" w:rsidRDefault="00482079" w:rsidP="001C0F7F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18.10.23</w:t>
            </w:r>
          </w:p>
        </w:tc>
        <w:tc>
          <w:tcPr>
            <w:tcW w:w="2858" w:type="dxa"/>
            <w:gridSpan w:val="5"/>
          </w:tcPr>
          <w:p w:rsidR="00482079" w:rsidRPr="001C0F7F" w:rsidRDefault="00482079" w:rsidP="001C0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Урок мужества </w:t>
            </w:r>
          </w:p>
          <w:p w:rsidR="00482079" w:rsidRPr="001C0F7F" w:rsidRDefault="00482079" w:rsidP="001C0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«День рождения Российского флота» для КЛО «КЛИО»</w:t>
            </w:r>
          </w:p>
        </w:tc>
        <w:tc>
          <w:tcPr>
            <w:tcW w:w="1985" w:type="dxa"/>
            <w:gridSpan w:val="4"/>
          </w:tcPr>
          <w:p w:rsidR="00482079" w:rsidRPr="001C0F7F" w:rsidRDefault="00482079" w:rsidP="001C0F7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2268" w:type="dxa"/>
            <w:gridSpan w:val="5"/>
          </w:tcPr>
          <w:p w:rsidR="00482079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482079" w:rsidRPr="001C0F7F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054" w:type="dxa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1C0F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0F7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AB3BF9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1C0F7F" w:rsidRDefault="00482079" w:rsidP="001C0F7F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20.10.23</w:t>
            </w:r>
          </w:p>
        </w:tc>
        <w:tc>
          <w:tcPr>
            <w:tcW w:w="2858" w:type="dxa"/>
            <w:gridSpan w:val="5"/>
          </w:tcPr>
          <w:p w:rsidR="00482079" w:rsidRPr="001C0F7F" w:rsidRDefault="00482079" w:rsidP="001C0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Познавательное мероприятие, </w:t>
            </w:r>
          </w:p>
          <w:p w:rsidR="00482079" w:rsidRPr="001C0F7F" w:rsidRDefault="00482079" w:rsidP="001C0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0F7F">
              <w:rPr>
                <w:rFonts w:ascii="Times New Roman" w:hAnsi="Times New Roman"/>
                <w:sz w:val="24"/>
                <w:szCs w:val="24"/>
              </w:rPr>
              <w:t>фото-выставка</w:t>
            </w:r>
            <w:proofErr w:type="gramEnd"/>
            <w:r w:rsidRPr="001C0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2079" w:rsidRPr="001C0F7F" w:rsidRDefault="00482079" w:rsidP="001C0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«Как казаки в школу ходили»</w:t>
            </w:r>
          </w:p>
        </w:tc>
        <w:tc>
          <w:tcPr>
            <w:tcW w:w="1985" w:type="dxa"/>
            <w:gridSpan w:val="4"/>
          </w:tcPr>
          <w:p w:rsidR="00482079" w:rsidRPr="001C0F7F" w:rsidRDefault="00482079" w:rsidP="001C0F7F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СОШ района</w:t>
            </w:r>
          </w:p>
        </w:tc>
        <w:tc>
          <w:tcPr>
            <w:tcW w:w="2268" w:type="dxa"/>
            <w:gridSpan w:val="5"/>
          </w:tcPr>
          <w:p w:rsidR="00482079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0F7F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1C0F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0F7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AB3BF9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20.10.23</w:t>
            </w:r>
          </w:p>
        </w:tc>
        <w:tc>
          <w:tcPr>
            <w:tcW w:w="2858" w:type="dxa"/>
            <w:gridSpan w:val="5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«Связист»,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 ко дню военного связиста </w:t>
            </w:r>
          </w:p>
        </w:tc>
        <w:tc>
          <w:tcPr>
            <w:tcW w:w="1985" w:type="dxa"/>
            <w:gridSpan w:val="4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C0F7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C0F7F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2268" w:type="dxa"/>
            <w:gridSpan w:val="5"/>
          </w:tcPr>
          <w:p w:rsidR="00482079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482079" w:rsidRPr="001C0F7F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054" w:type="dxa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1C0F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0F7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AB3BF9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1C0F7F" w:rsidRDefault="00482079" w:rsidP="001C0F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20.10.23</w:t>
            </w:r>
          </w:p>
        </w:tc>
        <w:tc>
          <w:tcPr>
            <w:tcW w:w="2858" w:type="dxa"/>
            <w:gridSpan w:val="5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  <w:r w:rsidRPr="001C0F7F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для детей с просмотром видеоролика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«День военного связиста»  </w:t>
            </w:r>
          </w:p>
        </w:tc>
        <w:tc>
          <w:tcPr>
            <w:tcW w:w="1985" w:type="dxa"/>
            <w:gridSpan w:val="4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lastRenderedPageBreak/>
              <w:t>ОНК «Радуга»</w:t>
            </w:r>
          </w:p>
        </w:tc>
        <w:tc>
          <w:tcPr>
            <w:tcW w:w="2268" w:type="dxa"/>
            <w:gridSpan w:val="5"/>
          </w:tcPr>
          <w:p w:rsidR="00482079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0F7F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1C0F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0F7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1C0F7F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AB3BF9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21.10.23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858" w:type="dxa"/>
            <w:gridSpan w:val="5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Конкурс детского рисунка</w:t>
            </w:r>
          </w:p>
          <w:p w:rsidR="00482079" w:rsidRPr="001C0F7F" w:rsidRDefault="00482079" w:rsidP="001C0F7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«Мы за МИР!».</w:t>
            </w:r>
          </w:p>
        </w:tc>
        <w:tc>
          <w:tcPr>
            <w:tcW w:w="1985" w:type="dxa"/>
            <w:gridSpan w:val="4"/>
          </w:tcPr>
          <w:p w:rsidR="00482079" w:rsidRPr="001C0F7F" w:rsidRDefault="00482079" w:rsidP="001C0F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C0F7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C0F7F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2268" w:type="dxa"/>
            <w:gridSpan w:val="5"/>
          </w:tcPr>
          <w:p w:rsidR="00482079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482079" w:rsidRPr="001C0F7F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054" w:type="dxa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1C0F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0F7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AB3BF9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1C0F7F" w:rsidRDefault="00482079" w:rsidP="001C0F7F">
            <w:pPr>
              <w:pStyle w:val="a8"/>
              <w:rPr>
                <w:rFonts w:cs="Times New Roman"/>
              </w:rPr>
            </w:pPr>
            <w:r w:rsidRPr="001C0F7F">
              <w:rPr>
                <w:rFonts w:cs="Times New Roman"/>
              </w:rPr>
              <w:t>21.10.23 14:00</w:t>
            </w:r>
          </w:p>
        </w:tc>
        <w:tc>
          <w:tcPr>
            <w:tcW w:w="2858" w:type="dxa"/>
            <w:gridSpan w:val="5"/>
          </w:tcPr>
          <w:p w:rsidR="00482079" w:rsidRPr="001C0F7F" w:rsidRDefault="00482079" w:rsidP="001C0F7F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F7F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Комплексное мероприятие «Литературный праздник Белых журавлей в России» </w:t>
            </w:r>
          </w:p>
        </w:tc>
        <w:tc>
          <w:tcPr>
            <w:tcW w:w="1985" w:type="dxa"/>
            <w:gridSpan w:val="4"/>
          </w:tcPr>
          <w:p w:rsidR="00482079" w:rsidRPr="001C0F7F" w:rsidRDefault="00482079" w:rsidP="001C0F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1C0F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  <w:p w:rsidR="00482079" w:rsidRPr="001C0F7F" w:rsidRDefault="00482079" w:rsidP="001C0F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5"/>
          </w:tcPr>
          <w:p w:rsidR="00482079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482079" w:rsidRPr="001C0F7F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054" w:type="dxa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1C0F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0F7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AB3BF9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25.10.23</w:t>
            </w:r>
          </w:p>
        </w:tc>
        <w:tc>
          <w:tcPr>
            <w:tcW w:w="2858" w:type="dxa"/>
            <w:gridSpan w:val="5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«Военный хлеб» </w:t>
            </w:r>
          </w:p>
        </w:tc>
        <w:tc>
          <w:tcPr>
            <w:tcW w:w="1985" w:type="dxa"/>
            <w:gridSpan w:val="4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C0F7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C0F7F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2268" w:type="dxa"/>
            <w:gridSpan w:val="5"/>
          </w:tcPr>
          <w:p w:rsidR="00482079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4054" w:type="dxa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1C0F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0F7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AB3BF9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29.10.23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858" w:type="dxa"/>
            <w:gridSpan w:val="5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Мини-спартакиада 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«Юный боец» </w:t>
            </w:r>
          </w:p>
        </w:tc>
        <w:tc>
          <w:tcPr>
            <w:tcW w:w="1985" w:type="dxa"/>
            <w:gridSpan w:val="4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C0F7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C0F7F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2268" w:type="dxa"/>
            <w:gridSpan w:val="5"/>
          </w:tcPr>
          <w:p w:rsidR="00482079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4054" w:type="dxa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1C0F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0F7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AB3BF9">
        <w:trPr>
          <w:gridAfter w:val="1"/>
          <w:wAfter w:w="34" w:type="dxa"/>
        </w:trPr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30.10.23</w:t>
            </w:r>
          </w:p>
        </w:tc>
        <w:tc>
          <w:tcPr>
            <w:tcW w:w="2858" w:type="dxa"/>
            <w:gridSpan w:val="5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1C0F7F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1C0F7F">
              <w:rPr>
                <w:rFonts w:ascii="Times New Roman" w:hAnsi="Times New Roman"/>
                <w:sz w:val="24"/>
                <w:szCs w:val="24"/>
              </w:rPr>
              <w:t xml:space="preserve"> правда» День рождения ВЛКСМ. 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Позновательный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985" w:type="dxa"/>
            <w:gridSpan w:val="4"/>
          </w:tcPr>
          <w:p w:rsidR="00482079" w:rsidRPr="001C0F7F" w:rsidRDefault="00482079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Степнгянская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268" w:type="dxa"/>
            <w:gridSpan w:val="5"/>
          </w:tcPr>
          <w:p w:rsidR="00482079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4054" w:type="dxa"/>
          </w:tcPr>
          <w:p w:rsidR="001C0F7F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1C0F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0F7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1C0F7F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1C0F7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1C0F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1C0F7F" w:rsidRDefault="001C0F7F" w:rsidP="001C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AB3BF9">
        <w:trPr>
          <w:gridAfter w:val="1"/>
          <w:wAfter w:w="34" w:type="dxa"/>
        </w:trPr>
        <w:tc>
          <w:tcPr>
            <w:tcW w:w="15950" w:type="dxa"/>
            <w:gridSpan w:val="22"/>
            <w:vAlign w:val="center"/>
          </w:tcPr>
          <w:p w:rsidR="00482079" w:rsidRPr="00D82D48" w:rsidRDefault="00482079" w:rsidP="00482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Мероприятия по профилактике межэтнических конфликтов, религиозного и национального экстремизма</w:t>
            </w:r>
          </w:p>
          <w:p w:rsidR="00482079" w:rsidRPr="00D82D48" w:rsidRDefault="00482079" w:rsidP="00A16A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2D48">
              <w:rPr>
                <w:rFonts w:ascii="Times New Roman" w:hAnsi="Times New Roman"/>
                <w:sz w:val="24"/>
                <w:szCs w:val="24"/>
              </w:rPr>
              <w:t xml:space="preserve">(всего мероприятий </w:t>
            </w:r>
            <w:r w:rsidR="00A16A26" w:rsidRPr="00A16A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16A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 w:rsidR="00A16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A16A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очных/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A26" w:rsidRPr="00A16A2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онлайн) /предполагаемый охват </w:t>
            </w:r>
            <w:r w:rsidR="00A16A26" w:rsidRPr="00A16A26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  <w:r w:rsidR="00A16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 w:rsidR="00A16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A26" w:rsidRPr="00D446B1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  <w:r w:rsidR="00A16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посетителей/</w:t>
            </w:r>
            <w:r w:rsidR="00A16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6B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просмотров)</w:t>
            </w:r>
          </w:p>
        </w:tc>
      </w:tr>
      <w:tr w:rsidR="00482079" w:rsidRPr="00D82D48" w:rsidTr="002F140B"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A16A26" w:rsidRDefault="00482079" w:rsidP="00A1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t>07.10.23</w:t>
            </w:r>
          </w:p>
          <w:p w:rsidR="00482079" w:rsidRPr="00A16A26" w:rsidRDefault="00482079" w:rsidP="00A1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858" w:type="dxa"/>
            <w:gridSpan w:val="5"/>
          </w:tcPr>
          <w:p w:rsidR="00482079" w:rsidRPr="00A16A26" w:rsidRDefault="00482079" w:rsidP="00A1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A16A2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Мастер-класс </w:t>
            </w:r>
          </w:p>
          <w:p w:rsidR="00482079" w:rsidRPr="00A16A26" w:rsidRDefault="00482079" w:rsidP="00A1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A16A2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Изготовление открыток </w:t>
            </w:r>
            <w:proofErr w:type="gramStart"/>
            <w:r w:rsidRPr="00A16A2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-л</w:t>
            </w:r>
            <w:proofErr w:type="gramEnd"/>
            <w:r w:rsidRPr="00A16A2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адошек «Поделись рукопожатием»</w:t>
            </w:r>
          </w:p>
        </w:tc>
        <w:tc>
          <w:tcPr>
            <w:tcW w:w="1985" w:type="dxa"/>
            <w:gridSpan w:val="4"/>
          </w:tcPr>
          <w:p w:rsidR="00482079" w:rsidRPr="00A16A26" w:rsidRDefault="00482079" w:rsidP="00A16A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A16A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16A2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16A26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2268" w:type="dxa"/>
            <w:gridSpan w:val="5"/>
          </w:tcPr>
          <w:p w:rsidR="00482079" w:rsidRPr="00A16A26" w:rsidRDefault="00A16A26" w:rsidP="00A16A2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A16A26" w:rsidRDefault="00A16A26" w:rsidP="00A16A2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482079" w:rsidRPr="00A16A26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088" w:type="dxa"/>
            <w:gridSpan w:val="2"/>
          </w:tcPr>
          <w:p w:rsidR="00482079" w:rsidRPr="00A16A26" w:rsidRDefault="00482079" w:rsidP="00A1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A16A26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A16A26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A16A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16A26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A16A26" w:rsidRDefault="00482079" w:rsidP="00A1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A16A26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A16A2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A16A26" w:rsidRDefault="00482079" w:rsidP="00A16A2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2F140B"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A16A26" w:rsidRDefault="00482079" w:rsidP="00A1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t>07.10.23</w:t>
            </w:r>
          </w:p>
        </w:tc>
        <w:tc>
          <w:tcPr>
            <w:tcW w:w="2858" w:type="dxa"/>
            <w:gridSpan w:val="5"/>
          </w:tcPr>
          <w:p w:rsidR="00482079" w:rsidRPr="00A16A26" w:rsidRDefault="00482079" w:rsidP="00A1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t>Тематическое мероприятие</w:t>
            </w:r>
          </w:p>
          <w:p w:rsidR="00482079" w:rsidRPr="00A16A26" w:rsidRDefault="00482079" w:rsidP="00A1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t xml:space="preserve">«Я русский-это </w:t>
            </w:r>
            <w:proofErr w:type="gramStart"/>
            <w:r w:rsidRPr="00A16A26">
              <w:rPr>
                <w:rFonts w:ascii="Times New Roman" w:hAnsi="Times New Roman"/>
                <w:sz w:val="24"/>
                <w:szCs w:val="24"/>
              </w:rPr>
              <w:t>здорово</w:t>
            </w:r>
            <w:proofErr w:type="gramEnd"/>
            <w:r w:rsidRPr="00A16A2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  <w:gridSpan w:val="4"/>
          </w:tcPr>
          <w:p w:rsidR="00482079" w:rsidRPr="00A16A26" w:rsidRDefault="00482079" w:rsidP="00A1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2268" w:type="dxa"/>
            <w:gridSpan w:val="5"/>
          </w:tcPr>
          <w:p w:rsidR="00482079" w:rsidRPr="00A16A26" w:rsidRDefault="00A16A26" w:rsidP="00A16A2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A16A26" w:rsidRDefault="00A16A26" w:rsidP="00A16A2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482079" w:rsidRPr="00A16A26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088" w:type="dxa"/>
            <w:gridSpan w:val="2"/>
          </w:tcPr>
          <w:p w:rsidR="00482079" w:rsidRPr="00A16A26" w:rsidRDefault="00482079" w:rsidP="00A1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A16A26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A16A26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A16A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16A26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A16A26" w:rsidRDefault="00482079" w:rsidP="00A1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A16A26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A16A2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A16A26" w:rsidRDefault="00482079" w:rsidP="00A16A2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2F140B"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A16A26" w:rsidRDefault="00482079" w:rsidP="00A1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t>10.10.23</w:t>
            </w:r>
          </w:p>
        </w:tc>
        <w:tc>
          <w:tcPr>
            <w:tcW w:w="2858" w:type="dxa"/>
            <w:gridSpan w:val="5"/>
          </w:tcPr>
          <w:p w:rsidR="00482079" w:rsidRPr="00A16A26" w:rsidRDefault="00482079" w:rsidP="00A1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  <w:r w:rsidRPr="00A16A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</w:t>
            </w:r>
          </w:p>
          <w:p w:rsidR="00482079" w:rsidRPr="00A16A26" w:rsidRDefault="00482079" w:rsidP="00A1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t xml:space="preserve">«Мотивы осени» </w:t>
            </w:r>
          </w:p>
        </w:tc>
        <w:tc>
          <w:tcPr>
            <w:tcW w:w="1985" w:type="dxa"/>
            <w:gridSpan w:val="4"/>
          </w:tcPr>
          <w:p w:rsidR="00482079" w:rsidRPr="00A16A26" w:rsidRDefault="00482079" w:rsidP="00A1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lastRenderedPageBreak/>
              <w:t>ОНК «Радуга»</w:t>
            </w:r>
          </w:p>
        </w:tc>
        <w:tc>
          <w:tcPr>
            <w:tcW w:w="2268" w:type="dxa"/>
            <w:gridSpan w:val="5"/>
          </w:tcPr>
          <w:p w:rsidR="00482079" w:rsidRPr="00A16A26" w:rsidRDefault="00A16A26" w:rsidP="00A16A2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A16A26" w:rsidRDefault="00A16A26" w:rsidP="00A16A2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482079" w:rsidRPr="00A16A26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088" w:type="dxa"/>
            <w:gridSpan w:val="2"/>
          </w:tcPr>
          <w:p w:rsidR="00482079" w:rsidRPr="00A16A26" w:rsidRDefault="00482079" w:rsidP="00A1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A16A26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A16A26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A16A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16A26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A16A26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482079" w:rsidRPr="00A16A26" w:rsidRDefault="00482079" w:rsidP="00A1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A16A26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A16A2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A16A26" w:rsidRDefault="00482079" w:rsidP="00A16A2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2F140B"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A16A26" w:rsidRDefault="00482079" w:rsidP="00A1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t>13.10.23</w:t>
            </w:r>
          </w:p>
        </w:tc>
        <w:tc>
          <w:tcPr>
            <w:tcW w:w="2858" w:type="dxa"/>
            <w:gridSpan w:val="5"/>
          </w:tcPr>
          <w:p w:rsidR="00482079" w:rsidRPr="00A16A26" w:rsidRDefault="00482079" w:rsidP="00A1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</w:t>
            </w:r>
          </w:p>
          <w:p w:rsidR="00482079" w:rsidRPr="00A16A26" w:rsidRDefault="00482079" w:rsidP="00A1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t xml:space="preserve">«Быть добрым не сложно» </w:t>
            </w:r>
          </w:p>
        </w:tc>
        <w:tc>
          <w:tcPr>
            <w:tcW w:w="1985" w:type="dxa"/>
            <w:gridSpan w:val="4"/>
          </w:tcPr>
          <w:p w:rsidR="00482079" w:rsidRPr="00A16A26" w:rsidRDefault="00482079" w:rsidP="00A1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A16A2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16A26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16A26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2268" w:type="dxa"/>
            <w:gridSpan w:val="5"/>
          </w:tcPr>
          <w:p w:rsidR="00482079" w:rsidRPr="00A16A26" w:rsidRDefault="00A16A26" w:rsidP="00A16A2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A16A26" w:rsidRDefault="00A16A26" w:rsidP="00A16A2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4088" w:type="dxa"/>
            <w:gridSpan w:val="2"/>
          </w:tcPr>
          <w:p w:rsidR="00482079" w:rsidRPr="00A16A26" w:rsidRDefault="00482079" w:rsidP="00A1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A16A26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A16A26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A16A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16A26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A16A26" w:rsidRDefault="00482079" w:rsidP="00A1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A16A26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A16A2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A16A26" w:rsidRDefault="00482079" w:rsidP="00A16A2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2F140B"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A16A26" w:rsidRDefault="00482079" w:rsidP="00A1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t>15.10.23</w:t>
            </w:r>
          </w:p>
          <w:p w:rsidR="00482079" w:rsidRPr="00A16A26" w:rsidRDefault="00482079" w:rsidP="00A1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858" w:type="dxa"/>
            <w:gridSpan w:val="5"/>
          </w:tcPr>
          <w:p w:rsidR="00482079" w:rsidRPr="00A16A26" w:rsidRDefault="00482079" w:rsidP="00A1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482079" w:rsidRPr="00A16A26" w:rsidRDefault="00482079" w:rsidP="00A1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t xml:space="preserve">«Мы все разные, но мы все дружные» </w:t>
            </w:r>
          </w:p>
        </w:tc>
        <w:tc>
          <w:tcPr>
            <w:tcW w:w="1985" w:type="dxa"/>
            <w:gridSpan w:val="4"/>
          </w:tcPr>
          <w:p w:rsidR="00482079" w:rsidRPr="00A16A26" w:rsidRDefault="00482079" w:rsidP="00A1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482079" w:rsidRPr="00A16A26" w:rsidRDefault="00482079" w:rsidP="00A1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A2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16A2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16A26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2268" w:type="dxa"/>
            <w:gridSpan w:val="5"/>
          </w:tcPr>
          <w:p w:rsidR="00482079" w:rsidRPr="00A16A26" w:rsidRDefault="00A16A26" w:rsidP="00A16A2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A16A26" w:rsidRDefault="00A16A26" w:rsidP="00A16A2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482079" w:rsidRPr="00A16A26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088" w:type="dxa"/>
            <w:gridSpan w:val="2"/>
          </w:tcPr>
          <w:p w:rsidR="00482079" w:rsidRPr="00A16A26" w:rsidRDefault="00482079" w:rsidP="00A1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A16A26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A16A26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A16A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16A26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A16A26" w:rsidRDefault="00482079" w:rsidP="00A1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A16A26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A16A2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A16A26" w:rsidRDefault="00482079" w:rsidP="00A16A2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2F140B"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A16A26" w:rsidRDefault="00482079" w:rsidP="00A1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t>18.10.23</w:t>
            </w:r>
          </w:p>
          <w:p w:rsidR="00482079" w:rsidRPr="00A16A26" w:rsidRDefault="00482079" w:rsidP="00A1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858" w:type="dxa"/>
            <w:gridSpan w:val="5"/>
          </w:tcPr>
          <w:p w:rsidR="00482079" w:rsidRPr="00A16A26" w:rsidRDefault="00482079" w:rsidP="00A1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t xml:space="preserve">Конкурс  рисунка </w:t>
            </w:r>
          </w:p>
          <w:p w:rsidR="00482079" w:rsidRPr="00A16A26" w:rsidRDefault="00482079" w:rsidP="00A1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t>«Национальные костюмы»</w:t>
            </w:r>
          </w:p>
          <w:p w:rsidR="00482079" w:rsidRPr="00A16A26" w:rsidRDefault="00482079" w:rsidP="00A1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t>(толерантность)</w:t>
            </w:r>
          </w:p>
        </w:tc>
        <w:tc>
          <w:tcPr>
            <w:tcW w:w="1985" w:type="dxa"/>
            <w:gridSpan w:val="4"/>
          </w:tcPr>
          <w:p w:rsidR="00482079" w:rsidRPr="00A16A26" w:rsidRDefault="00482079" w:rsidP="00A1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A16A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16A2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16A26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2268" w:type="dxa"/>
            <w:gridSpan w:val="5"/>
          </w:tcPr>
          <w:p w:rsidR="00482079" w:rsidRPr="00A16A26" w:rsidRDefault="00A16A26" w:rsidP="00A16A2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A16A26" w:rsidRDefault="00A16A26" w:rsidP="00A16A2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482079" w:rsidRPr="00A16A26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088" w:type="dxa"/>
            <w:gridSpan w:val="2"/>
          </w:tcPr>
          <w:p w:rsidR="00482079" w:rsidRPr="00A16A26" w:rsidRDefault="00482079" w:rsidP="00A1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A16A26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A16A26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A16A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16A26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A16A26" w:rsidRDefault="00482079" w:rsidP="00A1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A16A26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A16A2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A16A26" w:rsidRDefault="00482079" w:rsidP="00A16A2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2F140B"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A16A26" w:rsidRDefault="00482079" w:rsidP="00A1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t>20.10.23</w:t>
            </w:r>
          </w:p>
          <w:p w:rsidR="00482079" w:rsidRPr="00A16A26" w:rsidRDefault="00482079" w:rsidP="00A1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858" w:type="dxa"/>
            <w:gridSpan w:val="5"/>
          </w:tcPr>
          <w:p w:rsidR="00482079" w:rsidRPr="00A16A26" w:rsidRDefault="00482079" w:rsidP="00A1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t xml:space="preserve">Информационно-профилактическое мероприятие в рамках цикла </w:t>
            </w:r>
          </w:p>
          <w:p w:rsidR="00482079" w:rsidRPr="00A16A26" w:rsidRDefault="00482079" w:rsidP="00A1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t xml:space="preserve">«Часы мира и добра» </w:t>
            </w:r>
          </w:p>
          <w:p w:rsidR="00482079" w:rsidRPr="00A16A26" w:rsidRDefault="00482079" w:rsidP="00A1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t>«Добро живет в каждом из нас»</w:t>
            </w:r>
          </w:p>
        </w:tc>
        <w:tc>
          <w:tcPr>
            <w:tcW w:w="1985" w:type="dxa"/>
            <w:gridSpan w:val="4"/>
          </w:tcPr>
          <w:p w:rsidR="00482079" w:rsidRPr="00A16A26" w:rsidRDefault="00482079" w:rsidP="00A1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A16A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16A2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16A26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2268" w:type="dxa"/>
            <w:gridSpan w:val="5"/>
          </w:tcPr>
          <w:p w:rsidR="00482079" w:rsidRPr="00A16A26" w:rsidRDefault="00A16A26" w:rsidP="00A16A2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A16A26" w:rsidRDefault="00A16A26" w:rsidP="00A16A2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482079" w:rsidRPr="00A16A26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088" w:type="dxa"/>
            <w:gridSpan w:val="2"/>
          </w:tcPr>
          <w:p w:rsidR="00482079" w:rsidRPr="00A16A26" w:rsidRDefault="00482079" w:rsidP="00A1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A16A26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A16A26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A16A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16A26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A16A26" w:rsidRDefault="00482079" w:rsidP="00A1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A16A26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A16A2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A16A26" w:rsidRDefault="00482079" w:rsidP="00A16A2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2F140B"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A16A26" w:rsidRDefault="00482079" w:rsidP="00A16A26">
            <w:pPr>
              <w:pStyle w:val="a8"/>
              <w:rPr>
                <w:rFonts w:cs="Times New Roman"/>
              </w:rPr>
            </w:pPr>
            <w:r w:rsidRPr="00A16A26">
              <w:rPr>
                <w:rFonts w:cs="Times New Roman"/>
              </w:rPr>
              <w:t>26.10.23 14:00</w:t>
            </w:r>
          </w:p>
        </w:tc>
        <w:tc>
          <w:tcPr>
            <w:tcW w:w="2858" w:type="dxa"/>
            <w:gridSpan w:val="5"/>
          </w:tcPr>
          <w:p w:rsidR="00482079" w:rsidRPr="00A16A26" w:rsidRDefault="00482079" w:rsidP="00A16A26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t xml:space="preserve">Познавательный  тест </w:t>
            </w:r>
          </w:p>
          <w:p w:rsidR="00482079" w:rsidRPr="00A16A26" w:rsidRDefault="00482079" w:rsidP="00A16A26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16A26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A16A26">
              <w:rPr>
                <w:rFonts w:ascii="Times New Roman" w:hAnsi="Times New Roman"/>
                <w:sz w:val="24"/>
                <w:szCs w:val="24"/>
              </w:rPr>
              <w:t>-Театр»,</w:t>
            </w:r>
          </w:p>
          <w:p w:rsidR="00482079" w:rsidRPr="00A16A26" w:rsidRDefault="00482079" w:rsidP="00A16A26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t xml:space="preserve">юбилейный час посвященный </w:t>
            </w:r>
          </w:p>
          <w:p w:rsidR="00482079" w:rsidRPr="00A16A26" w:rsidRDefault="00482079" w:rsidP="00A16A26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t>125-летию Московского художественного театра</w:t>
            </w:r>
          </w:p>
        </w:tc>
        <w:tc>
          <w:tcPr>
            <w:tcW w:w="1985" w:type="dxa"/>
            <w:gridSpan w:val="4"/>
          </w:tcPr>
          <w:p w:rsidR="00482079" w:rsidRPr="00A16A26" w:rsidRDefault="00482079" w:rsidP="00A16A2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6A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  <w:p w:rsidR="00482079" w:rsidRPr="00A16A26" w:rsidRDefault="00482079" w:rsidP="00A16A2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5"/>
          </w:tcPr>
          <w:p w:rsidR="00482079" w:rsidRPr="00A16A26" w:rsidRDefault="00A16A26" w:rsidP="00A16A2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A16A26" w:rsidRDefault="00482079" w:rsidP="00A16A2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6A26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88" w:type="dxa"/>
            <w:gridSpan w:val="2"/>
          </w:tcPr>
          <w:p w:rsidR="00482079" w:rsidRPr="00A16A26" w:rsidRDefault="00482079" w:rsidP="00A1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A16A26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A16A26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A16A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16A26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A16A26" w:rsidRDefault="00482079" w:rsidP="00A1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A16A26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A16A2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A16A26" w:rsidRDefault="00482079" w:rsidP="00A16A2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6A26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AB3BF9">
        <w:tc>
          <w:tcPr>
            <w:tcW w:w="15984" w:type="dxa"/>
            <w:gridSpan w:val="23"/>
            <w:vAlign w:val="center"/>
          </w:tcPr>
          <w:p w:rsidR="00482079" w:rsidRPr="00D82D48" w:rsidRDefault="00482079" w:rsidP="00482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МЕРОПРИЯТИЯ ПО ПРОТИВОДЕЙСТВИЮ ТЕРРОРИЗМУ</w:t>
            </w:r>
          </w:p>
          <w:p w:rsidR="00482079" w:rsidRPr="00D82D48" w:rsidRDefault="00482079" w:rsidP="00D446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2D48">
              <w:rPr>
                <w:rFonts w:ascii="Times New Roman" w:hAnsi="Times New Roman"/>
                <w:sz w:val="24"/>
                <w:szCs w:val="24"/>
              </w:rPr>
              <w:t xml:space="preserve">(всего мероприятий </w:t>
            </w:r>
            <w:r w:rsidR="00D446B1" w:rsidRPr="00D446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 w:rsidR="00D44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D446B1" w:rsidRPr="00D446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44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очных/</w:t>
            </w:r>
            <w:r w:rsidR="00D44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46B1" w:rsidRPr="00D446B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44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онлайн) /предполагаемый охват (</w:t>
            </w:r>
            <w:r w:rsidR="00D446B1" w:rsidRPr="00D446B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посетителей/</w:t>
            </w:r>
            <w:r w:rsidR="00D44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46B1" w:rsidRPr="00D446B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44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просмотров)</w:t>
            </w:r>
          </w:p>
        </w:tc>
      </w:tr>
      <w:tr w:rsidR="00482079" w:rsidRPr="00D82D48" w:rsidTr="002F140B"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107DAE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DAE">
              <w:rPr>
                <w:rFonts w:ascii="Times New Roman" w:hAnsi="Times New Roman"/>
                <w:sz w:val="24"/>
                <w:szCs w:val="24"/>
              </w:rPr>
              <w:t>24.10.23</w:t>
            </w:r>
          </w:p>
          <w:p w:rsidR="00482079" w:rsidRPr="00107DAE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5"/>
          </w:tcPr>
          <w:p w:rsidR="00482079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DAE">
              <w:rPr>
                <w:rFonts w:ascii="Times New Roman" w:hAnsi="Times New Roman"/>
                <w:sz w:val="24"/>
                <w:szCs w:val="24"/>
              </w:rPr>
              <w:t xml:space="preserve">Беседа с просмотром видеоролика </w:t>
            </w:r>
          </w:p>
          <w:p w:rsidR="00482079" w:rsidRPr="007227E9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«Уроки дружбы»</w:t>
            </w:r>
          </w:p>
        </w:tc>
        <w:tc>
          <w:tcPr>
            <w:tcW w:w="1985" w:type="dxa"/>
            <w:gridSpan w:val="4"/>
          </w:tcPr>
          <w:p w:rsidR="00482079" w:rsidRPr="00107DAE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DAE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2268" w:type="dxa"/>
            <w:gridSpan w:val="5"/>
          </w:tcPr>
          <w:p w:rsidR="00482079" w:rsidRPr="00D82D48" w:rsidRDefault="00D446B1" w:rsidP="00D44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D82D48" w:rsidRDefault="00482079" w:rsidP="00D44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88" w:type="dxa"/>
            <w:gridSpan w:val="2"/>
          </w:tcPr>
          <w:p w:rsidR="00482079" w:rsidRPr="00583B22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583B22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D82D48" w:rsidRDefault="00482079" w:rsidP="00D44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AB3BF9">
        <w:tc>
          <w:tcPr>
            <w:tcW w:w="15984" w:type="dxa"/>
            <w:gridSpan w:val="23"/>
            <w:vAlign w:val="center"/>
          </w:tcPr>
          <w:p w:rsidR="00482079" w:rsidRPr="00D82D48" w:rsidRDefault="00482079" w:rsidP="00482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МЕРОПРИЯТИЯ ПО РАБОТЕ С СЕМЕЙНОЙ АУДИТОРИЕЙ </w:t>
            </w:r>
          </w:p>
          <w:p w:rsidR="00482079" w:rsidRPr="00D82D48" w:rsidRDefault="00482079" w:rsidP="00482079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2D4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                         в том числе СЕМЕЙНЫЙ ДОСУГ И УКРЕПЛЕНИЕ ИНСТИТУТА СЕМЬИ И БРАКА</w:t>
            </w:r>
          </w:p>
          <w:p w:rsidR="00482079" w:rsidRPr="00D82D48" w:rsidRDefault="00482079" w:rsidP="00D446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2D48">
              <w:rPr>
                <w:rFonts w:ascii="Times New Roman" w:hAnsi="Times New Roman"/>
                <w:sz w:val="24"/>
                <w:szCs w:val="24"/>
              </w:rPr>
              <w:lastRenderedPageBreak/>
              <w:t>(всего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46B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D446B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очных/онлайн) /предполагаемый охват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посетителей/</w:t>
            </w:r>
            <w:r w:rsidR="00D446B1"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просмотров)</w:t>
            </w:r>
          </w:p>
        </w:tc>
      </w:tr>
      <w:tr w:rsidR="00482079" w:rsidRPr="00D82D48" w:rsidTr="00AB3BF9">
        <w:tc>
          <w:tcPr>
            <w:tcW w:w="15984" w:type="dxa"/>
            <w:gridSpan w:val="23"/>
            <w:vAlign w:val="center"/>
          </w:tcPr>
          <w:p w:rsidR="00482079" w:rsidRPr="0092768A" w:rsidRDefault="00482079" w:rsidP="00482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2768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МЕРОПРИЯТИЯ ПО ДУХОВНО-НРАВСТВЕННОМУ ВОСПИТАНИЮ</w:t>
            </w:r>
          </w:p>
          <w:p w:rsidR="00482079" w:rsidRPr="00D82D48" w:rsidRDefault="00482079" w:rsidP="00D446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всего мероприятий</w:t>
            </w:r>
            <w:r w:rsidRPr="0092768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1  </w:t>
            </w:r>
            <w:proofErr w:type="gramStart"/>
            <w:r w:rsidRPr="00D446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="00D446B1" w:rsidRPr="00D446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  <w:r w:rsidRPr="0092768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1 </w:t>
            </w:r>
            <w:r w:rsidRPr="00D446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очных / </w:t>
            </w:r>
            <w:r w:rsidRPr="0092768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0  </w:t>
            </w:r>
            <w:r w:rsidRPr="00D446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онлайн) /предполагаемый охват</w:t>
            </w:r>
            <w:r w:rsidRPr="0092768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 4</w:t>
            </w:r>
            <w:r w:rsidR="00D446B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</w:t>
            </w:r>
            <w:r w:rsidRPr="0092768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 </w:t>
            </w:r>
            <w:r w:rsidRPr="00D446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92768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</w:t>
            </w:r>
            <w:r w:rsidR="00D446B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</w:t>
            </w:r>
            <w:r w:rsidRPr="0092768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D446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посетителей</w:t>
            </w:r>
            <w:r w:rsidRPr="0092768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/ - 0  </w:t>
            </w:r>
            <w:r w:rsidRPr="00D446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просмотров)</w:t>
            </w:r>
          </w:p>
        </w:tc>
      </w:tr>
      <w:tr w:rsidR="00482079" w:rsidRPr="00D82D48" w:rsidTr="007C05D6">
        <w:trPr>
          <w:trHeight w:val="1129"/>
        </w:trPr>
        <w:tc>
          <w:tcPr>
            <w:tcW w:w="1222" w:type="dxa"/>
            <w:tcBorders>
              <w:right w:val="single" w:sz="4" w:space="0" w:color="auto"/>
            </w:tcBorders>
            <w:vAlign w:val="center"/>
          </w:tcPr>
          <w:p w:rsidR="00482079" w:rsidRPr="00D446B1" w:rsidRDefault="00D446B1" w:rsidP="00482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46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2079" w:rsidRPr="00C56840" w:rsidRDefault="00A5757E" w:rsidP="00D446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14.10.23</w:t>
            </w: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</w:tcPr>
          <w:p w:rsidR="00482079" w:rsidRPr="00C56840" w:rsidRDefault="00A5757E" w:rsidP="00A575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«Покровские посиделки» для участников клуба по интересам «Актив мама»</w:t>
            </w:r>
          </w:p>
        </w:tc>
        <w:tc>
          <w:tcPr>
            <w:tcW w:w="19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82079" w:rsidRPr="00C56840" w:rsidRDefault="00A5757E" w:rsidP="00D446B1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Мирный</w:t>
            </w:r>
          </w:p>
        </w:tc>
        <w:tc>
          <w:tcPr>
            <w:tcW w:w="231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82079" w:rsidRPr="0092768A" w:rsidRDefault="00A5757E" w:rsidP="00D44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2079" w:rsidRPr="00D446B1" w:rsidRDefault="00A5757E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4096" w:type="dxa"/>
            <w:gridSpan w:val="3"/>
            <w:tcBorders>
              <w:left w:val="single" w:sz="4" w:space="0" w:color="auto"/>
            </w:tcBorders>
          </w:tcPr>
          <w:p w:rsidR="00A5757E" w:rsidRPr="00583B22" w:rsidRDefault="00A5757E" w:rsidP="00A5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A5757E" w:rsidRPr="00583B22" w:rsidRDefault="00A5757E" w:rsidP="00A5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92768A" w:rsidRDefault="00A5757E" w:rsidP="00A575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A5757E" w:rsidRPr="00D82D48" w:rsidTr="007C05D6">
        <w:trPr>
          <w:trHeight w:val="1643"/>
        </w:trPr>
        <w:tc>
          <w:tcPr>
            <w:tcW w:w="1222" w:type="dxa"/>
            <w:tcBorders>
              <w:right w:val="single" w:sz="4" w:space="0" w:color="auto"/>
            </w:tcBorders>
            <w:vAlign w:val="center"/>
          </w:tcPr>
          <w:p w:rsidR="00A5757E" w:rsidRPr="00D446B1" w:rsidRDefault="00A5757E" w:rsidP="00A5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757E" w:rsidRDefault="00A5757E" w:rsidP="00A575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26.10.23</w:t>
            </w:r>
          </w:p>
          <w:p w:rsidR="00A5757E" w:rsidRPr="00C56840" w:rsidRDefault="00A5757E" w:rsidP="00A575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13:40</w:t>
            </w: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</w:tcPr>
          <w:p w:rsidR="00A5757E" w:rsidRPr="00C56840" w:rsidRDefault="00A5757E" w:rsidP="00A575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840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ДПИ в рамках плана мероприятий </w:t>
            </w:r>
            <w:r w:rsidRPr="00C56840">
              <w:rPr>
                <w:rFonts w:ascii="Times New Roman" w:hAnsi="Times New Roman"/>
                <w:sz w:val="24"/>
                <w:szCs w:val="24"/>
              </w:rPr>
              <w:t>по духовно-нравственному воспитанию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840">
              <w:rPr>
                <w:rFonts w:ascii="Times New Roman" w:hAnsi="Times New Roman"/>
                <w:sz w:val="24"/>
                <w:szCs w:val="24"/>
              </w:rPr>
              <w:t>«Народные промыслы Кубани»</w:t>
            </w:r>
          </w:p>
        </w:tc>
        <w:tc>
          <w:tcPr>
            <w:tcW w:w="19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757E" w:rsidRPr="00C56840" w:rsidRDefault="00A5757E" w:rsidP="00A5757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МБУК «КДЦ </w:t>
            </w:r>
            <w:proofErr w:type="spellStart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Кущёвского</w:t>
            </w:r>
            <w:proofErr w:type="spell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с/п» </w:t>
            </w:r>
            <w:proofErr w:type="spellStart"/>
            <w:r w:rsidRPr="00C56840">
              <w:rPr>
                <w:rFonts w:ascii="Times New Roman" w:hAnsi="Times New Roman"/>
                <w:color w:val="111111"/>
                <w:sz w:val="24"/>
                <w:szCs w:val="24"/>
              </w:rPr>
              <w:t>ст</w:t>
            </w:r>
            <w:proofErr w:type="gramStart"/>
            <w:r w:rsidRPr="00C56840">
              <w:rPr>
                <w:rFonts w:ascii="Times New Roman" w:hAnsi="Times New Roman"/>
                <w:color w:val="111111"/>
                <w:sz w:val="24"/>
                <w:szCs w:val="24"/>
              </w:rPr>
              <w:t>.К</w:t>
            </w:r>
            <w:proofErr w:type="gramEnd"/>
            <w:r w:rsidRPr="00C56840">
              <w:rPr>
                <w:rFonts w:ascii="Times New Roman" w:hAnsi="Times New Roman"/>
                <w:color w:val="111111"/>
                <w:sz w:val="24"/>
                <w:szCs w:val="24"/>
              </w:rPr>
              <w:t>ущевская</w:t>
            </w:r>
            <w:proofErr w:type="spell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C56840">
              <w:rPr>
                <w:rFonts w:ascii="Times New Roman" w:hAnsi="Times New Roman"/>
                <w:color w:val="111111"/>
                <w:sz w:val="24"/>
                <w:szCs w:val="24"/>
              </w:rPr>
              <w:t>пер.Школьный</w:t>
            </w:r>
            <w:proofErr w:type="spellEnd"/>
            <w:r w:rsidRPr="00C56840">
              <w:rPr>
                <w:rFonts w:ascii="Times New Roman" w:hAnsi="Times New Roman"/>
                <w:color w:val="111111"/>
                <w:sz w:val="24"/>
                <w:szCs w:val="24"/>
              </w:rPr>
              <w:t>, 56</w:t>
            </w:r>
          </w:p>
        </w:tc>
        <w:tc>
          <w:tcPr>
            <w:tcW w:w="231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5757E" w:rsidRPr="0092768A" w:rsidRDefault="00A5757E" w:rsidP="00A575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757E" w:rsidRPr="00D446B1" w:rsidRDefault="00A5757E" w:rsidP="00A5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46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4096" w:type="dxa"/>
            <w:gridSpan w:val="3"/>
            <w:tcBorders>
              <w:left w:val="single" w:sz="4" w:space="0" w:color="auto"/>
            </w:tcBorders>
          </w:tcPr>
          <w:p w:rsidR="00A5757E" w:rsidRPr="00583B22" w:rsidRDefault="00A5757E" w:rsidP="00A5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A5757E" w:rsidRPr="00583B22" w:rsidRDefault="00A5757E" w:rsidP="00A5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757E" w:rsidRPr="0092768A" w:rsidRDefault="00A5757E" w:rsidP="00A575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AB3BF9">
        <w:tc>
          <w:tcPr>
            <w:tcW w:w="15984" w:type="dxa"/>
            <w:gridSpan w:val="23"/>
            <w:vAlign w:val="center"/>
          </w:tcPr>
          <w:p w:rsidR="00482079" w:rsidRPr="00710DC8" w:rsidRDefault="00482079" w:rsidP="00482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10DC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МЕРОПРИЯТИЯ ПО РАБОТЕ С ЛЮДЬМИ С ОГРАНИЧЕННЫМИ ВОЗМОЖНОСТЯМИ ЗДОРОВЬЯ</w:t>
            </w:r>
          </w:p>
          <w:p w:rsidR="00482079" w:rsidRPr="00D82D48" w:rsidRDefault="00482079" w:rsidP="00D446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82D48">
              <w:rPr>
                <w:rFonts w:ascii="Times New Roman" w:hAnsi="Times New Roman"/>
                <w:sz w:val="24"/>
                <w:szCs w:val="24"/>
              </w:rPr>
              <w:t xml:space="preserve">(всего мероприятий </w:t>
            </w:r>
            <w:r w:rsidR="00D446B1" w:rsidRPr="00D446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446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446B1" w:rsidRPr="00D446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44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чных/</w:t>
            </w:r>
            <w:r w:rsidR="00D44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46B1" w:rsidRPr="00D446B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44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онлайн) /предполагаемый охват </w:t>
            </w:r>
            <w:r w:rsidR="00D44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46B1" w:rsidRPr="00D446B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D44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 w:rsidR="00D446B1" w:rsidRPr="00D446B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посетителей/</w:t>
            </w:r>
            <w:r w:rsidR="00D44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46B1" w:rsidRPr="00D446B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44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просмотров)</w:t>
            </w:r>
            <w:proofErr w:type="gramEnd"/>
          </w:p>
        </w:tc>
      </w:tr>
      <w:tr w:rsidR="00482079" w:rsidRPr="00D82D48" w:rsidTr="00583B22"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E17E10" w:rsidRDefault="00482079" w:rsidP="0048207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E10">
              <w:rPr>
                <w:rFonts w:ascii="Times New Roman" w:hAnsi="Times New Roman"/>
                <w:sz w:val="24"/>
                <w:szCs w:val="24"/>
              </w:rPr>
              <w:t>31.10.23</w:t>
            </w:r>
          </w:p>
        </w:tc>
        <w:tc>
          <w:tcPr>
            <w:tcW w:w="2858" w:type="dxa"/>
            <w:gridSpan w:val="5"/>
          </w:tcPr>
          <w:p w:rsidR="00482079" w:rsidRDefault="00482079" w:rsidP="00482079">
            <w:pPr>
              <w:pStyle w:val="a8"/>
              <w:jc w:val="center"/>
              <w:rPr>
                <w:rFonts w:cs="Times New Roman"/>
              </w:rPr>
            </w:pPr>
            <w:r w:rsidRPr="00E17E10">
              <w:rPr>
                <w:rFonts w:cs="Times New Roman"/>
              </w:rPr>
              <w:t>Литературно</w:t>
            </w:r>
            <w:r>
              <w:rPr>
                <w:rFonts w:cs="Times New Roman"/>
              </w:rPr>
              <w:t xml:space="preserve"> </w:t>
            </w:r>
            <w:r w:rsidRPr="00E17E10">
              <w:rPr>
                <w:rFonts w:cs="Times New Roman"/>
              </w:rPr>
              <w:t xml:space="preserve"> – музыкальная композиция </w:t>
            </w:r>
          </w:p>
          <w:p w:rsidR="00482079" w:rsidRDefault="00482079" w:rsidP="0048207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E17E10">
              <w:rPr>
                <w:rFonts w:cs="Times New Roman"/>
              </w:rPr>
              <w:t xml:space="preserve">Не расстанусь с комсомолом…», </w:t>
            </w:r>
          </w:p>
          <w:p w:rsidR="00482079" w:rsidRDefault="00482079" w:rsidP="0048207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ко Дню комсомола</w:t>
            </w:r>
          </w:p>
          <w:p w:rsidR="00482079" w:rsidRPr="00E17E10" w:rsidRDefault="00482079" w:rsidP="0048207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Pr="00E17E10">
              <w:rPr>
                <w:rFonts w:cs="Times New Roman"/>
              </w:rPr>
              <w:t>ля КЛО «Открыт</w:t>
            </w:r>
            <w:r>
              <w:rPr>
                <w:rFonts w:cs="Times New Roman"/>
              </w:rPr>
              <w:t>ые сердца»</w:t>
            </w:r>
          </w:p>
        </w:tc>
        <w:tc>
          <w:tcPr>
            <w:tcW w:w="1985" w:type="dxa"/>
            <w:gridSpan w:val="4"/>
          </w:tcPr>
          <w:p w:rsidR="00482079" w:rsidRPr="00E17E10" w:rsidRDefault="00482079" w:rsidP="0048207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7E10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E17E10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2268" w:type="dxa"/>
            <w:gridSpan w:val="5"/>
          </w:tcPr>
          <w:p w:rsidR="00482079" w:rsidRPr="00D82D48" w:rsidRDefault="00D446B1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D446B1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88" w:type="dxa"/>
            <w:gridSpan w:val="2"/>
          </w:tcPr>
          <w:p w:rsidR="00482079" w:rsidRPr="00583B22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583B22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D82D48" w:rsidRDefault="00482079" w:rsidP="00D44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AB3BF9">
        <w:tc>
          <w:tcPr>
            <w:tcW w:w="15984" w:type="dxa"/>
            <w:gridSpan w:val="23"/>
            <w:vAlign w:val="center"/>
          </w:tcPr>
          <w:p w:rsidR="00482079" w:rsidRPr="00D82D48" w:rsidRDefault="00482079" w:rsidP="00482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МЕРОПРИЯТИЯ ПО РАБОТЕ С МОЛОДЕЖЬЮ</w:t>
            </w:r>
          </w:p>
          <w:p w:rsidR="00482079" w:rsidRPr="00D82D48" w:rsidRDefault="00482079" w:rsidP="00D446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82D48">
              <w:rPr>
                <w:rFonts w:ascii="Times New Roman" w:hAnsi="Times New Roman"/>
                <w:sz w:val="24"/>
                <w:szCs w:val="24"/>
              </w:rPr>
              <w:t xml:space="preserve">(всего мероприятий </w:t>
            </w:r>
            <w:r w:rsidR="00D446B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 w:rsidR="00D446B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очных/онлайн) /предполагаемый охват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посетителей/</w:t>
            </w:r>
            <w:r w:rsidR="00D446B1"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просмотров)</w:t>
            </w:r>
            <w:proofErr w:type="gramEnd"/>
          </w:p>
        </w:tc>
      </w:tr>
      <w:tr w:rsidR="00482079" w:rsidRPr="00D82D48" w:rsidTr="00AB3BF9">
        <w:tc>
          <w:tcPr>
            <w:tcW w:w="15984" w:type="dxa"/>
            <w:gridSpan w:val="23"/>
            <w:vAlign w:val="center"/>
          </w:tcPr>
          <w:p w:rsidR="00482079" w:rsidRPr="00D82D48" w:rsidRDefault="00482079" w:rsidP="00482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МЕРОПРИЯТИЯ В РАМКАХ РЕАЛИЗАЦИИ ПРОЕКТА «КУЛЬТУРА ДЛЯ ШКОЛЬНИКОВ»</w:t>
            </w:r>
          </w:p>
          <w:p w:rsidR="00482079" w:rsidRPr="00D82D48" w:rsidRDefault="00482079" w:rsidP="00D446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2D48">
              <w:rPr>
                <w:rFonts w:ascii="Times New Roman" w:hAnsi="Times New Roman"/>
                <w:sz w:val="24"/>
                <w:szCs w:val="24"/>
              </w:rPr>
              <w:t>(всего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46B1" w:rsidRPr="00D446B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D446B1" w:rsidRPr="00D446B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очных/онлайн) /предполагаемый охват </w:t>
            </w:r>
            <w:r w:rsidR="00D446B1" w:rsidRPr="00D446B1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  <w:r w:rsidR="00D44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 w:rsidR="00D446B1" w:rsidRPr="00D446B1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посетителей/</w:t>
            </w:r>
            <w:r w:rsidR="00D44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46B1" w:rsidRPr="00D446B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44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просмотров)</w:t>
            </w:r>
          </w:p>
        </w:tc>
      </w:tr>
      <w:tr w:rsidR="00482079" w:rsidRPr="00D82D48" w:rsidTr="0019485E"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Default="00482079" w:rsidP="00482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04.10.23</w:t>
            </w:r>
          </w:p>
        </w:tc>
        <w:tc>
          <w:tcPr>
            <w:tcW w:w="2858" w:type="dxa"/>
            <w:gridSpan w:val="5"/>
          </w:tcPr>
          <w:p w:rsidR="00482079" w:rsidRDefault="00482079" w:rsidP="00482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 с просмотром видеоролика  «Театральный этикет»</w:t>
            </w:r>
          </w:p>
        </w:tc>
        <w:tc>
          <w:tcPr>
            <w:tcW w:w="2104" w:type="dxa"/>
            <w:gridSpan w:val="5"/>
          </w:tcPr>
          <w:p w:rsidR="00482079" w:rsidRDefault="00482079" w:rsidP="00482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Кущёвский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482079" w:rsidRDefault="00482079" w:rsidP="00482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ущевская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пер.Кавказский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134</w:t>
            </w:r>
          </w:p>
        </w:tc>
        <w:tc>
          <w:tcPr>
            <w:tcW w:w="2149" w:type="dxa"/>
            <w:gridSpan w:val="4"/>
          </w:tcPr>
          <w:p w:rsidR="00482079" w:rsidRPr="00D82D48" w:rsidRDefault="00D446B1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D82D48" w:rsidRDefault="00D446B1" w:rsidP="00D44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45</w:t>
            </w:r>
          </w:p>
        </w:tc>
        <w:tc>
          <w:tcPr>
            <w:tcW w:w="4088" w:type="dxa"/>
            <w:gridSpan w:val="2"/>
          </w:tcPr>
          <w:p w:rsidR="00482079" w:rsidRPr="00583B22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583B22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D82D48" w:rsidRDefault="00482079" w:rsidP="004820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19485E"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Default="00482079" w:rsidP="00482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06.10.23</w:t>
            </w:r>
          </w:p>
        </w:tc>
        <w:tc>
          <w:tcPr>
            <w:tcW w:w="2858" w:type="dxa"/>
            <w:gridSpan w:val="5"/>
          </w:tcPr>
          <w:p w:rsidR="00482079" w:rsidRDefault="00482079" w:rsidP="00482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Познавательное мероприятие «Слушать музыку, слышать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музыку»</w:t>
            </w:r>
          </w:p>
        </w:tc>
        <w:tc>
          <w:tcPr>
            <w:tcW w:w="2104" w:type="dxa"/>
            <w:gridSpan w:val="5"/>
          </w:tcPr>
          <w:p w:rsidR="00482079" w:rsidRDefault="00482079" w:rsidP="00482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Кущёвский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482079" w:rsidRDefault="00482079" w:rsidP="00482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ущевская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пер.Кавказский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134</w:t>
            </w:r>
          </w:p>
        </w:tc>
        <w:tc>
          <w:tcPr>
            <w:tcW w:w="2149" w:type="dxa"/>
            <w:gridSpan w:val="4"/>
          </w:tcPr>
          <w:p w:rsidR="00482079" w:rsidRPr="00D82D48" w:rsidRDefault="00D446B1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</w:t>
            </w:r>
          </w:p>
        </w:tc>
        <w:tc>
          <w:tcPr>
            <w:tcW w:w="2268" w:type="dxa"/>
            <w:gridSpan w:val="4"/>
          </w:tcPr>
          <w:p w:rsidR="00482079" w:rsidRPr="00D82D48" w:rsidRDefault="00D446B1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45</w:t>
            </w:r>
          </w:p>
        </w:tc>
        <w:tc>
          <w:tcPr>
            <w:tcW w:w="4088" w:type="dxa"/>
            <w:gridSpan w:val="2"/>
          </w:tcPr>
          <w:p w:rsidR="00482079" w:rsidRPr="00583B22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583B22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D82D48" w:rsidRDefault="00482079" w:rsidP="004820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lastRenderedPageBreak/>
              <w:t>тел. 8(967)302-07-08</w:t>
            </w:r>
          </w:p>
        </w:tc>
      </w:tr>
      <w:tr w:rsidR="00482079" w:rsidRPr="00D82D48" w:rsidTr="0019485E"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Default="00482079" w:rsidP="00482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12.10.23</w:t>
            </w:r>
          </w:p>
        </w:tc>
        <w:tc>
          <w:tcPr>
            <w:tcW w:w="2858" w:type="dxa"/>
            <w:gridSpan w:val="5"/>
          </w:tcPr>
          <w:p w:rsidR="00482079" w:rsidRDefault="00482079" w:rsidP="00482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мероприятие «П</w:t>
            </w:r>
            <w:r w:rsidRPr="00AA1280">
              <w:rPr>
                <w:rFonts w:ascii="Times New Roman" w:hAnsi="Times New Roman"/>
                <w:sz w:val="24"/>
                <w:szCs w:val="24"/>
              </w:rPr>
              <w:t xml:space="preserve">редметы музыкального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1280"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04" w:type="dxa"/>
            <w:gridSpan w:val="5"/>
          </w:tcPr>
          <w:p w:rsidR="00482079" w:rsidRDefault="00482079" w:rsidP="00482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Кущёвский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482079" w:rsidRDefault="00482079" w:rsidP="00482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Кущёвская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82079" w:rsidRDefault="00482079" w:rsidP="00482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Школьный, 51</w:t>
            </w:r>
          </w:p>
          <w:p w:rsidR="00A5757E" w:rsidRDefault="00A5757E" w:rsidP="00482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4"/>
          </w:tcPr>
          <w:p w:rsidR="00482079" w:rsidRPr="00D82D48" w:rsidRDefault="00D446B1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D82D48" w:rsidRDefault="00D446B1" w:rsidP="004820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45</w:t>
            </w:r>
          </w:p>
        </w:tc>
        <w:tc>
          <w:tcPr>
            <w:tcW w:w="4088" w:type="dxa"/>
            <w:gridSpan w:val="2"/>
          </w:tcPr>
          <w:p w:rsidR="00482079" w:rsidRPr="00583B22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583B22" w:rsidRDefault="00482079" w:rsidP="0048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D82D48" w:rsidRDefault="00482079" w:rsidP="004820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AB3BF9">
        <w:tc>
          <w:tcPr>
            <w:tcW w:w="15984" w:type="dxa"/>
            <w:gridSpan w:val="23"/>
            <w:vAlign w:val="center"/>
          </w:tcPr>
          <w:p w:rsidR="00482079" w:rsidRPr="00D82D48" w:rsidRDefault="00482079" w:rsidP="00482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МЕРОПРИЯТИЯ ПО РАБОТЕ С ЛЮДЬМИ СТАРШЕГО ПОКОЛЕНИЯ</w:t>
            </w:r>
          </w:p>
          <w:p w:rsidR="00482079" w:rsidRPr="00D82D48" w:rsidRDefault="00482079" w:rsidP="00A30A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2D48">
              <w:rPr>
                <w:rFonts w:ascii="Times New Roman" w:hAnsi="Times New Roman"/>
                <w:sz w:val="24"/>
                <w:szCs w:val="24"/>
              </w:rPr>
              <w:t xml:space="preserve">(всего мероприятий </w:t>
            </w:r>
            <w:r w:rsidR="00A30AB8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A30AB8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очных/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онлайн) /предполагаемый охват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2450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посетителей/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50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просмотров)</w:t>
            </w:r>
          </w:p>
        </w:tc>
      </w:tr>
      <w:tr w:rsidR="00482079" w:rsidRPr="00D82D48" w:rsidTr="002F140B"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D446B1" w:rsidRDefault="0099269C" w:rsidP="00D446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99269C">
              <w:rPr>
                <w:rFonts w:ascii="Times New Roman" w:hAnsi="Times New Roman"/>
                <w:sz w:val="24"/>
                <w:szCs w:val="24"/>
              </w:rPr>
              <w:t>С 02.10.23 по 08.10.23</w:t>
            </w:r>
          </w:p>
        </w:tc>
        <w:tc>
          <w:tcPr>
            <w:tcW w:w="2858" w:type="dxa"/>
            <w:gridSpan w:val="5"/>
          </w:tcPr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color w:val="111111"/>
                <w:sz w:val="24"/>
                <w:szCs w:val="24"/>
              </w:rPr>
              <w:t>Концертная программа Цикл выездных концертов, посвящённых Дню пожилого человека</w:t>
            </w:r>
          </w:p>
        </w:tc>
        <w:tc>
          <w:tcPr>
            <w:tcW w:w="1985" w:type="dxa"/>
            <w:gridSpan w:val="4"/>
          </w:tcPr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>Клубы МБУК «</w:t>
            </w:r>
            <w:proofErr w:type="spellStart"/>
            <w:r w:rsidRPr="00D446B1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D446B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D446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446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5"/>
          </w:tcPr>
          <w:p w:rsidR="00482079" w:rsidRPr="00D446B1" w:rsidRDefault="00D446B1" w:rsidP="00D44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D446B1" w:rsidRDefault="0099269C" w:rsidP="00D44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482079" w:rsidRPr="00D446B1"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4088" w:type="dxa"/>
            <w:gridSpan w:val="2"/>
          </w:tcPr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D446B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D446B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D446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446B1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D446B1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D446B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2F140B"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>01.10.23</w:t>
            </w:r>
          </w:p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858" w:type="dxa"/>
            <w:gridSpan w:val="5"/>
          </w:tcPr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</w:p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 xml:space="preserve">«Золотые годы», </w:t>
            </w:r>
          </w:p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446B1">
              <w:rPr>
                <w:rFonts w:ascii="Times New Roman" w:hAnsi="Times New Roman"/>
                <w:i/>
                <w:sz w:val="24"/>
                <w:szCs w:val="24"/>
              </w:rPr>
              <w:t>ко дню пожилого человека</w:t>
            </w:r>
          </w:p>
        </w:tc>
        <w:tc>
          <w:tcPr>
            <w:tcW w:w="1985" w:type="dxa"/>
            <w:gridSpan w:val="4"/>
          </w:tcPr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6B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446B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446B1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2268" w:type="dxa"/>
            <w:gridSpan w:val="5"/>
          </w:tcPr>
          <w:p w:rsidR="00482079" w:rsidRPr="00D446B1" w:rsidRDefault="00D446B1" w:rsidP="00D44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D446B1" w:rsidRDefault="00A30AB8" w:rsidP="00D44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482079" w:rsidRPr="00D446B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088" w:type="dxa"/>
            <w:gridSpan w:val="2"/>
          </w:tcPr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D446B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D446B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D446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446B1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D446B1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D446B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2F140B"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>01.10.23</w:t>
            </w:r>
          </w:p>
        </w:tc>
        <w:tc>
          <w:tcPr>
            <w:tcW w:w="2858" w:type="dxa"/>
            <w:gridSpan w:val="5"/>
          </w:tcPr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 xml:space="preserve">Поздравительная открытка </w:t>
            </w:r>
          </w:p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>«Мудрой старости поклон»,</w:t>
            </w:r>
          </w:p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446B1">
              <w:rPr>
                <w:rFonts w:ascii="Times New Roman" w:hAnsi="Times New Roman"/>
                <w:i/>
                <w:sz w:val="24"/>
                <w:szCs w:val="24"/>
              </w:rPr>
              <w:t>ко Дню пожилого человека</w:t>
            </w:r>
          </w:p>
        </w:tc>
        <w:tc>
          <w:tcPr>
            <w:tcW w:w="1985" w:type="dxa"/>
            <w:gridSpan w:val="4"/>
          </w:tcPr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D446B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446B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446B1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2268" w:type="dxa"/>
            <w:gridSpan w:val="5"/>
          </w:tcPr>
          <w:p w:rsidR="00482079" w:rsidRPr="00D446B1" w:rsidRDefault="00D446B1" w:rsidP="00D44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D446B1" w:rsidRDefault="00A30AB8" w:rsidP="00D44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482079" w:rsidRPr="00D446B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088" w:type="dxa"/>
            <w:gridSpan w:val="2"/>
          </w:tcPr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D446B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D446B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D446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446B1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D446B1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D446B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2F140B"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>01.10.23</w:t>
            </w:r>
          </w:p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858" w:type="dxa"/>
            <w:gridSpan w:val="5"/>
          </w:tcPr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>Фот</w:t>
            </w:r>
            <w:proofErr w:type="gramStart"/>
            <w:r w:rsidRPr="00D446B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446B1">
              <w:rPr>
                <w:rFonts w:ascii="Times New Roman" w:hAnsi="Times New Roman"/>
                <w:sz w:val="24"/>
                <w:szCs w:val="24"/>
              </w:rPr>
              <w:t xml:space="preserve"> акция </w:t>
            </w:r>
          </w:p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 xml:space="preserve">«Я и бабушка моя», </w:t>
            </w:r>
          </w:p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446B1">
              <w:rPr>
                <w:rFonts w:ascii="Times New Roman" w:hAnsi="Times New Roman"/>
                <w:i/>
                <w:sz w:val="24"/>
                <w:szCs w:val="24"/>
              </w:rPr>
              <w:t>ко Дню пожилого человека</w:t>
            </w:r>
          </w:p>
        </w:tc>
        <w:tc>
          <w:tcPr>
            <w:tcW w:w="1985" w:type="dxa"/>
            <w:gridSpan w:val="4"/>
          </w:tcPr>
          <w:p w:rsidR="00482079" w:rsidRPr="00D446B1" w:rsidRDefault="00482079" w:rsidP="00D446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D446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446B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446B1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2268" w:type="dxa"/>
            <w:gridSpan w:val="5"/>
          </w:tcPr>
          <w:p w:rsidR="00482079" w:rsidRPr="00D446B1" w:rsidRDefault="00D446B1" w:rsidP="00D44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D446B1" w:rsidRDefault="00A30AB8" w:rsidP="00D44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482079" w:rsidRPr="00D446B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088" w:type="dxa"/>
            <w:gridSpan w:val="2"/>
          </w:tcPr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D446B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D446B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D446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446B1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D446B1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D446B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2F140B"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>01.10.23</w:t>
            </w:r>
          </w:p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858" w:type="dxa"/>
            <w:gridSpan w:val="5"/>
          </w:tcPr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D446B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Вечер отдыха   </w:t>
            </w:r>
          </w:p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«Молодую душу старость не затмит»</w:t>
            </w:r>
          </w:p>
        </w:tc>
        <w:tc>
          <w:tcPr>
            <w:tcW w:w="1985" w:type="dxa"/>
            <w:gridSpan w:val="4"/>
          </w:tcPr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D446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446B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446B1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2268" w:type="dxa"/>
            <w:gridSpan w:val="5"/>
          </w:tcPr>
          <w:p w:rsidR="00482079" w:rsidRPr="00D446B1" w:rsidRDefault="00D446B1" w:rsidP="00D44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D446B1" w:rsidRDefault="00A30AB8" w:rsidP="00D44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482079" w:rsidRPr="00D446B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088" w:type="dxa"/>
            <w:gridSpan w:val="2"/>
          </w:tcPr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D446B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D446B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D446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446B1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D446B1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D446B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2F140B"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>01.10.23</w:t>
            </w:r>
          </w:p>
        </w:tc>
        <w:tc>
          <w:tcPr>
            <w:tcW w:w="2858" w:type="dxa"/>
            <w:gridSpan w:val="5"/>
          </w:tcPr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gramStart"/>
            <w:r w:rsidRPr="00D446B1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446B1">
              <w:rPr>
                <w:rFonts w:ascii="Times New Roman" w:hAnsi="Times New Roman"/>
                <w:sz w:val="24"/>
                <w:szCs w:val="24"/>
              </w:rPr>
              <w:t>ласс</w:t>
            </w:r>
          </w:p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>«Золотой возраст»,</w:t>
            </w:r>
          </w:p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>ко  дню Пожилого человека</w:t>
            </w:r>
          </w:p>
        </w:tc>
        <w:tc>
          <w:tcPr>
            <w:tcW w:w="1985" w:type="dxa"/>
            <w:gridSpan w:val="4"/>
          </w:tcPr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2268" w:type="dxa"/>
            <w:gridSpan w:val="5"/>
          </w:tcPr>
          <w:p w:rsidR="00482079" w:rsidRPr="00D446B1" w:rsidRDefault="00D446B1" w:rsidP="00D44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D446B1" w:rsidRDefault="00A30AB8" w:rsidP="00D44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482079" w:rsidRPr="00D446B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088" w:type="dxa"/>
            <w:gridSpan w:val="2"/>
          </w:tcPr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D446B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D446B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D446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446B1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D446B1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D446B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2F140B"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>02.10.23</w:t>
            </w:r>
          </w:p>
        </w:tc>
        <w:tc>
          <w:tcPr>
            <w:tcW w:w="2858" w:type="dxa"/>
            <w:gridSpan w:val="5"/>
          </w:tcPr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 xml:space="preserve">Книжная выставка, </w:t>
            </w:r>
          </w:p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</w:p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 xml:space="preserve"> «Люди пожилые, сердцем молодые»</w:t>
            </w:r>
          </w:p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i/>
                <w:sz w:val="24"/>
                <w:szCs w:val="24"/>
              </w:rPr>
              <w:t>ко Дню пожилого человека</w:t>
            </w:r>
          </w:p>
        </w:tc>
        <w:tc>
          <w:tcPr>
            <w:tcW w:w="1985" w:type="dxa"/>
            <w:gridSpan w:val="4"/>
          </w:tcPr>
          <w:p w:rsidR="00482079" w:rsidRPr="00D446B1" w:rsidRDefault="00482079" w:rsidP="00D446B1">
            <w:pPr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D446B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D446B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D446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gridSpan w:val="5"/>
          </w:tcPr>
          <w:p w:rsidR="00482079" w:rsidRPr="00D446B1" w:rsidRDefault="00D446B1" w:rsidP="00D44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D446B1" w:rsidRDefault="00A30AB8" w:rsidP="00D44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482079" w:rsidRPr="00D446B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088" w:type="dxa"/>
            <w:gridSpan w:val="2"/>
          </w:tcPr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D446B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D446B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D446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446B1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D446B1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D446B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583B22"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D446B1" w:rsidRDefault="00482079" w:rsidP="00D446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>03.10.23</w:t>
            </w:r>
          </w:p>
        </w:tc>
        <w:tc>
          <w:tcPr>
            <w:tcW w:w="2858" w:type="dxa"/>
            <w:gridSpan w:val="5"/>
          </w:tcPr>
          <w:p w:rsidR="00482079" w:rsidRPr="00D446B1" w:rsidRDefault="00482079" w:rsidP="00D446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 xml:space="preserve">Вечер  отдыха </w:t>
            </w:r>
          </w:p>
          <w:p w:rsidR="00482079" w:rsidRPr="00D446B1" w:rsidRDefault="00482079" w:rsidP="00D446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>«От сердца к сердцу»,</w:t>
            </w:r>
          </w:p>
          <w:p w:rsidR="00482079" w:rsidRPr="00D446B1" w:rsidRDefault="00482079" w:rsidP="00D446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>ко Дню пожилого человека</w:t>
            </w:r>
          </w:p>
          <w:p w:rsidR="00482079" w:rsidRPr="00D446B1" w:rsidRDefault="00482079" w:rsidP="00D446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 xml:space="preserve"> для КЛО «Ветеран»</w:t>
            </w:r>
          </w:p>
        </w:tc>
        <w:tc>
          <w:tcPr>
            <w:tcW w:w="1985" w:type="dxa"/>
            <w:gridSpan w:val="4"/>
          </w:tcPr>
          <w:p w:rsidR="00482079" w:rsidRPr="00D446B1" w:rsidRDefault="00482079" w:rsidP="00D446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6B1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D446B1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2268" w:type="dxa"/>
            <w:gridSpan w:val="5"/>
          </w:tcPr>
          <w:p w:rsidR="00482079" w:rsidRPr="00D446B1" w:rsidRDefault="00D446B1" w:rsidP="00D44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D446B1" w:rsidRDefault="00A30AB8" w:rsidP="00D44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482079" w:rsidRPr="00D446B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088" w:type="dxa"/>
            <w:gridSpan w:val="2"/>
          </w:tcPr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D446B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D446B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D446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446B1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D446B1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D446B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7C05D6">
        <w:trPr>
          <w:trHeight w:val="1586"/>
        </w:trPr>
        <w:tc>
          <w:tcPr>
            <w:tcW w:w="1242" w:type="dxa"/>
            <w:gridSpan w:val="2"/>
            <w:vAlign w:val="center"/>
          </w:tcPr>
          <w:p w:rsidR="00482079" w:rsidRPr="00D82D48" w:rsidRDefault="00482079" w:rsidP="007C05D6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D446B1" w:rsidRDefault="00482079" w:rsidP="007C0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>07.10.23</w:t>
            </w:r>
          </w:p>
        </w:tc>
        <w:tc>
          <w:tcPr>
            <w:tcW w:w="2858" w:type="dxa"/>
            <w:gridSpan w:val="5"/>
          </w:tcPr>
          <w:p w:rsidR="00482079" w:rsidRPr="00D446B1" w:rsidRDefault="00482079" w:rsidP="007C0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>Акция с участием КЛО волонтеров «Позитив», посвященная Дню пожилого человека «Если добрый ты…»</w:t>
            </w:r>
          </w:p>
        </w:tc>
        <w:tc>
          <w:tcPr>
            <w:tcW w:w="1985" w:type="dxa"/>
            <w:gridSpan w:val="4"/>
          </w:tcPr>
          <w:p w:rsidR="00482079" w:rsidRPr="00D446B1" w:rsidRDefault="00482079" w:rsidP="007C0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>Х. Большая Лопатина</w:t>
            </w:r>
          </w:p>
        </w:tc>
        <w:tc>
          <w:tcPr>
            <w:tcW w:w="2268" w:type="dxa"/>
            <w:gridSpan w:val="5"/>
          </w:tcPr>
          <w:p w:rsidR="00482079" w:rsidRPr="00D446B1" w:rsidRDefault="00D446B1" w:rsidP="007C05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D446B1" w:rsidRDefault="0011736E" w:rsidP="007C05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60</w:t>
            </w:r>
          </w:p>
        </w:tc>
        <w:tc>
          <w:tcPr>
            <w:tcW w:w="4088" w:type="dxa"/>
            <w:gridSpan w:val="2"/>
          </w:tcPr>
          <w:p w:rsidR="00005F22" w:rsidRPr="00005F22" w:rsidRDefault="00005F22" w:rsidP="007C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F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005F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005F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005F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5F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05F22" w:rsidRPr="00005F22" w:rsidRDefault="00005F22" w:rsidP="007C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F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005F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005F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D446B1" w:rsidRDefault="00005F22" w:rsidP="007C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F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583B22"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>09.10.23</w:t>
            </w:r>
          </w:p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858" w:type="dxa"/>
            <w:gridSpan w:val="5"/>
          </w:tcPr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 xml:space="preserve">Возложение венков к мемориалу </w:t>
            </w:r>
          </w:p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446B1">
              <w:rPr>
                <w:rFonts w:ascii="Times New Roman" w:hAnsi="Times New Roman"/>
                <w:i/>
                <w:sz w:val="24"/>
                <w:szCs w:val="24"/>
              </w:rPr>
              <w:t>к 80-летию со дня освобождения Краснодарского края</w:t>
            </w:r>
          </w:p>
        </w:tc>
        <w:tc>
          <w:tcPr>
            <w:tcW w:w="1985" w:type="dxa"/>
            <w:gridSpan w:val="4"/>
          </w:tcPr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 xml:space="preserve">Мемориал погибшим землякам </w:t>
            </w:r>
          </w:p>
        </w:tc>
        <w:tc>
          <w:tcPr>
            <w:tcW w:w="2268" w:type="dxa"/>
            <w:gridSpan w:val="5"/>
          </w:tcPr>
          <w:p w:rsidR="00482079" w:rsidRPr="00D446B1" w:rsidRDefault="00D446B1" w:rsidP="00D44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D446B1" w:rsidRDefault="00A30AB8" w:rsidP="00D44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482079" w:rsidRPr="00D446B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088" w:type="dxa"/>
            <w:gridSpan w:val="2"/>
          </w:tcPr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D446B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D446B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D446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446B1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D446B1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D446B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583B22"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D446B1" w:rsidRDefault="00482079" w:rsidP="00D446B1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>28.10.23</w:t>
            </w:r>
          </w:p>
        </w:tc>
        <w:tc>
          <w:tcPr>
            <w:tcW w:w="2858" w:type="dxa"/>
            <w:gridSpan w:val="5"/>
          </w:tcPr>
          <w:p w:rsidR="00482079" w:rsidRPr="00D446B1" w:rsidRDefault="00482079" w:rsidP="00D446B1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Вечер отдыха</w:t>
            </w:r>
            <w:r w:rsidRPr="00D44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2079" w:rsidRPr="00D446B1" w:rsidRDefault="00482079" w:rsidP="00D446B1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D446B1">
              <w:rPr>
                <w:rFonts w:ascii="Times New Roman" w:hAnsi="Times New Roman"/>
                <w:sz w:val="24"/>
                <w:szCs w:val="24"/>
              </w:rPr>
              <w:t>Международный день учителя»</w:t>
            </w:r>
          </w:p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КЛО «Надежда»</w:t>
            </w:r>
          </w:p>
        </w:tc>
        <w:tc>
          <w:tcPr>
            <w:tcW w:w="1985" w:type="dxa"/>
            <w:gridSpan w:val="4"/>
          </w:tcPr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2268" w:type="dxa"/>
            <w:gridSpan w:val="5"/>
          </w:tcPr>
          <w:p w:rsidR="00482079" w:rsidRPr="00D446B1" w:rsidRDefault="00D446B1" w:rsidP="00D44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446B1"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4088" w:type="dxa"/>
            <w:gridSpan w:val="2"/>
          </w:tcPr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D446B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D446B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D446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446B1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D446B1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D446B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583B22">
        <w:tc>
          <w:tcPr>
            <w:tcW w:w="1242" w:type="dxa"/>
            <w:gridSpan w:val="2"/>
            <w:vAlign w:val="center"/>
          </w:tcPr>
          <w:p w:rsidR="00482079" w:rsidRPr="00D82D48" w:rsidRDefault="00482079" w:rsidP="004820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>30.10.23</w:t>
            </w:r>
          </w:p>
        </w:tc>
        <w:tc>
          <w:tcPr>
            <w:tcW w:w="2858" w:type="dxa"/>
            <w:gridSpan w:val="5"/>
          </w:tcPr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D446B1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D446B1">
              <w:rPr>
                <w:rFonts w:ascii="Times New Roman" w:hAnsi="Times New Roman"/>
                <w:sz w:val="24"/>
                <w:szCs w:val="24"/>
              </w:rPr>
              <w:t xml:space="preserve"> правда»</w:t>
            </w:r>
          </w:p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>День рождения ВЛКСМ</w:t>
            </w:r>
          </w:p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D446B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D446B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D446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gridSpan w:val="5"/>
          </w:tcPr>
          <w:p w:rsidR="00482079" w:rsidRPr="00D446B1" w:rsidRDefault="00D446B1" w:rsidP="00D44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482079" w:rsidRPr="00D446B1" w:rsidRDefault="00A30AB8" w:rsidP="00D44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482079" w:rsidRPr="00D446B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088" w:type="dxa"/>
            <w:gridSpan w:val="2"/>
          </w:tcPr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D446B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D446B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D446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446B1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D446B1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D446B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079" w:rsidRPr="00D446B1" w:rsidRDefault="00482079" w:rsidP="00D44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446B1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A30AB8" w:rsidRPr="00D82D48" w:rsidTr="00583B22">
        <w:tc>
          <w:tcPr>
            <w:tcW w:w="1242" w:type="dxa"/>
            <w:gridSpan w:val="2"/>
            <w:vAlign w:val="center"/>
          </w:tcPr>
          <w:p w:rsidR="00A30AB8" w:rsidRPr="007475C7" w:rsidRDefault="00A30AB8" w:rsidP="00A30A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13-22</w:t>
            </w:r>
          </w:p>
        </w:tc>
        <w:tc>
          <w:tcPr>
            <w:tcW w:w="1275" w:type="dxa"/>
          </w:tcPr>
          <w:p w:rsidR="00A30AB8" w:rsidRPr="00107DAE" w:rsidRDefault="00A30AB8" w:rsidP="00A30A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(10) Весь период</w:t>
            </w:r>
          </w:p>
        </w:tc>
        <w:tc>
          <w:tcPr>
            <w:tcW w:w="2858" w:type="dxa"/>
            <w:gridSpan w:val="5"/>
          </w:tcPr>
          <w:p w:rsidR="00A30AB8" w:rsidRPr="006B1916" w:rsidRDefault="00A30AB8" w:rsidP="00A30AB8">
            <w:pPr>
              <w:pStyle w:val="a8"/>
              <w:snapToGrid w:val="0"/>
              <w:rPr>
                <w:rFonts w:cs="Times New Roman"/>
              </w:rPr>
            </w:pPr>
            <w:r w:rsidRPr="006B1916">
              <w:rPr>
                <w:rFonts w:cs="Times New Roman"/>
              </w:rPr>
              <w:t>Обзорная экскурсия</w:t>
            </w:r>
          </w:p>
        </w:tc>
        <w:tc>
          <w:tcPr>
            <w:tcW w:w="1985" w:type="dxa"/>
            <w:gridSpan w:val="4"/>
          </w:tcPr>
          <w:p w:rsidR="00A30AB8" w:rsidRPr="001320B4" w:rsidRDefault="00A30AB8" w:rsidP="00A30A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0B4">
              <w:rPr>
                <w:rFonts w:ascii="Times New Roman" w:hAnsi="Times New Roman"/>
                <w:color w:val="000000"/>
                <w:sz w:val="24"/>
                <w:szCs w:val="24"/>
              </w:rPr>
              <w:t>МТО «Поле казачьей Славы»</w:t>
            </w:r>
          </w:p>
          <w:p w:rsidR="00A30AB8" w:rsidRPr="006B1916" w:rsidRDefault="00A30AB8" w:rsidP="00A30A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B4">
              <w:rPr>
                <w:rFonts w:ascii="Times New Roman" w:hAnsi="Times New Roman"/>
                <w:sz w:val="24"/>
                <w:szCs w:val="24"/>
              </w:rPr>
              <w:t>ФАД М 4 1141+402м</w:t>
            </w:r>
          </w:p>
        </w:tc>
        <w:tc>
          <w:tcPr>
            <w:tcW w:w="2268" w:type="dxa"/>
            <w:gridSpan w:val="5"/>
          </w:tcPr>
          <w:p w:rsidR="00A30AB8" w:rsidRDefault="00A30AB8" w:rsidP="00A30A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A30AB8" w:rsidRDefault="00A30AB8" w:rsidP="00A30A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200</w:t>
            </w:r>
          </w:p>
        </w:tc>
        <w:tc>
          <w:tcPr>
            <w:tcW w:w="4088" w:type="dxa"/>
            <w:gridSpan w:val="2"/>
          </w:tcPr>
          <w:p w:rsidR="00A30AB8" w:rsidRPr="0076430E" w:rsidRDefault="00A30AB8" w:rsidP="00A3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E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76430E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76430E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7643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6430E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A30AB8" w:rsidRPr="0076430E" w:rsidRDefault="00A30AB8" w:rsidP="00A3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E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76430E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76430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30AB8" w:rsidRPr="00583B22" w:rsidRDefault="00A30AB8" w:rsidP="00A3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E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079" w:rsidRPr="00D82D48" w:rsidTr="00AB3BF9">
        <w:tc>
          <w:tcPr>
            <w:tcW w:w="15984" w:type="dxa"/>
            <w:gridSpan w:val="23"/>
            <w:vAlign w:val="center"/>
          </w:tcPr>
          <w:p w:rsidR="00482079" w:rsidRPr="00710DC8" w:rsidRDefault="00482079" w:rsidP="004820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0DC8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</w:tr>
      <w:tr w:rsidR="00482079" w:rsidRPr="00D82D48" w:rsidTr="00AB3BF9">
        <w:tc>
          <w:tcPr>
            <w:tcW w:w="5352" w:type="dxa"/>
            <w:gridSpan w:val="7"/>
            <w:vAlign w:val="center"/>
          </w:tcPr>
          <w:p w:rsidR="00482079" w:rsidRPr="00710DC8" w:rsidRDefault="00482079" w:rsidP="004820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0DC8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МЕРОПРИЯТИЙ:</w:t>
            </w:r>
          </w:p>
        </w:tc>
        <w:tc>
          <w:tcPr>
            <w:tcW w:w="1985" w:type="dxa"/>
            <w:gridSpan w:val="4"/>
          </w:tcPr>
          <w:p w:rsidR="00482079" w:rsidRPr="00710DC8" w:rsidRDefault="00482079" w:rsidP="00482079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0DC8">
              <w:rPr>
                <w:rFonts w:ascii="Times New Roman" w:hAnsi="Times New Roman"/>
                <w:b/>
                <w:i/>
                <w:sz w:val="24"/>
                <w:szCs w:val="24"/>
              </w:rPr>
              <w:t>ОЧНЫХ:</w:t>
            </w:r>
          </w:p>
        </w:tc>
        <w:tc>
          <w:tcPr>
            <w:tcW w:w="2268" w:type="dxa"/>
            <w:gridSpan w:val="5"/>
          </w:tcPr>
          <w:p w:rsidR="00482079" w:rsidRPr="00D82D48" w:rsidRDefault="00835622" w:rsidP="00835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132</w:t>
            </w:r>
          </w:p>
        </w:tc>
        <w:tc>
          <w:tcPr>
            <w:tcW w:w="2268" w:type="dxa"/>
            <w:gridSpan w:val="3"/>
          </w:tcPr>
          <w:p w:rsidR="00482079" w:rsidRPr="00710DC8" w:rsidRDefault="00482079" w:rsidP="004820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0DC8">
              <w:rPr>
                <w:rFonts w:ascii="Times New Roman" w:hAnsi="Times New Roman"/>
                <w:b/>
                <w:i/>
                <w:sz w:val="24"/>
                <w:szCs w:val="24"/>
              </w:rPr>
              <w:t>ОНЛАЙН:</w:t>
            </w:r>
          </w:p>
        </w:tc>
        <w:tc>
          <w:tcPr>
            <w:tcW w:w="4111" w:type="dxa"/>
            <w:gridSpan w:val="4"/>
          </w:tcPr>
          <w:p w:rsidR="00482079" w:rsidRPr="00D82D48" w:rsidRDefault="00835622" w:rsidP="004820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482079" w:rsidRPr="00D82D48" w:rsidTr="00AB3BF9">
        <w:tc>
          <w:tcPr>
            <w:tcW w:w="5352" w:type="dxa"/>
            <w:gridSpan w:val="7"/>
            <w:vAlign w:val="center"/>
          </w:tcPr>
          <w:p w:rsidR="00482079" w:rsidRPr="00710DC8" w:rsidRDefault="00482079" w:rsidP="004820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0DC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ПРЕДПОЛАГАЕМЫЙ ОХВАТ:</w:t>
            </w:r>
          </w:p>
        </w:tc>
        <w:tc>
          <w:tcPr>
            <w:tcW w:w="1985" w:type="dxa"/>
            <w:gridSpan w:val="4"/>
          </w:tcPr>
          <w:p w:rsidR="00482079" w:rsidRPr="00710DC8" w:rsidRDefault="00482079" w:rsidP="0048207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0DC8">
              <w:rPr>
                <w:rFonts w:ascii="Times New Roman" w:hAnsi="Times New Roman"/>
                <w:b/>
                <w:i/>
                <w:sz w:val="24"/>
                <w:szCs w:val="24"/>
              </w:rPr>
              <w:t>ПОСЕЩЕНИЯ:</w:t>
            </w:r>
          </w:p>
        </w:tc>
        <w:tc>
          <w:tcPr>
            <w:tcW w:w="2268" w:type="dxa"/>
            <w:gridSpan w:val="5"/>
          </w:tcPr>
          <w:p w:rsidR="00482079" w:rsidRPr="00D82D48" w:rsidRDefault="00835622" w:rsidP="00835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4040</w:t>
            </w:r>
          </w:p>
        </w:tc>
        <w:tc>
          <w:tcPr>
            <w:tcW w:w="2268" w:type="dxa"/>
            <w:gridSpan w:val="3"/>
          </w:tcPr>
          <w:p w:rsidR="00482079" w:rsidRPr="00710DC8" w:rsidRDefault="00482079" w:rsidP="004820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0DC8">
              <w:rPr>
                <w:rFonts w:ascii="Times New Roman" w:hAnsi="Times New Roman"/>
                <w:b/>
                <w:i/>
                <w:sz w:val="24"/>
                <w:szCs w:val="24"/>
              </w:rPr>
              <w:t>ПРОСМОТРОВ:</w:t>
            </w:r>
          </w:p>
        </w:tc>
        <w:tc>
          <w:tcPr>
            <w:tcW w:w="4111" w:type="dxa"/>
            <w:gridSpan w:val="4"/>
          </w:tcPr>
          <w:p w:rsidR="00482079" w:rsidRPr="00D82D48" w:rsidRDefault="00835622" w:rsidP="004820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160</w:t>
            </w:r>
          </w:p>
        </w:tc>
      </w:tr>
    </w:tbl>
    <w:p w:rsidR="00451ECE" w:rsidRDefault="00451ECE"/>
    <w:p w:rsidR="00835622" w:rsidRDefault="00835622"/>
    <w:sectPr w:rsidR="00835622" w:rsidSect="00451ECE">
      <w:pgSz w:w="16838" w:h="11906" w:orient="landscape"/>
      <w:pgMar w:top="993" w:right="1134" w:bottom="850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89">
    <w:charset w:val="CC"/>
    <w:family w:val="auto"/>
    <w:pitch w:val="variable"/>
  </w:font>
  <w:font w:name="font292">
    <w:charset w:val="CC"/>
    <w:family w:val="auto"/>
    <w:pitch w:val="variable"/>
  </w:font>
  <w:font w:name="font293">
    <w:charset w:val="CC"/>
    <w:family w:val="auto"/>
    <w:pitch w:val="variable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AB0"/>
    <w:multiLevelType w:val="hybridMultilevel"/>
    <w:tmpl w:val="9A7402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A3CA9"/>
    <w:multiLevelType w:val="hybridMultilevel"/>
    <w:tmpl w:val="CE4CD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943E7D"/>
    <w:multiLevelType w:val="hybridMultilevel"/>
    <w:tmpl w:val="E4567A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69508D"/>
    <w:multiLevelType w:val="hybridMultilevel"/>
    <w:tmpl w:val="E4567A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417453"/>
    <w:multiLevelType w:val="hybridMultilevel"/>
    <w:tmpl w:val="8DE40A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FE30A4"/>
    <w:multiLevelType w:val="hybridMultilevel"/>
    <w:tmpl w:val="CE4CD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A2742E"/>
    <w:multiLevelType w:val="hybridMultilevel"/>
    <w:tmpl w:val="6C661D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226E9F"/>
    <w:multiLevelType w:val="hybridMultilevel"/>
    <w:tmpl w:val="EBB87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916C6D"/>
    <w:multiLevelType w:val="hybridMultilevel"/>
    <w:tmpl w:val="A8F65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A717DB"/>
    <w:multiLevelType w:val="hybridMultilevel"/>
    <w:tmpl w:val="DD9EB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8324D"/>
    <w:multiLevelType w:val="hybridMultilevel"/>
    <w:tmpl w:val="97982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B3A2A"/>
    <w:multiLevelType w:val="hybridMultilevel"/>
    <w:tmpl w:val="512A1F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A501A9"/>
    <w:multiLevelType w:val="hybridMultilevel"/>
    <w:tmpl w:val="8C340E8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4723E9"/>
    <w:multiLevelType w:val="hybridMultilevel"/>
    <w:tmpl w:val="422A9B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514D78"/>
    <w:multiLevelType w:val="hybridMultilevel"/>
    <w:tmpl w:val="87D20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FB3156"/>
    <w:multiLevelType w:val="hybridMultilevel"/>
    <w:tmpl w:val="EC90E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2"/>
  </w:num>
  <w:num w:numId="5">
    <w:abstractNumId w:val="3"/>
  </w:num>
  <w:num w:numId="6">
    <w:abstractNumId w:val="4"/>
  </w:num>
  <w:num w:numId="7">
    <w:abstractNumId w:val="11"/>
  </w:num>
  <w:num w:numId="8">
    <w:abstractNumId w:val="13"/>
  </w:num>
  <w:num w:numId="9">
    <w:abstractNumId w:val="14"/>
  </w:num>
  <w:num w:numId="10">
    <w:abstractNumId w:val="8"/>
  </w:num>
  <w:num w:numId="11">
    <w:abstractNumId w:val="6"/>
  </w:num>
  <w:num w:numId="12">
    <w:abstractNumId w:val="7"/>
  </w:num>
  <w:num w:numId="13">
    <w:abstractNumId w:val="5"/>
  </w:num>
  <w:num w:numId="14">
    <w:abstractNumId w:val="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120E"/>
    <w:rsid w:val="00000BD7"/>
    <w:rsid w:val="00005F22"/>
    <w:rsid w:val="000323FC"/>
    <w:rsid w:val="00075E20"/>
    <w:rsid w:val="00101689"/>
    <w:rsid w:val="00111B69"/>
    <w:rsid w:val="0011736E"/>
    <w:rsid w:val="001267D7"/>
    <w:rsid w:val="001502E9"/>
    <w:rsid w:val="00150E40"/>
    <w:rsid w:val="0015393A"/>
    <w:rsid w:val="00161BC3"/>
    <w:rsid w:val="0019485E"/>
    <w:rsid w:val="001A6AA8"/>
    <w:rsid w:val="001C0F7F"/>
    <w:rsid w:val="001D7578"/>
    <w:rsid w:val="002118E0"/>
    <w:rsid w:val="00214160"/>
    <w:rsid w:val="00222FDB"/>
    <w:rsid w:val="002836DB"/>
    <w:rsid w:val="00286027"/>
    <w:rsid w:val="002944EF"/>
    <w:rsid w:val="002C328C"/>
    <w:rsid w:val="002F140B"/>
    <w:rsid w:val="0030120E"/>
    <w:rsid w:val="00306402"/>
    <w:rsid w:val="00315A57"/>
    <w:rsid w:val="00344841"/>
    <w:rsid w:val="003451CA"/>
    <w:rsid w:val="003B4C5A"/>
    <w:rsid w:val="003F3B9D"/>
    <w:rsid w:val="0043115F"/>
    <w:rsid w:val="004361D8"/>
    <w:rsid w:val="00451ECE"/>
    <w:rsid w:val="004739BC"/>
    <w:rsid w:val="00477200"/>
    <w:rsid w:val="00482079"/>
    <w:rsid w:val="00497DF5"/>
    <w:rsid w:val="004B4DB7"/>
    <w:rsid w:val="004E33F6"/>
    <w:rsid w:val="004E39A1"/>
    <w:rsid w:val="005157C1"/>
    <w:rsid w:val="0052616F"/>
    <w:rsid w:val="00540B1A"/>
    <w:rsid w:val="005470D3"/>
    <w:rsid w:val="00583B22"/>
    <w:rsid w:val="0065129D"/>
    <w:rsid w:val="00653A01"/>
    <w:rsid w:val="006A2341"/>
    <w:rsid w:val="00731FE4"/>
    <w:rsid w:val="0074113E"/>
    <w:rsid w:val="00761D2E"/>
    <w:rsid w:val="007A3F16"/>
    <w:rsid w:val="007A4F6F"/>
    <w:rsid w:val="007C05D6"/>
    <w:rsid w:val="007E558C"/>
    <w:rsid w:val="0083449D"/>
    <w:rsid w:val="008344DE"/>
    <w:rsid w:val="00835622"/>
    <w:rsid w:val="0085410A"/>
    <w:rsid w:val="00861B91"/>
    <w:rsid w:val="00864F7C"/>
    <w:rsid w:val="00896E66"/>
    <w:rsid w:val="008A11E0"/>
    <w:rsid w:val="008A29A7"/>
    <w:rsid w:val="008B2827"/>
    <w:rsid w:val="008B3EEA"/>
    <w:rsid w:val="008D4E59"/>
    <w:rsid w:val="008D5427"/>
    <w:rsid w:val="008E2600"/>
    <w:rsid w:val="00907F9C"/>
    <w:rsid w:val="0092768A"/>
    <w:rsid w:val="00934226"/>
    <w:rsid w:val="0099269C"/>
    <w:rsid w:val="009B1F87"/>
    <w:rsid w:val="009D5B4C"/>
    <w:rsid w:val="00A16A26"/>
    <w:rsid w:val="00A30AB8"/>
    <w:rsid w:val="00A5757E"/>
    <w:rsid w:val="00A70415"/>
    <w:rsid w:val="00A73353"/>
    <w:rsid w:val="00AB3BF9"/>
    <w:rsid w:val="00AE7AFF"/>
    <w:rsid w:val="00B03D08"/>
    <w:rsid w:val="00BA0913"/>
    <w:rsid w:val="00BD7931"/>
    <w:rsid w:val="00C02F84"/>
    <w:rsid w:val="00C201C8"/>
    <w:rsid w:val="00C248EE"/>
    <w:rsid w:val="00C549E4"/>
    <w:rsid w:val="00CA25E0"/>
    <w:rsid w:val="00CD187B"/>
    <w:rsid w:val="00CD4178"/>
    <w:rsid w:val="00CF3E77"/>
    <w:rsid w:val="00D1059E"/>
    <w:rsid w:val="00D166A1"/>
    <w:rsid w:val="00D241D9"/>
    <w:rsid w:val="00D2617D"/>
    <w:rsid w:val="00D40944"/>
    <w:rsid w:val="00D446B1"/>
    <w:rsid w:val="00D66405"/>
    <w:rsid w:val="00DC52CF"/>
    <w:rsid w:val="00DD1A00"/>
    <w:rsid w:val="00E14D1B"/>
    <w:rsid w:val="00E27F2A"/>
    <w:rsid w:val="00EA2811"/>
    <w:rsid w:val="00EC1899"/>
    <w:rsid w:val="00ED0CC5"/>
    <w:rsid w:val="00FC405B"/>
    <w:rsid w:val="00FD1645"/>
    <w:rsid w:val="00FE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7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28C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248E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012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120E"/>
    <w:pPr>
      <w:ind w:left="720"/>
      <w:contextualSpacing/>
    </w:pPr>
  </w:style>
  <w:style w:type="paragraph" w:styleId="a5">
    <w:name w:val="No Spacing"/>
    <w:link w:val="a6"/>
    <w:uiPriority w:val="1"/>
    <w:qFormat/>
    <w:rsid w:val="003012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211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rsid w:val="0083449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11">
    <w:name w:val="Обычный (веб)1"/>
    <w:basedOn w:val="a"/>
    <w:rsid w:val="0083449D"/>
    <w:pPr>
      <w:suppressAutoHyphens/>
      <w:spacing w:before="28" w:after="28" w:line="100" w:lineRule="atLeast"/>
    </w:pPr>
    <w:rPr>
      <w:rFonts w:ascii="Times New Roman" w:hAnsi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83449D"/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rsid w:val="0083449D"/>
    <w:pPr>
      <w:suppressAutoHyphens/>
      <w:spacing w:after="0" w:line="100" w:lineRule="atLeast"/>
    </w:pPr>
    <w:rPr>
      <w:rFonts w:ascii="Calibri" w:eastAsia="Arial Unicode MS" w:hAnsi="Calibri" w:cs="font289"/>
      <w:color w:val="00000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48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uiPriority w:val="22"/>
    <w:qFormat/>
    <w:rsid w:val="00C248EE"/>
    <w:rPr>
      <w:b/>
      <w:bCs/>
    </w:rPr>
  </w:style>
  <w:style w:type="paragraph" w:styleId="aa">
    <w:name w:val="Normal (Web)"/>
    <w:basedOn w:val="a"/>
    <w:uiPriority w:val="99"/>
    <w:unhideWhenUsed/>
    <w:qFormat/>
    <w:rsid w:val="00C248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C328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2">
    <w:name w:val="Без интервала2"/>
    <w:rsid w:val="0065129D"/>
    <w:pPr>
      <w:suppressAutoHyphens/>
      <w:spacing w:after="0" w:line="100" w:lineRule="atLeast"/>
    </w:pPr>
    <w:rPr>
      <w:rFonts w:ascii="Calibri" w:eastAsia="Arial Unicode MS" w:hAnsi="Calibri" w:cs="font292"/>
      <w:color w:val="00000A"/>
      <w:lang w:eastAsia="ru-RU"/>
    </w:rPr>
  </w:style>
  <w:style w:type="paragraph" w:customStyle="1" w:styleId="20">
    <w:name w:val="Обычный (веб)2"/>
    <w:basedOn w:val="a"/>
    <w:rsid w:val="0065129D"/>
    <w:pPr>
      <w:suppressAutoHyphens/>
      <w:spacing w:before="28" w:after="28" w:line="100" w:lineRule="atLeast"/>
    </w:pPr>
    <w:rPr>
      <w:rFonts w:ascii="Times New Roman" w:hAnsi="Times New Roman"/>
      <w:sz w:val="24"/>
      <w:szCs w:val="24"/>
    </w:rPr>
  </w:style>
  <w:style w:type="paragraph" w:customStyle="1" w:styleId="31">
    <w:name w:val="Без интервала3"/>
    <w:rsid w:val="00DD1A00"/>
    <w:pPr>
      <w:suppressAutoHyphens/>
      <w:spacing w:after="0" w:line="100" w:lineRule="atLeast"/>
    </w:pPr>
    <w:rPr>
      <w:rFonts w:ascii="Calibri" w:eastAsia="Arial Unicode MS" w:hAnsi="Calibri" w:cs="font293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0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bliopskov.ru/5okt-teacherday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48C13-C55B-42C9-B28D-61C6FC05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15</Pages>
  <Words>3101</Words>
  <Characters>17681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76</cp:revision>
  <cp:lastPrinted>2023-09-26T10:59:00Z</cp:lastPrinted>
  <dcterms:created xsi:type="dcterms:W3CDTF">2023-01-16T13:16:00Z</dcterms:created>
  <dcterms:modified xsi:type="dcterms:W3CDTF">2023-10-06T11:45:00Z</dcterms:modified>
</cp:coreProperties>
</file>