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DA5AEF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DA5AEF">
        <w:rPr>
          <w:rFonts w:ascii="Times New Roman" w:hAnsi="Times New Roman"/>
          <w:sz w:val="24"/>
          <w:szCs w:val="24"/>
        </w:rPr>
        <w:t>С.В.Кондратова</w:t>
      </w:r>
      <w:bookmarkStart w:id="0" w:name="_GoBack"/>
      <w:bookmarkEnd w:id="0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________2021г.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586020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C4422" w:rsidRPr="006832B6" w:rsidTr="001C4422">
        <w:tc>
          <w:tcPr>
            <w:tcW w:w="851" w:type="dxa"/>
          </w:tcPr>
          <w:p w:rsidR="001C4422" w:rsidRPr="00781AF8" w:rsidRDefault="001C4422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422" w:rsidRPr="00781AF8" w:rsidRDefault="001C4422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A62C5" w:rsidRPr="00531C81" w:rsidTr="001C4422">
        <w:tc>
          <w:tcPr>
            <w:tcW w:w="851" w:type="dxa"/>
          </w:tcPr>
          <w:p w:rsidR="00BA62C5" w:rsidRPr="00531C81" w:rsidRDefault="00CA77C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2C5" w:rsidRPr="00190112" w:rsidRDefault="00BA62C5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01.09.</w:t>
            </w:r>
          </w:p>
        </w:tc>
        <w:tc>
          <w:tcPr>
            <w:tcW w:w="4110" w:type="dxa"/>
          </w:tcPr>
          <w:p w:rsidR="00BA62C5" w:rsidRDefault="00BA62C5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акция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BA62C5">
              <w:rPr>
                <w:rFonts w:cs="Times New Roman"/>
              </w:rPr>
              <w:t>#</w:t>
            </w:r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>месте ярче</w:t>
            </w:r>
          </w:p>
          <w:p w:rsidR="00BA62C5" w:rsidRPr="00414026" w:rsidRDefault="00BA62C5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«Поговорим об энергосбережении» </w:t>
            </w:r>
          </w:p>
        </w:tc>
        <w:tc>
          <w:tcPr>
            <w:tcW w:w="1701" w:type="dxa"/>
          </w:tcPr>
          <w:p w:rsidR="00BA62C5" w:rsidRPr="00414026" w:rsidRDefault="00BA62C5" w:rsidP="006B5AF2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Степнянская</w:t>
            </w:r>
            <w:proofErr w:type="spellEnd"/>
            <w:r>
              <w:rPr>
                <w:rFonts w:cs="Times New Roman"/>
              </w:rPr>
              <w:t xml:space="preserve"> библиотека</w:t>
            </w:r>
          </w:p>
        </w:tc>
        <w:tc>
          <w:tcPr>
            <w:tcW w:w="1701" w:type="dxa"/>
          </w:tcPr>
          <w:p w:rsidR="00BA62C5" w:rsidRPr="00414026" w:rsidRDefault="00BA62C5" w:rsidP="006B5AF2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Русалева</w:t>
            </w:r>
            <w:proofErr w:type="spellEnd"/>
            <w:r>
              <w:rPr>
                <w:rFonts w:cs="Times New Roman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2C5" w:rsidRPr="00531C81" w:rsidRDefault="00BA62C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CA77C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01- 14.09.</w:t>
            </w:r>
          </w:p>
          <w:p w:rsidR="00586020" w:rsidRPr="00190112" w:rsidRDefault="00586020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6020" w:rsidRPr="00CB2250" w:rsidRDefault="00586020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Фотовыставка «Первые учебные заведения Кубани»</w:t>
            </w:r>
          </w:p>
        </w:tc>
        <w:tc>
          <w:tcPr>
            <w:tcW w:w="1701" w:type="dxa"/>
          </w:tcPr>
          <w:p w:rsidR="00586020" w:rsidRPr="00CB2250" w:rsidRDefault="00586020" w:rsidP="006B5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701" w:type="dxa"/>
          </w:tcPr>
          <w:p w:rsidR="00586020" w:rsidRPr="00CB2250" w:rsidRDefault="00586020" w:rsidP="006B5A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CA77C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6020" w:rsidRPr="00414026" w:rsidRDefault="0027352A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Поздравительное м</w:t>
            </w:r>
            <w:r w:rsidR="00586020" w:rsidRPr="00414026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«Поздравляй-ка!», </w:t>
            </w:r>
            <w:r w:rsidR="00586020" w:rsidRPr="00414026">
              <w:rPr>
                <w:rFonts w:ascii="Times New Roman" w:hAnsi="Times New Roman"/>
                <w:sz w:val="24"/>
                <w:szCs w:val="24"/>
              </w:rPr>
              <w:t>посвященное «Дню знаний».</w:t>
            </w:r>
          </w:p>
        </w:tc>
        <w:tc>
          <w:tcPr>
            <w:tcW w:w="1701" w:type="dxa"/>
          </w:tcPr>
          <w:p w:rsidR="00586020" w:rsidRPr="00414026" w:rsidRDefault="0027352A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586020" w:rsidRPr="00414026" w:rsidRDefault="0027352A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27352A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2A1" w:rsidRPr="00531C81" w:rsidTr="001C4422">
        <w:tc>
          <w:tcPr>
            <w:tcW w:w="851" w:type="dxa"/>
          </w:tcPr>
          <w:p w:rsidR="002872A1" w:rsidRPr="00531C81" w:rsidRDefault="00CA77CC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72A1" w:rsidRPr="00190112" w:rsidRDefault="002872A1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4110" w:type="dxa"/>
          </w:tcPr>
          <w:p w:rsidR="002872A1" w:rsidRPr="00414026" w:rsidRDefault="002872A1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701" w:type="dxa"/>
          </w:tcPr>
          <w:p w:rsidR="002872A1" w:rsidRPr="00414026" w:rsidRDefault="002872A1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1701" w:type="dxa"/>
          </w:tcPr>
          <w:p w:rsidR="002872A1" w:rsidRPr="00414026" w:rsidRDefault="002872A1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2A1" w:rsidRPr="00531C81" w:rsidRDefault="002872A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03.09.</w:t>
            </w:r>
          </w:p>
        </w:tc>
        <w:tc>
          <w:tcPr>
            <w:tcW w:w="4110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 «Жертвам терак</w:t>
            </w:r>
            <w:r>
              <w:rPr>
                <w:rFonts w:ascii="Times New Roman" w:hAnsi="Times New Roman"/>
                <w:sz w:val="24"/>
                <w:szCs w:val="24"/>
              </w:rPr>
              <w:t>тов посвящается» толерантность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 (антитеррор)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140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872A1" w:rsidRPr="00531C81" w:rsidTr="001C4422">
        <w:tc>
          <w:tcPr>
            <w:tcW w:w="851" w:type="dxa"/>
          </w:tcPr>
          <w:p w:rsidR="002872A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72A1" w:rsidRPr="00190112" w:rsidRDefault="002872A1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03.09.</w:t>
            </w:r>
          </w:p>
          <w:p w:rsidR="002872A1" w:rsidRPr="00190112" w:rsidRDefault="002872A1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12-00</w:t>
            </w:r>
          </w:p>
        </w:tc>
        <w:tc>
          <w:tcPr>
            <w:tcW w:w="4110" w:type="dxa"/>
          </w:tcPr>
          <w:p w:rsidR="002872A1" w:rsidRPr="00414026" w:rsidRDefault="002872A1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работника газовой и нефтяной промышленности (</w:t>
            </w:r>
            <w:r w:rsidRPr="00190112">
              <w:rPr>
                <w:rFonts w:ascii="Times New Roman" w:hAnsi="Times New Roman"/>
                <w:b/>
                <w:sz w:val="24"/>
                <w:szCs w:val="24"/>
              </w:rPr>
              <w:t>платное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872A1" w:rsidRPr="00414026" w:rsidRDefault="002872A1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2872A1" w:rsidRPr="00414026" w:rsidRDefault="002872A1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2A1" w:rsidRDefault="002872A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03.09. 16-00</w:t>
            </w:r>
          </w:p>
        </w:tc>
        <w:tc>
          <w:tcPr>
            <w:tcW w:w="4110" w:type="dxa"/>
          </w:tcPr>
          <w:p w:rsidR="00586020" w:rsidRPr="00414026" w:rsidRDefault="00586020" w:rsidP="006B5AF2">
            <w:pPr>
              <w:pStyle w:val="TableContents"/>
              <w:rPr>
                <w:rFonts w:cs="Times New Roman"/>
              </w:rPr>
            </w:pPr>
            <w:r w:rsidRPr="00414026">
              <w:rPr>
                <w:rFonts w:cs="Times New Roman"/>
              </w:rPr>
              <w:t>Познавательное</w:t>
            </w:r>
            <w:r>
              <w:rPr>
                <w:rFonts w:cs="Times New Roman"/>
              </w:rPr>
              <w:t xml:space="preserve"> мероприятие «Дети Беслана» </w:t>
            </w:r>
            <w:r w:rsidR="00190112">
              <w:rPr>
                <w:rFonts w:cs="Times New Roman"/>
              </w:rPr>
              <w:t>(антитеррор)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ООШ №25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pStyle w:val="TableContents"/>
              <w:rPr>
                <w:rFonts w:cs="Times New Roman"/>
              </w:rPr>
            </w:pPr>
            <w:proofErr w:type="spellStart"/>
            <w:r w:rsidRPr="00414026">
              <w:rPr>
                <w:rFonts w:cs="Times New Roman"/>
              </w:rPr>
              <w:t>Казачёк</w:t>
            </w:r>
            <w:proofErr w:type="spellEnd"/>
            <w:r w:rsidRPr="00414026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3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4110" w:type="dxa"/>
          </w:tcPr>
          <w:p w:rsidR="00586020" w:rsidRPr="00414026" w:rsidRDefault="00586020" w:rsidP="0058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Беслан»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(антитеррор)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4110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20">
              <w:rPr>
                <w:rFonts w:ascii="Times New Roman" w:hAnsi="Times New Roman"/>
                <w:sz w:val="24"/>
                <w:szCs w:val="24"/>
              </w:rPr>
              <w:t xml:space="preserve">Онлайн «Беслан: мы не </w:t>
            </w:r>
            <w:proofErr w:type="gramStart"/>
            <w:r w:rsidRPr="00586020">
              <w:rPr>
                <w:rFonts w:ascii="Times New Roman" w:hAnsi="Times New Roman"/>
                <w:sz w:val="24"/>
                <w:szCs w:val="24"/>
              </w:rPr>
              <w:t>в праве</w:t>
            </w:r>
            <w:proofErr w:type="gramEnd"/>
            <w:r w:rsidRPr="00586020">
              <w:rPr>
                <w:rFonts w:ascii="Times New Roman" w:hAnsi="Times New Roman"/>
                <w:sz w:val="24"/>
                <w:szCs w:val="24"/>
              </w:rPr>
              <w:t xml:space="preserve"> забыть»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(антитеррор)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FED" w:rsidRPr="00531C81" w:rsidTr="001C4422">
        <w:tc>
          <w:tcPr>
            <w:tcW w:w="851" w:type="dxa"/>
          </w:tcPr>
          <w:p w:rsidR="00380FED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0FED" w:rsidRPr="00190112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4110" w:type="dxa"/>
          </w:tcPr>
          <w:p w:rsidR="00380FED" w:rsidRPr="00586020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«Терроризм-угроза человечеству»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(антитеррор)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FED" w:rsidRDefault="00380FED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FED" w:rsidRPr="00531C81" w:rsidTr="001C4422">
        <w:tc>
          <w:tcPr>
            <w:tcW w:w="851" w:type="dxa"/>
          </w:tcPr>
          <w:p w:rsidR="00380FED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80FED" w:rsidRPr="00190112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4110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«Беслан»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(антитеррор)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FED" w:rsidRDefault="00380FED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FED" w:rsidRPr="00531C81" w:rsidTr="001C4422">
        <w:tc>
          <w:tcPr>
            <w:tcW w:w="851" w:type="dxa"/>
          </w:tcPr>
          <w:p w:rsidR="00380FED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0FED" w:rsidRPr="00190112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03.09.</w:t>
            </w:r>
          </w:p>
          <w:p w:rsidR="00380FED" w:rsidRPr="00190112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110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«Мы помним Беслан и скорбим»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(антитеррор)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380FED" w:rsidRDefault="00380FED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FED" w:rsidRDefault="00380FED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04.09.</w:t>
            </w:r>
          </w:p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86020" w:rsidRPr="00414026" w:rsidRDefault="00586020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«Это позабыть нельзя» тематическое мероприятие о Беслане с просмотром видео</w:t>
            </w:r>
            <w:r>
              <w:rPr>
                <w:rFonts w:ascii="Times New Roman" w:hAnsi="Times New Roman"/>
                <w:sz w:val="24"/>
                <w:szCs w:val="24"/>
              </w:rPr>
              <w:t>ролика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9011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190112">
              <w:rPr>
                <w:rFonts w:ascii="Times New Roman" w:hAnsi="Times New Roman"/>
                <w:sz w:val="24"/>
                <w:szCs w:val="24"/>
              </w:rPr>
              <w:t>нтитеррор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04.09.</w:t>
            </w:r>
          </w:p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586020" w:rsidRPr="00414026" w:rsidRDefault="00586020" w:rsidP="006B5AF2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14026">
              <w:rPr>
                <w:color w:val="000000"/>
              </w:rPr>
              <w:t>«Разговор на чистоту»</w:t>
            </w:r>
          </w:p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(борьба с вредными привычками)</w:t>
            </w:r>
          </w:p>
          <w:p w:rsidR="00586020" w:rsidRPr="00414026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26">
              <w:rPr>
                <w:rFonts w:ascii="Times New Roman" w:eastAsia="Times New Roman" w:hAnsi="Times New Roman"/>
                <w:sz w:val="24"/>
                <w:szCs w:val="24"/>
              </w:rPr>
              <w:t>С показом фильма в рамках акции «Кино против наркотиков»</w:t>
            </w:r>
          </w:p>
          <w:p w:rsidR="00586020" w:rsidRPr="00414026" w:rsidRDefault="00586020" w:rsidP="006B5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41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05.09.</w:t>
            </w:r>
          </w:p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85D">
              <w:rPr>
                <w:color w:val="000000"/>
              </w:rPr>
              <w:t>«Мир волшебных слов и поступков»</w:t>
            </w:r>
          </w:p>
          <w:p w:rsidR="00586020" w:rsidRPr="0063685D" w:rsidRDefault="00586020" w:rsidP="006B5AF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85D">
              <w:rPr>
                <w:color w:val="000000"/>
              </w:rPr>
              <w:t xml:space="preserve">Познавательно-игровая программа </w:t>
            </w:r>
            <w:r>
              <w:rPr>
                <w:color w:val="000000"/>
              </w:rPr>
              <w:t>(МЭ)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(1539)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243" w:rsidRPr="00531C81" w:rsidTr="001C4422">
        <w:tc>
          <w:tcPr>
            <w:tcW w:w="851" w:type="dxa"/>
          </w:tcPr>
          <w:p w:rsidR="00024243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24243" w:rsidRPr="00190112" w:rsidRDefault="00024243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4110" w:type="dxa"/>
          </w:tcPr>
          <w:p w:rsidR="00024243" w:rsidRPr="0063685D" w:rsidRDefault="00024243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поддержку фестиваля «Вместе ярче в социальных сетях»</w:t>
            </w:r>
          </w:p>
        </w:tc>
        <w:tc>
          <w:tcPr>
            <w:tcW w:w="1701" w:type="dxa"/>
          </w:tcPr>
          <w:p w:rsidR="00024243" w:rsidRPr="0063685D" w:rsidRDefault="00024243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24243" w:rsidRDefault="00024243" w:rsidP="000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024243" w:rsidRPr="0063685D" w:rsidRDefault="00024243" w:rsidP="000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243" w:rsidRPr="00531C81" w:rsidRDefault="0002424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08.09. 16-30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Вечер отдыха «Осенний киномарафон»</w:t>
            </w:r>
            <w:r w:rsidR="0019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ущевская</w:t>
            </w:r>
            <w:proofErr w:type="spellEnd"/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4D96" w:rsidRPr="00531C81" w:rsidTr="001C4422">
        <w:tc>
          <w:tcPr>
            <w:tcW w:w="851" w:type="dxa"/>
          </w:tcPr>
          <w:p w:rsidR="00504D96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04D96" w:rsidRPr="00190112" w:rsidRDefault="00504D9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4110" w:type="dxa"/>
          </w:tcPr>
          <w:p w:rsidR="00504D96" w:rsidRPr="0063685D" w:rsidRDefault="00504D9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«Горец с душой поэта», к 100-летию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701" w:type="dxa"/>
          </w:tcPr>
          <w:p w:rsidR="00504D96" w:rsidRPr="0063685D" w:rsidRDefault="00504D9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504D96" w:rsidRPr="0063685D" w:rsidRDefault="00504D9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4D96" w:rsidRPr="00531C81" w:rsidRDefault="00504D9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5986" w:rsidRPr="00531C81" w:rsidTr="001C4422">
        <w:tc>
          <w:tcPr>
            <w:tcW w:w="851" w:type="dxa"/>
          </w:tcPr>
          <w:p w:rsidR="00B25986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5986" w:rsidRPr="00190112" w:rsidRDefault="00B2598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4110" w:type="dxa"/>
          </w:tcPr>
          <w:p w:rsidR="00B25986" w:rsidRDefault="00B2598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«Вставайте, люди русские!»</w:t>
            </w:r>
          </w:p>
        </w:tc>
        <w:tc>
          <w:tcPr>
            <w:tcW w:w="1701" w:type="dxa"/>
          </w:tcPr>
          <w:p w:rsidR="00B25986" w:rsidRDefault="00B2598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701" w:type="dxa"/>
          </w:tcPr>
          <w:p w:rsidR="00B25986" w:rsidRDefault="00B25986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5986" w:rsidRDefault="00B25986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62C5" w:rsidRPr="00531C81" w:rsidTr="001C4422">
        <w:tc>
          <w:tcPr>
            <w:tcW w:w="851" w:type="dxa"/>
          </w:tcPr>
          <w:p w:rsidR="00BA62C5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A62C5" w:rsidRPr="00190112" w:rsidRDefault="00BA62C5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4110" w:type="dxa"/>
          </w:tcPr>
          <w:p w:rsidR="00BA62C5" w:rsidRDefault="00BA62C5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«Вся жизнь моя в моих стихах», к 100-летию со дня рождения народного поэта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Р.Гамзатова</w:t>
            </w:r>
            <w:proofErr w:type="spellEnd"/>
          </w:p>
        </w:tc>
        <w:tc>
          <w:tcPr>
            <w:tcW w:w="1701" w:type="dxa"/>
          </w:tcPr>
          <w:p w:rsidR="00BA62C5" w:rsidRDefault="00BA62C5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BA62C5" w:rsidRDefault="00BA62C5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2C5" w:rsidRDefault="00BA62C5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«Шире круг» (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, 1539)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Стихи о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духовно-нравственного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86020" w:rsidRPr="00190112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4110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«Дети войны» в рамках акции «Юные герои Великой Победы»</w:t>
            </w:r>
          </w:p>
        </w:tc>
        <w:tc>
          <w:tcPr>
            <w:tcW w:w="1701" w:type="dxa"/>
          </w:tcPr>
          <w:p w:rsidR="00586020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586020" w:rsidRPr="00414026" w:rsidRDefault="00586020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4243" w:rsidRPr="00531C81" w:rsidTr="001C4422">
        <w:tc>
          <w:tcPr>
            <w:tcW w:w="851" w:type="dxa"/>
          </w:tcPr>
          <w:p w:rsidR="00024243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24243" w:rsidRPr="00190112" w:rsidRDefault="00024243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4110" w:type="dxa"/>
          </w:tcPr>
          <w:p w:rsidR="00024243" w:rsidRDefault="00024243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«47 оригинальных пьес </w:t>
            </w:r>
            <w:proofErr w:type="spellStart"/>
            <w:r w:rsidR="001A0144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4243" w:rsidRDefault="00024243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024243" w:rsidRPr="00024243" w:rsidRDefault="00024243" w:rsidP="000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243"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024243" w:rsidRDefault="00024243" w:rsidP="000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2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24243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024243">
              <w:rPr>
                <w:rFonts w:ascii="Times New Roman" w:hAnsi="Times New Roman"/>
                <w:sz w:val="24"/>
                <w:szCs w:val="24"/>
              </w:rPr>
              <w:t>-ка)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243" w:rsidRDefault="00024243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020" w:rsidRPr="00531C81" w:rsidTr="001C4422">
        <w:tc>
          <w:tcPr>
            <w:tcW w:w="851" w:type="dxa"/>
          </w:tcPr>
          <w:p w:rsidR="00586020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4110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«Веселые нотки» музыкальная викторина, 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игровое</w:t>
            </w:r>
            <w:proofErr w:type="gramEnd"/>
            <w:r w:rsidR="0019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586020" w:rsidRPr="0063685D" w:rsidRDefault="00586020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020" w:rsidRPr="00531C81" w:rsidRDefault="0058602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90112" w:rsidRPr="00190112" w:rsidRDefault="00190112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 xml:space="preserve">10.09. </w:t>
            </w:r>
          </w:p>
        </w:tc>
        <w:tc>
          <w:tcPr>
            <w:tcW w:w="4110" w:type="dxa"/>
          </w:tcPr>
          <w:p w:rsidR="00190112" w:rsidRDefault="00190112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5A68">
              <w:rPr>
                <w:rFonts w:ascii="Times New Roman" w:hAnsi="Times New Roman"/>
                <w:sz w:val="24"/>
                <w:szCs w:val="24"/>
              </w:rPr>
              <w:t>ознавательно-игровое мероприятие «Науки без скуки»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A68">
              <w:rPr>
                <w:rFonts w:ascii="Times New Roman" w:hAnsi="Times New Roman"/>
                <w:sz w:val="24"/>
                <w:szCs w:val="24"/>
              </w:rPr>
              <w:t>в рамках года науки и технологий</w:t>
            </w:r>
          </w:p>
        </w:tc>
        <w:tc>
          <w:tcPr>
            <w:tcW w:w="1701" w:type="dxa"/>
          </w:tcPr>
          <w:p w:rsidR="00190112" w:rsidRDefault="00190112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190112" w:rsidRDefault="00190112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4110" w:type="dxa"/>
          </w:tcPr>
          <w:p w:rsidR="00190112" w:rsidRPr="00CB2250" w:rsidRDefault="00190112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«Вмест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сила» в рамках межэтнических отношений</w:t>
            </w:r>
          </w:p>
        </w:tc>
        <w:tc>
          <w:tcPr>
            <w:tcW w:w="1701" w:type="dxa"/>
          </w:tcPr>
          <w:p w:rsidR="00190112" w:rsidRPr="00CB2250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701" w:type="dxa"/>
          </w:tcPr>
          <w:p w:rsidR="00190112" w:rsidRPr="00CB2250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4110" w:type="dxa"/>
          </w:tcPr>
          <w:p w:rsidR="00190112" w:rsidRPr="00CB2250" w:rsidRDefault="00190112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 навреди себе!» в рамках оперативно-профилактической операции «МАК-2021»</w:t>
            </w:r>
          </w:p>
        </w:tc>
        <w:tc>
          <w:tcPr>
            <w:tcW w:w="1701" w:type="dxa"/>
          </w:tcPr>
          <w:p w:rsidR="00190112" w:rsidRPr="00CB2250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701" w:type="dxa"/>
          </w:tcPr>
          <w:p w:rsidR="00190112" w:rsidRPr="00CB2250" w:rsidRDefault="00190112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11.09. 17-00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Игра «100 к 1» (АН)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11.09.</w:t>
            </w:r>
          </w:p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190112" w:rsidRPr="0063685D" w:rsidRDefault="00190112" w:rsidP="00190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«Главная ценность – жизнь человека»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Познавательный час «Они сражались за Родину»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12.09.</w:t>
            </w:r>
          </w:p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85D">
              <w:rPr>
                <w:color w:val="000000"/>
              </w:rPr>
              <w:t xml:space="preserve">«В стране  </w:t>
            </w:r>
            <w:proofErr w:type="spellStart"/>
            <w:r w:rsidRPr="0063685D">
              <w:rPr>
                <w:color w:val="000000"/>
              </w:rPr>
              <w:t>Спортландии</w:t>
            </w:r>
            <w:proofErr w:type="spellEnd"/>
            <w:r w:rsidRPr="0063685D">
              <w:rPr>
                <w:color w:val="000000"/>
              </w:rPr>
              <w:t>» - спортивные соревнования.</w:t>
            </w:r>
            <w:r>
              <w:rPr>
                <w:color w:val="000000"/>
              </w:rPr>
              <w:t xml:space="preserve"> (1539)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День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Краснодарского края»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4110" w:type="dxa"/>
          </w:tcPr>
          <w:p w:rsid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«Вредные и полезные привычки»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«Автор научно-фантастических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 100-летию со дня рождения писателя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Мастер класс из цветной бумаги «Павлин»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Pr="00531C81" w:rsidRDefault="00190112" w:rsidP="00CA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4110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«Они остались юными навечно…» в рамках акции «Юные герои Великой Победы»</w:t>
            </w:r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190112" w:rsidRPr="0063685D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4110" w:type="dxa"/>
          </w:tcPr>
          <w:p w:rsidR="00190112" w:rsidRDefault="00190112" w:rsidP="009E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6C0">
              <w:rPr>
                <w:rFonts w:ascii="Times New Roman" w:hAnsi="Times New Roman"/>
                <w:sz w:val="24"/>
                <w:szCs w:val="24"/>
              </w:rPr>
              <w:t>«Романтик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лых снегов», по страницам книг </w:t>
            </w:r>
            <w:r w:rsidRPr="009E36C0">
              <w:rPr>
                <w:rFonts w:ascii="Times New Roman" w:hAnsi="Times New Roman"/>
                <w:sz w:val="24"/>
                <w:szCs w:val="24"/>
              </w:rPr>
              <w:t>Д. Лондона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1701" w:type="dxa"/>
          </w:tcPr>
          <w:p w:rsid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Pr="00531C81" w:rsidRDefault="00190112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0112" w:rsidRPr="00531C81" w:rsidTr="001C4422">
        <w:tc>
          <w:tcPr>
            <w:tcW w:w="851" w:type="dxa"/>
          </w:tcPr>
          <w:p w:rsidR="00190112" w:rsidRDefault="00190112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0112" w:rsidRP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4110" w:type="dxa"/>
          </w:tcPr>
          <w:p w:rsidR="00190112" w:rsidRPr="009E36C0" w:rsidRDefault="00190112" w:rsidP="009E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«Слово автора»</w:t>
            </w:r>
          </w:p>
        </w:tc>
        <w:tc>
          <w:tcPr>
            <w:tcW w:w="1701" w:type="dxa"/>
          </w:tcPr>
          <w:p w:rsid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90112" w:rsidRDefault="00190112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112" w:rsidRDefault="00190112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18.09.</w:t>
            </w:r>
          </w:p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Фотовыставка «Великая Россия»</w:t>
            </w:r>
          </w:p>
          <w:p w:rsidR="00AB1C37" w:rsidRPr="0063685D" w:rsidRDefault="00AB1C37" w:rsidP="001A0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18.09.</w:t>
            </w:r>
          </w:p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мира и добра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18.09.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изделий декоративно-прикладного искусства и традиционных народных промыслов и ремесел «От сердца к сердцу»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19.09.</w:t>
            </w:r>
          </w:p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«Русская избушка на лесной опушке»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636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Путешествие по странам </w:t>
            </w:r>
            <w:r>
              <w:rPr>
                <w:rFonts w:ascii="Times New Roman" w:hAnsi="Times New Roman"/>
                <w:sz w:val="24"/>
                <w:szCs w:val="24"/>
              </w:rPr>
              <w:t>«Узбекистан»  (МЭ)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Клуб п. Северный.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4110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«Международный день мира»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B1C37" w:rsidRPr="00190112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4110" w:type="dxa"/>
          </w:tcPr>
          <w:p w:rsidR="00AB1C37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«Он предсказывал будущее», 155 лет со дня рождения </w:t>
            </w:r>
            <w:r w:rsidRPr="000D452E">
              <w:rPr>
                <w:rFonts w:ascii="Times New Roman" w:hAnsi="Times New Roman"/>
                <w:sz w:val="24"/>
                <w:szCs w:val="24"/>
              </w:rPr>
              <w:t>английского писателя-фантаста Герберта Уэллса</w:t>
            </w:r>
          </w:p>
        </w:tc>
        <w:tc>
          <w:tcPr>
            <w:tcW w:w="1701" w:type="dxa"/>
          </w:tcPr>
          <w:p w:rsidR="00AB1C37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AB1C37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.09. 17-00</w:t>
            </w:r>
          </w:p>
        </w:tc>
        <w:tc>
          <w:tcPr>
            <w:tcW w:w="4110" w:type="dxa"/>
          </w:tcPr>
          <w:p w:rsidR="00AB1C37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Вечер отдых «Семейные посиделки», посвящ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енный дню кубанской семьи </w:t>
            </w:r>
          </w:p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1A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1A0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4110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Размышлялки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3685D">
              <w:rPr>
                <w:rFonts w:ascii="Times New Roman" w:hAnsi="Times New Roman"/>
                <w:sz w:val="24"/>
                <w:szCs w:val="24"/>
              </w:rPr>
              <w:t>Что ты знаешь о вреде алкоголя»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B1C37" w:rsidRPr="0063685D" w:rsidRDefault="00AB1C37" w:rsidP="006B5AF2">
            <w:pPr>
              <w:pStyle w:val="TableContents"/>
              <w:rPr>
                <w:rFonts w:cs="Times New Roman"/>
              </w:rPr>
            </w:pPr>
            <w:r w:rsidRPr="0063685D">
              <w:rPr>
                <w:rFonts w:cs="Times New Roman"/>
              </w:rPr>
              <w:t>23.09.</w:t>
            </w:r>
          </w:p>
        </w:tc>
        <w:tc>
          <w:tcPr>
            <w:tcW w:w="4110" w:type="dxa"/>
          </w:tcPr>
          <w:p w:rsidR="00AB1C37" w:rsidRPr="0063685D" w:rsidRDefault="00AB1C37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«Пусть будет только позитив» информационно – игровое (АН)</w:t>
            </w:r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36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685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685D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5D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>23.09.</w:t>
            </w:r>
          </w:p>
        </w:tc>
        <w:tc>
          <w:tcPr>
            <w:tcW w:w="4110" w:type="dxa"/>
          </w:tcPr>
          <w:p w:rsidR="00AB1C37" w:rsidRDefault="00AB1C37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Обзорная экскурсия «Я из детства ушел не так, как все» в рамках акции «Юные герои Великой Победы»</w:t>
            </w:r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4110" w:type="dxa"/>
          </w:tcPr>
          <w:p w:rsidR="00AB1C37" w:rsidRPr="00CB2250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 xml:space="preserve">«Символ ратного подвига и духовного возрождения», ко Дню канонизации святого князя Александра Невского. Встреча с благочинным </w:t>
            </w: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Ст. Кущевская Храм Иоанна Богослова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4110" w:type="dxa"/>
          </w:tcPr>
          <w:p w:rsidR="00AB1C37" w:rsidRPr="00CB2250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«Основы безопасного поведения в школе» в рамках работы по Закону №1539 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4110" w:type="dxa"/>
          </w:tcPr>
          <w:p w:rsidR="00AB1C37" w:rsidRPr="00CB2250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6A778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«Культура для школьников»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788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A778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A778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A7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07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 «Часы мира и добра»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24.09.</w:t>
            </w:r>
          </w:p>
          <w:p w:rsidR="00AB1C37" w:rsidRPr="00190112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F9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D5DF9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-познавательная программа по правилам дорожного движения</w:t>
            </w:r>
            <w:r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</w:t>
            </w:r>
            <w:r w:rsidRPr="00330E07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«Безопасное колесо»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1C37" w:rsidRPr="00CB2250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Заседание клуба КЛИО,  «Здесь Родины моей начало» - познавательное мероприятие посвященное  Дню основания ст. Кущевской.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4110" w:type="dxa"/>
          </w:tcPr>
          <w:p w:rsidR="00AB1C37" w:rsidRPr="008D2FD0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2FD0">
              <w:rPr>
                <w:rFonts w:ascii="Times New Roman" w:hAnsi="Times New Roman"/>
                <w:sz w:val="24"/>
                <w:szCs w:val="24"/>
              </w:rPr>
              <w:t>итературный час «Великий песенник Кубани»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 100-летию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Г.Ф.Пономаренко</w:t>
            </w:r>
            <w:proofErr w:type="spellEnd"/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D0">
              <w:rPr>
                <w:rFonts w:ascii="Times New Roman" w:hAnsi="Times New Roman"/>
                <w:sz w:val="24"/>
                <w:szCs w:val="24"/>
              </w:rPr>
              <w:t>библиотека)</w:t>
            </w:r>
            <w:proofErr w:type="gramEnd"/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4110" w:type="dxa"/>
          </w:tcPr>
          <w:p w:rsidR="00AB1C37" w:rsidRPr="00CB2250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Выставка казачьей утвари «Хозяйство вести – не подолом трясти» ко Дню основания ст. Кущевской.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250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701" w:type="dxa"/>
          </w:tcPr>
          <w:p w:rsidR="00AB1C37" w:rsidRPr="00CB2250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250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CB2250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07">
              <w:rPr>
                <w:rFonts w:ascii="Times New Roman" w:hAnsi="Times New Roman"/>
                <w:sz w:val="24"/>
                <w:szCs w:val="24"/>
              </w:rPr>
              <w:t>«Защитники земли русской»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«Повторяй за мной!»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24.09-29.09.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казачьей утвари «У казачьего плетня», ко дню основания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ущевской</w:t>
            </w:r>
            <w:proofErr w:type="spellEnd"/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AB1C37" w:rsidRPr="00263571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Конкурс поделок из пластилина «Мой любимый зверек»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2635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3571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2635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Фотозоны «Кубанские просторы»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4A60DF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4A60DF"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«Кущевская глазами детей»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504D9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96">
              <w:rPr>
                <w:rFonts w:ascii="Times New Roman" w:hAnsi="Times New Roman"/>
                <w:sz w:val="24"/>
                <w:szCs w:val="24"/>
              </w:rPr>
              <w:t>Куликова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 днем станицы «Родной станице посвящается…»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504D9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D96">
              <w:rPr>
                <w:rFonts w:ascii="Times New Roman" w:hAnsi="Times New Roman"/>
                <w:sz w:val="24"/>
                <w:szCs w:val="24"/>
              </w:rPr>
              <w:t>Куликова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мероприятие ко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ущевской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сало»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3F47F8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7F8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3F47F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для детей «Угадай-ка»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CA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вечер «Александр Невский. Мужество останется в веках», к 800-летию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spellEnd"/>
            <w:proofErr w:type="gramEnd"/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4110" w:type="dxa"/>
          </w:tcPr>
          <w:p w:rsidR="00AB1C37" w:rsidRDefault="00AB1C37" w:rsidP="00226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заседание КЛО «Надежда», ко дню станицы Кущевской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«ПДД должен знать каждый» (в рамках Закона 1539)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26.09. 17-00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Конкурс талантов «Браво» (МЭ)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1402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1402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14026">
              <w:rPr>
                <w:rFonts w:ascii="Times New Roman" w:hAnsi="Times New Roman"/>
                <w:sz w:val="24"/>
                <w:szCs w:val="24"/>
              </w:rPr>
              <w:t>овоивановск</w:t>
            </w:r>
            <w:proofErr w:type="spellEnd"/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C37" w:rsidRPr="00190112" w:rsidRDefault="00AB1C37" w:rsidP="0019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«Поиграем?»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1C37" w:rsidRPr="00263571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63571">
              <w:rPr>
                <w:rFonts w:ascii="Times New Roman" w:hAnsi="Times New Roman"/>
                <w:sz w:val="24"/>
                <w:szCs w:val="24"/>
              </w:rPr>
              <w:t>Заседание клуба «Открытые сердца», «Здесь Родины моей начало» -  мероприятие посвященное  Дню основания ст. Кущевской, литературно-музыкальный вечер.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4110" w:type="dxa"/>
          </w:tcPr>
          <w:p w:rsidR="00AB1C37" w:rsidRPr="00263571" w:rsidRDefault="00AB1C37" w:rsidP="006B5A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напитки-история одного обмана» ЗОЖ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AB1C37" w:rsidRPr="00190112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1C37" w:rsidRPr="00263571" w:rsidRDefault="00AB1C37" w:rsidP="006B5AF2">
            <w:pPr>
              <w:pStyle w:val="a9"/>
              <w:rPr>
                <w:rFonts w:cs="Times New Roman"/>
              </w:rPr>
            </w:pPr>
            <w:r w:rsidRPr="00263571">
              <w:rPr>
                <w:rFonts w:cs="Times New Roman"/>
              </w:rPr>
              <w:t>Заседание клуба «Ветеран», «Здесь Родины моей начало» - мероприятие посвященное    Дню основания ст. Кущевской, литературно-музыкальный вечер.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AB1C37" w:rsidRPr="00263571" w:rsidRDefault="00AB1C37" w:rsidP="006B5AF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571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26357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Викторина по закону 1539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 викторина «Самые известные изобретения и достижения науки в России» к году науки и технологий</w:t>
            </w:r>
          </w:p>
        </w:tc>
        <w:tc>
          <w:tcPr>
            <w:tcW w:w="1701" w:type="dxa"/>
          </w:tcPr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  <w:p w:rsidR="00AB1C37" w:rsidRPr="0063685D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B1C37" w:rsidRPr="00190112" w:rsidRDefault="00AB1C37" w:rsidP="00B3089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b w:val="0"/>
                <w:sz w:val="24"/>
                <w:szCs w:val="24"/>
              </w:rPr>
              <w:t>29.09.</w:t>
            </w:r>
          </w:p>
        </w:tc>
        <w:tc>
          <w:tcPr>
            <w:tcW w:w="4110" w:type="dxa"/>
          </w:tcPr>
          <w:p w:rsidR="00AB1C37" w:rsidRPr="00200CA8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  <w:r w:rsidRPr="00200CA8">
              <w:rPr>
                <w:rFonts w:ascii="Times New Roman" w:hAnsi="Times New Roman"/>
                <w:sz w:val="24"/>
                <w:szCs w:val="24"/>
              </w:rPr>
              <w:t xml:space="preserve"> «Национальные содружества»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межэтнич</w:t>
            </w:r>
            <w:proofErr w:type="spellEnd"/>
          </w:p>
        </w:tc>
        <w:tc>
          <w:tcPr>
            <w:tcW w:w="1701" w:type="dxa"/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701" w:type="dxa"/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B1C37" w:rsidRPr="00190112" w:rsidRDefault="00AB1C37" w:rsidP="00B3089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b w:val="0"/>
                <w:sz w:val="24"/>
                <w:szCs w:val="24"/>
              </w:rPr>
              <w:t>29.09.</w:t>
            </w:r>
          </w:p>
        </w:tc>
        <w:tc>
          <w:tcPr>
            <w:tcW w:w="4110" w:type="dxa"/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 срока давности»</w:t>
            </w:r>
          </w:p>
        </w:tc>
        <w:tc>
          <w:tcPr>
            <w:tcW w:w="1701" w:type="dxa"/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C37" w:rsidRDefault="00AB1C37" w:rsidP="00B30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>День интерн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России»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pStyle w:val="TableContents"/>
              <w:rPr>
                <w:rFonts w:cs="Times New Roman"/>
              </w:rPr>
            </w:pPr>
            <w:r w:rsidRPr="00190112">
              <w:rPr>
                <w:rFonts w:cs="Times New Roman"/>
              </w:rPr>
              <w:t xml:space="preserve">30.09. </w:t>
            </w:r>
          </w:p>
        </w:tc>
        <w:tc>
          <w:tcPr>
            <w:tcW w:w="4110" w:type="dxa"/>
          </w:tcPr>
          <w:p w:rsidR="00AB1C37" w:rsidRPr="00414026" w:rsidRDefault="00AB1C37" w:rsidP="00862707">
            <w:pPr>
              <w:pStyle w:val="TableContents"/>
              <w:rPr>
                <w:rFonts w:cs="Times New Roman"/>
              </w:rPr>
            </w:pPr>
            <w:r w:rsidRPr="00414026">
              <w:rPr>
                <w:rFonts w:cs="Times New Roman"/>
              </w:rPr>
              <w:t>Интеллектуальная викторина «Географические имена» (</w:t>
            </w:r>
            <w:r>
              <w:rPr>
                <w:rFonts w:cs="Times New Roman"/>
              </w:rPr>
              <w:t>1539</w:t>
            </w:r>
            <w:r w:rsidRPr="00414026">
              <w:rPr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pStyle w:val="TableContents"/>
              <w:rPr>
                <w:rFonts w:cs="Times New Roman"/>
              </w:rPr>
            </w:pPr>
            <w:proofErr w:type="spellStart"/>
            <w:r w:rsidRPr="00414026">
              <w:rPr>
                <w:rFonts w:cs="Times New Roman"/>
              </w:rPr>
              <w:t>Казачёк</w:t>
            </w:r>
            <w:proofErr w:type="spellEnd"/>
            <w:r w:rsidRPr="00414026">
              <w:rPr>
                <w:rFonts w:cs="Times New Roman"/>
              </w:rPr>
              <w:t xml:space="preserve"> Г.А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1C37" w:rsidRPr="00531C81" w:rsidTr="001C4422">
        <w:tc>
          <w:tcPr>
            <w:tcW w:w="851" w:type="dxa"/>
          </w:tcPr>
          <w:p w:rsidR="00AB1C37" w:rsidRPr="00531C81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AB1C37" w:rsidRP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37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Познавательное мероприятие для детей «</w:t>
            </w:r>
            <w:r w:rsidRPr="004140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оставайся в стороне»</w:t>
            </w:r>
            <w:r w:rsidRPr="00414026">
              <w:rPr>
                <w:rFonts w:ascii="Times New Roman" w:hAnsi="Times New Roman"/>
                <w:sz w:val="24"/>
                <w:szCs w:val="24"/>
              </w:rPr>
              <w:t xml:space="preserve"> (знач. мероприятие антинаркотической направленности)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026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AB1C37" w:rsidRPr="00414026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531C81" w:rsidRDefault="00AB1C37" w:rsidP="00AA6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C37" w:rsidRPr="00BA62C5" w:rsidTr="001C4422">
        <w:tc>
          <w:tcPr>
            <w:tcW w:w="851" w:type="dxa"/>
          </w:tcPr>
          <w:p w:rsidR="00AB1C37" w:rsidRPr="00CA77CC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4110" w:type="dxa"/>
          </w:tcPr>
          <w:p w:rsidR="00AB1C37" w:rsidRPr="00BA62C5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2C5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к 145-летию выхода книги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М.Твена</w:t>
            </w:r>
            <w:proofErr w:type="spellEnd"/>
          </w:p>
        </w:tc>
        <w:tc>
          <w:tcPr>
            <w:tcW w:w="1701" w:type="dxa"/>
          </w:tcPr>
          <w:p w:rsidR="00AB1C37" w:rsidRPr="00BA62C5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2C5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Pr="00BA62C5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Pr="00BA62C5" w:rsidRDefault="00AB1C37" w:rsidP="00AA64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B1C37" w:rsidRPr="00BA62C5" w:rsidTr="001C4422">
        <w:tc>
          <w:tcPr>
            <w:tcW w:w="851" w:type="dxa"/>
          </w:tcPr>
          <w:p w:rsidR="00AB1C37" w:rsidRPr="00CA77CC" w:rsidRDefault="00AB1C37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C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AB1C37" w:rsidRPr="00190112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12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4110" w:type="dxa"/>
          </w:tcPr>
          <w:p w:rsidR="00AB1C37" w:rsidRPr="00BA62C5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«Музыкальная болтушка»</w:t>
            </w:r>
          </w:p>
        </w:tc>
        <w:tc>
          <w:tcPr>
            <w:tcW w:w="1701" w:type="dxa"/>
          </w:tcPr>
          <w:p w:rsidR="00AB1C37" w:rsidRPr="00BA62C5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B1C37" w:rsidRDefault="00AB1C37" w:rsidP="006B5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1C37" w:rsidRDefault="00AB1C37" w:rsidP="00AA64B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272D6" w:rsidRPr="00531C81" w:rsidRDefault="008272D6" w:rsidP="00AA64B2">
      <w:pPr>
        <w:rPr>
          <w:rFonts w:ascii="Times New Roman" w:hAnsi="Times New Roman"/>
          <w:sz w:val="24"/>
          <w:szCs w:val="24"/>
        </w:rPr>
      </w:pPr>
    </w:p>
    <w:sectPr w:rsidR="008272D6" w:rsidRPr="00531C81" w:rsidSect="00190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D14C2"/>
    <w:rsid w:val="000D452E"/>
    <w:rsid w:val="00105970"/>
    <w:rsid w:val="00190112"/>
    <w:rsid w:val="001A0144"/>
    <w:rsid w:val="001C4422"/>
    <w:rsid w:val="00226709"/>
    <w:rsid w:val="0027352A"/>
    <w:rsid w:val="002872A1"/>
    <w:rsid w:val="00380FED"/>
    <w:rsid w:val="003B70D7"/>
    <w:rsid w:val="003F47F8"/>
    <w:rsid w:val="00412D7F"/>
    <w:rsid w:val="00503C21"/>
    <w:rsid w:val="00504D96"/>
    <w:rsid w:val="00531C81"/>
    <w:rsid w:val="00566A52"/>
    <w:rsid w:val="00586020"/>
    <w:rsid w:val="005D7BF6"/>
    <w:rsid w:val="006A7788"/>
    <w:rsid w:val="006B5AF2"/>
    <w:rsid w:val="00761028"/>
    <w:rsid w:val="00781AF8"/>
    <w:rsid w:val="008272D6"/>
    <w:rsid w:val="00852F12"/>
    <w:rsid w:val="00862707"/>
    <w:rsid w:val="008C2A77"/>
    <w:rsid w:val="009E36C0"/>
    <w:rsid w:val="00AA64B2"/>
    <w:rsid w:val="00AB1C37"/>
    <w:rsid w:val="00AC5B48"/>
    <w:rsid w:val="00B25986"/>
    <w:rsid w:val="00B30891"/>
    <w:rsid w:val="00B81501"/>
    <w:rsid w:val="00BA62C5"/>
    <w:rsid w:val="00BE7A3E"/>
    <w:rsid w:val="00C3489B"/>
    <w:rsid w:val="00C81A0D"/>
    <w:rsid w:val="00CA77CC"/>
    <w:rsid w:val="00D43696"/>
    <w:rsid w:val="00D848E4"/>
    <w:rsid w:val="00DA5AEF"/>
    <w:rsid w:val="00EE3328"/>
    <w:rsid w:val="00F30582"/>
    <w:rsid w:val="00F41FAA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BD73-5666-4E5A-9574-D78731DA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28</cp:revision>
  <cp:lastPrinted>2021-07-26T09:58:00Z</cp:lastPrinted>
  <dcterms:created xsi:type="dcterms:W3CDTF">2021-07-23T06:31:00Z</dcterms:created>
  <dcterms:modified xsi:type="dcterms:W3CDTF">2021-10-05T06:21:00Z</dcterms:modified>
</cp:coreProperties>
</file>