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1C4422" w:rsidRDefault="00083B9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1C4422">
        <w:rPr>
          <w:rFonts w:ascii="Times New Roman" w:hAnsi="Times New Roman"/>
          <w:sz w:val="24"/>
          <w:szCs w:val="24"/>
        </w:rPr>
        <w:t>иректор МБУК «Культурно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-досуговый центр </w:t>
      </w:r>
      <w:proofErr w:type="spellStart"/>
      <w:r>
        <w:rPr>
          <w:rFonts w:ascii="Times New Roman" w:hAnsi="Times New Roman"/>
          <w:sz w:val="24"/>
          <w:szCs w:val="24"/>
        </w:rPr>
        <w:t>Кущёвского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 w:rsidR="00083B92">
        <w:rPr>
          <w:rFonts w:ascii="Times New Roman" w:hAnsi="Times New Roman"/>
          <w:sz w:val="24"/>
          <w:szCs w:val="24"/>
        </w:rPr>
        <w:t>С.В.Кондратова</w:t>
      </w:r>
      <w:proofErr w:type="spellEnd"/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________202</w:t>
      </w:r>
      <w:r w:rsidR="00DF3A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1C4422" w:rsidRDefault="001C4422" w:rsidP="001C4422">
      <w:pPr>
        <w:spacing w:after="0" w:line="240" w:lineRule="auto"/>
        <w:ind w:left="6663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</w:p>
    <w:p w:rsidR="001C4422" w:rsidRDefault="001C4422" w:rsidP="001C4422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>ПЛАН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мероприятий МБУК «КДЦ </w:t>
      </w:r>
      <w:proofErr w:type="spellStart"/>
      <w:r w:rsidRPr="009A3435">
        <w:rPr>
          <w:rFonts w:ascii="Times New Roman" w:hAnsi="Times New Roman"/>
          <w:b/>
          <w:sz w:val="28"/>
          <w:szCs w:val="28"/>
        </w:rPr>
        <w:t>Кущёвского</w:t>
      </w:r>
      <w:proofErr w:type="spellEnd"/>
      <w:r w:rsidRPr="009A3435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1C4422" w:rsidRPr="009A3435" w:rsidRDefault="001C4422" w:rsidP="001C4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3435">
        <w:rPr>
          <w:rFonts w:ascii="Times New Roman" w:hAnsi="Times New Roman"/>
          <w:b/>
          <w:sz w:val="28"/>
          <w:szCs w:val="28"/>
        </w:rPr>
        <w:t xml:space="preserve">на </w:t>
      </w:r>
      <w:r w:rsidR="00DF3A86">
        <w:rPr>
          <w:rFonts w:ascii="Times New Roman" w:hAnsi="Times New Roman"/>
          <w:b/>
          <w:sz w:val="28"/>
          <w:szCs w:val="28"/>
        </w:rPr>
        <w:t>янва</w:t>
      </w:r>
      <w:r w:rsidR="00586020">
        <w:rPr>
          <w:rFonts w:ascii="Times New Roman" w:hAnsi="Times New Roman"/>
          <w:b/>
          <w:sz w:val="28"/>
          <w:szCs w:val="28"/>
        </w:rPr>
        <w:t>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435">
        <w:rPr>
          <w:rFonts w:ascii="Times New Roman" w:hAnsi="Times New Roman"/>
          <w:b/>
          <w:sz w:val="28"/>
          <w:szCs w:val="28"/>
        </w:rPr>
        <w:t>202</w:t>
      </w:r>
      <w:r w:rsidR="00DF3A86">
        <w:rPr>
          <w:rFonts w:ascii="Times New Roman" w:hAnsi="Times New Roman"/>
          <w:b/>
          <w:sz w:val="28"/>
          <w:szCs w:val="28"/>
        </w:rPr>
        <w:t>2</w:t>
      </w:r>
      <w:r w:rsidRPr="009A34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C4422" w:rsidRDefault="001C4422" w:rsidP="001C44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1" w:type="dxa"/>
        <w:tblInd w:w="-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110"/>
        <w:gridCol w:w="1701"/>
        <w:gridCol w:w="1701"/>
        <w:gridCol w:w="1134"/>
      </w:tblGrid>
      <w:tr w:rsidR="0011604E" w:rsidRPr="006832B6" w:rsidTr="0011604E">
        <w:tc>
          <w:tcPr>
            <w:tcW w:w="851" w:type="dxa"/>
          </w:tcPr>
          <w:p w:rsidR="0011604E" w:rsidRPr="00781AF8" w:rsidRDefault="0011604E" w:rsidP="003B7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110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701" w:type="dxa"/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04E" w:rsidRPr="00781AF8" w:rsidRDefault="0011604E" w:rsidP="003B7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AF8">
              <w:rPr>
                <w:rFonts w:ascii="Times New Roman" w:hAnsi="Times New Roman"/>
                <w:b/>
                <w:sz w:val="24"/>
                <w:szCs w:val="24"/>
              </w:rPr>
              <w:t>Предполагаемое кол-во посетителей</w:t>
            </w:r>
          </w:p>
        </w:tc>
      </w:tr>
      <w:tr w:rsidR="00DF3A86" w:rsidRPr="00531C81" w:rsidTr="0011604E">
        <w:tc>
          <w:tcPr>
            <w:tcW w:w="851" w:type="dxa"/>
          </w:tcPr>
          <w:p w:rsidR="00DF3A86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A86" w:rsidRPr="00AE2495" w:rsidRDefault="00DF3A86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5.01</w:t>
            </w:r>
            <w:r>
              <w:rPr>
                <w:rFonts w:ascii="Times New Roman" w:hAnsi="Times New Roman"/>
                <w:sz w:val="24"/>
                <w:szCs w:val="24"/>
              </w:rPr>
              <w:t>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CF7E47" w:rsidRDefault="00CF7E47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страничка</w:t>
            </w:r>
          </w:p>
          <w:p w:rsidR="00DF3A86" w:rsidRDefault="00DF3A86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«Колядки»</w:t>
            </w:r>
          </w:p>
          <w:p w:rsidR="00DF3A86" w:rsidRPr="00AE2495" w:rsidRDefault="00DF3A86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DF3A86" w:rsidRPr="005D1AA2" w:rsidRDefault="005D1AA2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A2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DF3A86" w:rsidRPr="00AE2495" w:rsidRDefault="00DF3A86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A86" w:rsidRPr="00AE2495" w:rsidRDefault="00DF3A86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7E47" w:rsidRPr="00531C81" w:rsidTr="0011604E">
        <w:tc>
          <w:tcPr>
            <w:tcW w:w="851" w:type="dxa"/>
          </w:tcPr>
          <w:p w:rsidR="00CF7E47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7E47" w:rsidRDefault="00CF7E47" w:rsidP="0020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05.01.22</w:t>
            </w:r>
          </w:p>
          <w:p w:rsidR="00CF7E47" w:rsidRDefault="00CF7E47" w:rsidP="00CF7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110" w:type="dxa"/>
          </w:tcPr>
          <w:p w:rsidR="002679D3" w:rsidRDefault="00CF7E47" w:rsidP="0026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2679D3" w:rsidRDefault="00CF7E47" w:rsidP="00267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к Рождеству»</w:t>
            </w:r>
            <w:r w:rsidR="002679D3"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F7E47" w:rsidRDefault="002679D3" w:rsidP="0026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CF7E47" w:rsidRPr="005D1AA2" w:rsidRDefault="00CF7E47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F7E47" w:rsidRPr="00AE2495" w:rsidRDefault="00CF7E47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E47" w:rsidRDefault="00CF7E47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21CE" w:rsidRPr="00531C81" w:rsidTr="0011604E">
        <w:tc>
          <w:tcPr>
            <w:tcW w:w="851" w:type="dxa"/>
          </w:tcPr>
          <w:p w:rsidR="00FF21CE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F21CE" w:rsidRDefault="00FF21CE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05.01.22</w:t>
            </w:r>
          </w:p>
          <w:p w:rsidR="00FF21CE" w:rsidRDefault="00FF21CE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:rsidR="00715057" w:rsidRDefault="00FF21CE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сообщение </w:t>
            </w:r>
          </w:p>
          <w:p w:rsidR="00FF21CE" w:rsidRPr="00E972C7" w:rsidRDefault="00FF21CE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отмечали Новогодние праздники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01" w:type="dxa"/>
          </w:tcPr>
          <w:p w:rsidR="00FF21CE" w:rsidRPr="00C41E84" w:rsidRDefault="00FF21CE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FF21CE" w:rsidRPr="00C41E84" w:rsidRDefault="00FF21CE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1CE" w:rsidRPr="00C41E84" w:rsidRDefault="00FF21CE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21CE" w:rsidRPr="00531C81" w:rsidTr="0011604E">
        <w:tc>
          <w:tcPr>
            <w:tcW w:w="851" w:type="dxa"/>
          </w:tcPr>
          <w:p w:rsidR="00FF21CE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D8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D647D8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F21CE" w:rsidRDefault="00FF21CE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7D8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«Рождество весёлый праздник» в рамках </w:t>
            </w:r>
            <w:r w:rsidRPr="00D647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Десятилетие детства в Российской Федерации</w:t>
            </w:r>
          </w:p>
          <w:p w:rsidR="00FF21CE" w:rsidRPr="00D647D8" w:rsidRDefault="00FF21CE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в рамках работы по Закону 1539</w:t>
            </w:r>
          </w:p>
        </w:tc>
        <w:tc>
          <w:tcPr>
            <w:tcW w:w="1701" w:type="dxa"/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7D8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D647D8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21CE" w:rsidRPr="00531C81" w:rsidTr="0011604E">
        <w:tc>
          <w:tcPr>
            <w:tcW w:w="851" w:type="dxa"/>
          </w:tcPr>
          <w:p w:rsidR="00FF21CE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</w:tc>
        <w:tc>
          <w:tcPr>
            <w:tcW w:w="4110" w:type="dxa"/>
          </w:tcPr>
          <w:p w:rsidR="002679D3" w:rsidRDefault="00FF21CE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FF21CE" w:rsidRPr="00D647D8" w:rsidRDefault="00FF21CE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701" w:type="dxa"/>
          </w:tcPr>
          <w:p w:rsidR="00FF21CE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FF21CE" w:rsidRPr="00D647D8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1CE" w:rsidRDefault="00FF21CE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5C5" w:rsidRPr="00531C81" w:rsidTr="0011604E">
        <w:tc>
          <w:tcPr>
            <w:tcW w:w="851" w:type="dxa"/>
          </w:tcPr>
          <w:p w:rsidR="00A825C5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825C5" w:rsidRDefault="00A825C5" w:rsidP="00A8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A825C5" w:rsidRDefault="00A825C5" w:rsidP="00A8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11:20</w:t>
            </w:r>
          </w:p>
        </w:tc>
        <w:tc>
          <w:tcPr>
            <w:tcW w:w="4110" w:type="dxa"/>
          </w:tcPr>
          <w:p w:rsidR="002679D3" w:rsidRDefault="00A825C5" w:rsidP="00A8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«Рождественский сочельник: история, традиции, приметы»</w:t>
            </w:r>
          </w:p>
          <w:p w:rsidR="00A825C5" w:rsidRDefault="002679D3" w:rsidP="00A8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рамках духовно-нравственного  воспитания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5C5" w:rsidRPr="00531C81" w:rsidTr="0011604E">
        <w:tc>
          <w:tcPr>
            <w:tcW w:w="851" w:type="dxa"/>
          </w:tcPr>
          <w:p w:rsidR="00A825C5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25C5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A825C5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110" w:type="dxa"/>
          </w:tcPr>
          <w:p w:rsidR="00A825C5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минутка</w:t>
            </w:r>
          </w:p>
          <w:p w:rsidR="002679D3" w:rsidRDefault="00A825C5" w:rsidP="00FF2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«Святочные рассказы»</w:t>
            </w:r>
            <w:r w:rsidR="002679D3"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825C5" w:rsidRDefault="002679D3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Казачек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5C5" w:rsidRPr="00531C81" w:rsidTr="0011604E">
        <w:tc>
          <w:tcPr>
            <w:tcW w:w="851" w:type="dxa"/>
          </w:tcPr>
          <w:p w:rsidR="00A825C5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25C5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A825C5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:rsidR="002679D3" w:rsidRDefault="00A825C5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«Рождественские колядки»</w:t>
            </w:r>
          </w:p>
          <w:p w:rsidR="00A825C5" w:rsidRDefault="002679D3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рамках духовно-нравственного  воспитания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5C5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25C5" w:rsidRPr="00531C81" w:rsidTr="00C624AD">
        <w:trPr>
          <w:trHeight w:val="855"/>
        </w:trPr>
        <w:tc>
          <w:tcPr>
            <w:tcW w:w="851" w:type="dxa"/>
          </w:tcPr>
          <w:p w:rsidR="00A825C5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A825C5" w:rsidRPr="00D647D8" w:rsidRDefault="00A825C5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</w:tc>
        <w:tc>
          <w:tcPr>
            <w:tcW w:w="4110" w:type="dxa"/>
          </w:tcPr>
          <w:p w:rsidR="002679D3" w:rsidRDefault="00A825C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A825C5" w:rsidRPr="00D647D8" w:rsidRDefault="00A825C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A6">
              <w:rPr>
                <w:rFonts w:ascii="Times New Roman" w:hAnsi="Times New Roman"/>
                <w:sz w:val="24"/>
                <w:szCs w:val="24"/>
              </w:rPr>
              <w:t>«Новогоднее  волшебство»</w:t>
            </w:r>
          </w:p>
        </w:tc>
        <w:tc>
          <w:tcPr>
            <w:tcW w:w="1701" w:type="dxa"/>
          </w:tcPr>
          <w:p w:rsidR="00A825C5" w:rsidRPr="009C3BA0" w:rsidRDefault="002679D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A825C5" w:rsidRPr="009C3BA0" w:rsidRDefault="00A825C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A825C5" w:rsidRPr="009C3BA0" w:rsidRDefault="00A825C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5C5" w:rsidRPr="009C3BA0" w:rsidRDefault="00A825C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4AB3" w:rsidRPr="00531C81" w:rsidTr="001D4AB3">
        <w:trPr>
          <w:trHeight w:val="687"/>
        </w:trPr>
        <w:tc>
          <w:tcPr>
            <w:tcW w:w="851" w:type="dxa"/>
          </w:tcPr>
          <w:p w:rsidR="001D4AB3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4AB3" w:rsidRDefault="001D4AB3" w:rsidP="001D4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1D4AB3" w:rsidRDefault="001D4AB3" w:rsidP="001D4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  <w:tc>
          <w:tcPr>
            <w:tcW w:w="4110" w:type="dxa"/>
          </w:tcPr>
          <w:p w:rsidR="002679D3" w:rsidRDefault="001D4AB3" w:rsidP="001D4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«История Рождества»</w:t>
            </w:r>
            <w:r w:rsidR="002679D3"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D4AB3" w:rsidRDefault="002679D3" w:rsidP="001D4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1D4AB3" w:rsidRPr="009C3BA0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1D4AB3" w:rsidRPr="009C3BA0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4AB3" w:rsidRPr="009C3BA0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4AB3" w:rsidRPr="00531C81" w:rsidTr="0011604E">
        <w:tc>
          <w:tcPr>
            <w:tcW w:w="851" w:type="dxa"/>
          </w:tcPr>
          <w:p w:rsidR="001D4AB3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D4AB3" w:rsidRPr="00631222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1D4AB3" w:rsidRPr="00631222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110" w:type="dxa"/>
          </w:tcPr>
          <w:p w:rsidR="001D4AB3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«Рождественская сказка»</w:t>
            </w:r>
          </w:p>
          <w:p w:rsidR="001D4AB3" w:rsidRPr="003F0CB0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>в рамках проекта</w:t>
            </w:r>
          </w:p>
          <w:p w:rsidR="001D4AB3" w:rsidRPr="00631222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«Культура для школьников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D4AB3" w:rsidRPr="00631222" w:rsidRDefault="001D4AB3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D4AB3" w:rsidRPr="00631222" w:rsidRDefault="001D4AB3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4AB3" w:rsidRPr="00631222" w:rsidRDefault="001D4AB3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624AD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06.01.22</w:t>
            </w:r>
          </w:p>
          <w:p w:rsidR="00C624AD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4110" w:type="dxa"/>
          </w:tcPr>
          <w:p w:rsidR="002679D3" w:rsidRDefault="00C624AD" w:rsidP="00C62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«Светлый праздник Рождества»</w:t>
            </w:r>
            <w:r w:rsidR="002679D3"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24AD" w:rsidRDefault="002679D3" w:rsidP="00C62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рамках духовно-нравственного  воспитания</w:t>
            </w:r>
          </w:p>
        </w:tc>
        <w:tc>
          <w:tcPr>
            <w:tcW w:w="1701" w:type="dxa"/>
          </w:tcPr>
          <w:p w:rsidR="00C624AD" w:rsidRPr="00A62549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624AD" w:rsidRPr="00284117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624AD" w:rsidRPr="000A1D17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07.01.22</w:t>
            </w:r>
          </w:p>
        </w:tc>
        <w:tc>
          <w:tcPr>
            <w:tcW w:w="4110" w:type="dxa"/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Рождественская открытка </w:t>
            </w:r>
          </w:p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«Святки-колядки»</w:t>
            </w:r>
          </w:p>
        </w:tc>
        <w:tc>
          <w:tcPr>
            <w:tcW w:w="1701" w:type="dxa"/>
          </w:tcPr>
          <w:p w:rsidR="00C624AD" w:rsidRPr="000A1D17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624AD" w:rsidRPr="000A1D17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AD" w:rsidRPr="00531C81" w:rsidTr="00A065F1">
        <w:tc>
          <w:tcPr>
            <w:tcW w:w="851" w:type="dxa"/>
          </w:tcPr>
          <w:p w:rsidR="00C624AD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624AD" w:rsidRDefault="00C624AD" w:rsidP="0020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08.01.22</w:t>
            </w:r>
          </w:p>
          <w:p w:rsidR="00C624AD" w:rsidRDefault="00C624AD" w:rsidP="0020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624AD" w:rsidRDefault="00C624AD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почемучек</w:t>
            </w:r>
          </w:p>
          <w:p w:rsidR="00402CC9" w:rsidRDefault="00C624AD" w:rsidP="00FF21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интересно»</w:t>
            </w:r>
            <w:r w:rsidR="00402CC9" w:rsidRPr="005B67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624AD" w:rsidRDefault="00402CC9" w:rsidP="00FF2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72A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C624AD" w:rsidRPr="00A62549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624AD" w:rsidRPr="00284117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Default="00C624AD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>«Заветное поле писателя»:</w:t>
            </w:r>
          </w:p>
          <w:p w:rsidR="00C624AD" w:rsidRPr="00C836D6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6A">
              <w:rPr>
                <w:rFonts w:ascii="Times New Roman" w:hAnsi="Times New Roman"/>
                <w:sz w:val="24"/>
                <w:szCs w:val="24"/>
              </w:rPr>
              <w:t xml:space="preserve">90 лет </w:t>
            </w:r>
            <w:proofErr w:type="spellStart"/>
            <w:r w:rsidRPr="0026606A">
              <w:rPr>
                <w:rFonts w:ascii="Times New Roman" w:hAnsi="Times New Roman"/>
                <w:sz w:val="24"/>
                <w:szCs w:val="24"/>
              </w:rPr>
              <w:t>П.Придиусу</w:t>
            </w:r>
            <w:proofErr w:type="spellEnd"/>
            <w:r w:rsidRPr="0026606A">
              <w:rPr>
                <w:rFonts w:ascii="Times New Roman" w:hAnsi="Times New Roman"/>
                <w:sz w:val="24"/>
                <w:szCs w:val="24"/>
              </w:rPr>
              <w:t>, кубанскому писателю (1932)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10.01.22</w:t>
            </w:r>
          </w:p>
        </w:tc>
        <w:tc>
          <w:tcPr>
            <w:tcW w:w="4110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C624AD" w:rsidRPr="009C3BA0" w:rsidRDefault="00C624AD" w:rsidP="00A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C624AD" w:rsidRPr="009C3BA0" w:rsidRDefault="00C624AD" w:rsidP="00A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10.01.22</w:t>
            </w:r>
          </w:p>
        </w:tc>
        <w:tc>
          <w:tcPr>
            <w:tcW w:w="4110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«Судьба человека»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М.Шолохов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лет со дня выхода книги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C624AD" w:rsidRPr="00A97C24" w:rsidRDefault="00C624AD" w:rsidP="00A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C24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A97C24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C624AD" w:rsidRPr="009C3BA0" w:rsidRDefault="00C624AD" w:rsidP="00A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24"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10-29.01.22</w:t>
            </w:r>
          </w:p>
        </w:tc>
        <w:tc>
          <w:tcPr>
            <w:tcW w:w="4110" w:type="dxa"/>
          </w:tcPr>
          <w:p w:rsidR="00C624AD" w:rsidRPr="0026606A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старинных новогодних игрушек «Старинный наряд рождественской красавицы»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624AD" w:rsidRPr="00531C81" w:rsidTr="0011604E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4110" w:type="dxa"/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«Заповедными тропами» День заповедников</w:t>
            </w:r>
          </w:p>
        </w:tc>
        <w:tc>
          <w:tcPr>
            <w:tcW w:w="1701" w:type="dxa"/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C624AD" w:rsidRPr="00A97C24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C24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A97C24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24">
              <w:rPr>
                <w:rFonts w:ascii="Times New Roman" w:hAnsi="Times New Roman"/>
                <w:sz w:val="24"/>
                <w:szCs w:val="24"/>
              </w:rPr>
              <w:t>Ермоленко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9C3BA0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624AD" w:rsidRPr="00531C81" w:rsidTr="00C31BBD">
        <w:tc>
          <w:tcPr>
            <w:tcW w:w="851" w:type="dxa"/>
          </w:tcPr>
          <w:p w:rsidR="00C624AD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12.01</w:t>
            </w:r>
            <w:r>
              <w:rPr>
                <w:rFonts w:ascii="Times New Roman" w:hAnsi="Times New Roman"/>
                <w:sz w:val="24"/>
                <w:szCs w:val="24"/>
              </w:rPr>
              <w:t>.22 17: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C624AD" w:rsidRDefault="00C624AD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«Командный дух»</w:t>
            </w:r>
          </w:p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24AD" w:rsidRPr="00AE2495" w:rsidRDefault="00C624AD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2249B" w:rsidRPr="00531C81" w:rsidTr="00C31BBD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2249B" w:rsidRPr="00C41E84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49B">
              <w:rPr>
                <w:rFonts w:ascii="Times New Roman" w:hAnsi="Times New Roman"/>
                <w:sz w:val="24"/>
                <w:szCs w:val="24"/>
              </w:rPr>
              <w:t>12.01</w:t>
            </w:r>
            <w:r w:rsidRPr="00C41E84"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C41E84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8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41E84">
              <w:rPr>
                <w:rFonts w:ascii="Times New Roman" w:hAnsi="Times New Roman"/>
                <w:sz w:val="24"/>
                <w:szCs w:val="24"/>
              </w:rPr>
              <w:t xml:space="preserve">икторина   «Зимние загадки» </w:t>
            </w:r>
          </w:p>
          <w:p w:rsidR="0052249B" w:rsidRPr="00C41E84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52249B" w:rsidRPr="00C41E84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84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52249B" w:rsidRPr="00C41E84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84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C41E84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E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249B" w:rsidRPr="00054F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12.01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054F9B" w:rsidRDefault="00AE4785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2249B">
              <w:rPr>
                <w:rFonts w:ascii="Times New Roman" w:hAnsi="Times New Roman"/>
                <w:sz w:val="24"/>
                <w:szCs w:val="24"/>
              </w:rPr>
              <w:t>:</w:t>
            </w:r>
            <w:r w:rsidR="0052249B"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 xml:space="preserve">Тест на дружбу </w:t>
            </w:r>
          </w:p>
          <w:p w:rsidR="0052249B" w:rsidRPr="00054F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«Кто твой друг?»</w:t>
            </w:r>
          </w:p>
          <w:p w:rsidR="0052249B" w:rsidRPr="00054F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52249B" w:rsidRPr="00054F9B" w:rsidRDefault="0052249B" w:rsidP="002054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52249B" w:rsidRPr="00054F9B" w:rsidRDefault="0052249B" w:rsidP="002054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054F9B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-30.01</w:t>
            </w:r>
            <w:r>
              <w:rPr>
                <w:rFonts w:ascii="Times New Roman" w:hAnsi="Times New Roman"/>
                <w:sz w:val="24"/>
                <w:szCs w:val="24"/>
              </w:rPr>
              <w:t>.22 16:00-20:00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«Наука и фантастика»</w:t>
            </w:r>
          </w:p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12.01.22 15:00</w:t>
            </w:r>
          </w:p>
        </w:tc>
        <w:tc>
          <w:tcPr>
            <w:tcW w:w="4110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Мультимедийное мероприятие «День заповедников и национальных парков»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D075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 г</w:t>
            </w:r>
            <w:r w:rsidRPr="007D0752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оду народного искусства и нематериального культурного наследия России</w:t>
            </w:r>
          </w:p>
        </w:tc>
        <w:tc>
          <w:tcPr>
            <w:tcW w:w="1701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mbuk_kdc23</w:t>
            </w:r>
          </w:p>
        </w:tc>
        <w:tc>
          <w:tcPr>
            <w:tcW w:w="1701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2249B" w:rsidRPr="000E14AD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0E14A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Развлекательная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«Народные песни», </w:t>
            </w:r>
            <w:r w:rsidRPr="000A1D17">
              <w:rPr>
                <w:rFonts w:ascii="Times New Roman" w:hAnsi="Times New Roman"/>
                <w:i/>
                <w:sz w:val="24"/>
                <w:szCs w:val="24"/>
              </w:rPr>
              <w:t>к году  Народного искусства и нематериального культурного наследия</w:t>
            </w:r>
          </w:p>
        </w:tc>
        <w:tc>
          <w:tcPr>
            <w:tcW w:w="1701" w:type="dxa"/>
          </w:tcPr>
          <w:p w:rsidR="0052249B" w:rsidRPr="0045719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Северный</w:t>
            </w:r>
          </w:p>
        </w:tc>
        <w:tc>
          <w:tcPr>
            <w:tcW w:w="1701" w:type="dxa"/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52249B" w:rsidRPr="00D874BF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D874B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2249B" w:rsidRPr="00D874BF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52249B" w:rsidRDefault="0052249B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Игра-</w:t>
            </w:r>
            <w:proofErr w:type="spellStart"/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</w:p>
          <w:p w:rsidR="0052249B" w:rsidRDefault="0052249B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«Новогоднее путешествие»</w:t>
            </w:r>
          </w:p>
          <w:p w:rsidR="0052249B" w:rsidRPr="00D874BF" w:rsidRDefault="0052249B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знач. м</w:t>
            </w:r>
            <w:r w:rsidRPr="00943F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ероприятие 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нтинаркотической направленности</w:t>
            </w:r>
          </w:p>
        </w:tc>
        <w:tc>
          <w:tcPr>
            <w:tcW w:w="1701" w:type="dxa"/>
          </w:tcPr>
          <w:p w:rsidR="0052249B" w:rsidRPr="00D874BF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701" w:type="dxa"/>
          </w:tcPr>
          <w:p w:rsidR="0052249B" w:rsidRPr="00D874BF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B167D4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 xml:space="preserve"> истории «</w:t>
            </w:r>
            <w:proofErr w:type="gramStart"/>
            <w:r w:rsidRPr="00350EA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открывший для нас космос», к </w:t>
            </w:r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115 - </w:t>
            </w:r>
            <w:proofErr w:type="spellStart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дня рождения С.П. Королева (1907-1966), советского ученого и конструктора в област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ракетостроения и космонавтики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2249B" w:rsidRPr="00350EA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СОШ района</w:t>
            </w:r>
          </w:p>
        </w:tc>
        <w:tc>
          <w:tcPr>
            <w:tcW w:w="1701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0EA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 xml:space="preserve"> «Когда Россия молодая мужалась гением Петра»,  к 35</w:t>
            </w:r>
            <w:r>
              <w:rPr>
                <w:rFonts w:ascii="Times New Roman" w:hAnsi="Times New Roman"/>
                <w:sz w:val="24"/>
                <w:szCs w:val="24"/>
              </w:rPr>
              <w:t>0-летию со дня рождения Петра 1</w:t>
            </w:r>
          </w:p>
          <w:p w:rsidR="0052249B" w:rsidRPr="00350EA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2249B" w:rsidRPr="004018B4" w:rsidRDefault="0052249B" w:rsidP="004579F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1701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2841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52249B" w:rsidRPr="00A62549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Зимние забавы</w:t>
            </w:r>
          </w:p>
          <w:p w:rsidR="0052249B" w:rsidRPr="00A62549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 зимних ворот игровой хоровод»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52249B" w:rsidRPr="00A62549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35000" w:rsidRPr="00531C81" w:rsidTr="0011604E">
        <w:tc>
          <w:tcPr>
            <w:tcW w:w="851" w:type="dxa"/>
          </w:tcPr>
          <w:p w:rsidR="00E35000" w:rsidRDefault="00E3500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35000" w:rsidRDefault="00E35000" w:rsidP="00E35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13.01.22</w:t>
            </w:r>
          </w:p>
          <w:p w:rsidR="00E35000" w:rsidRDefault="00E35000" w:rsidP="00E35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E35000" w:rsidRDefault="00E35000" w:rsidP="00E35000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по рукоделию </w:t>
            </w:r>
          </w:p>
          <w:p w:rsidR="00E35000" w:rsidRDefault="00E35000" w:rsidP="00E35000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«Старый Новый год» традиции и обряды празднования </w:t>
            </w:r>
          </w:p>
          <w:p w:rsidR="00E35000" w:rsidRPr="00D874BF" w:rsidRDefault="00E35000" w:rsidP="00E35000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0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E35000" w:rsidRPr="00D874BF" w:rsidRDefault="00E35000" w:rsidP="00E35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СОШ №16</w:t>
            </w:r>
          </w:p>
        </w:tc>
        <w:tc>
          <w:tcPr>
            <w:tcW w:w="1701" w:type="dxa"/>
          </w:tcPr>
          <w:p w:rsidR="00E35000" w:rsidRPr="00D874BF" w:rsidRDefault="00E35000" w:rsidP="00E3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000" w:rsidRDefault="00E35000" w:rsidP="00E3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249B" w:rsidRPr="0071473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B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.01.22 16:00</w:t>
            </w:r>
          </w:p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«Наш закон»</w:t>
            </w:r>
          </w:p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72A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9314B1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14.01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-20:00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выставка</w:t>
            </w:r>
          </w:p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науке - просто»</w:t>
            </w:r>
          </w:p>
          <w:p w:rsidR="0052249B" w:rsidRPr="00B63BE3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2249B" w:rsidRPr="00631222" w:rsidRDefault="0052249B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14.01.22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52249B" w:rsidRPr="00631222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«Закон з</w:t>
            </w:r>
            <w:r w:rsidR="002962EB">
              <w:rPr>
                <w:rFonts w:ascii="Times New Roman" w:hAnsi="Times New Roman"/>
                <w:sz w:val="24"/>
                <w:szCs w:val="24"/>
              </w:rPr>
              <w:t xml:space="preserve">най и 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соблюдай»</w:t>
            </w:r>
          </w:p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  <w:p w:rsidR="0052249B" w:rsidRPr="00631222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(инвалиды)</w:t>
            </w:r>
          </w:p>
        </w:tc>
        <w:tc>
          <w:tcPr>
            <w:tcW w:w="1701" w:type="dxa"/>
          </w:tcPr>
          <w:p w:rsidR="0052249B" w:rsidRPr="00631222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2249B" w:rsidRPr="00631222" w:rsidRDefault="0052249B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631222" w:rsidRDefault="0052249B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35000" w:rsidRPr="00531C81" w:rsidTr="0011604E">
        <w:tc>
          <w:tcPr>
            <w:tcW w:w="851" w:type="dxa"/>
          </w:tcPr>
          <w:p w:rsidR="00E35000" w:rsidRDefault="00E3500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35000" w:rsidRDefault="00E3500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14.01.22</w:t>
            </w:r>
          </w:p>
        </w:tc>
        <w:tc>
          <w:tcPr>
            <w:tcW w:w="4110" w:type="dxa"/>
          </w:tcPr>
          <w:p w:rsidR="00E35000" w:rsidRDefault="00E35000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E35000" w:rsidRPr="00D874BF" w:rsidRDefault="00E35000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музыке»</w:t>
            </w:r>
          </w:p>
        </w:tc>
        <w:tc>
          <w:tcPr>
            <w:tcW w:w="1701" w:type="dxa"/>
          </w:tcPr>
          <w:p w:rsidR="00E35000" w:rsidRPr="00D874BF" w:rsidRDefault="00E3500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E35000" w:rsidRPr="00D874BF" w:rsidRDefault="00E350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5000" w:rsidRDefault="00E350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9B" w:rsidRPr="00531C81" w:rsidTr="00BA5EA1">
        <w:tc>
          <w:tcPr>
            <w:tcW w:w="851" w:type="dxa"/>
          </w:tcPr>
          <w:p w:rsidR="0052249B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2841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110" w:type="dxa"/>
            <w:vAlign w:val="bottom"/>
          </w:tcPr>
          <w:p w:rsidR="0052249B" w:rsidRPr="00A62549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детского рис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унка – «Нарисуем сказку вместе»</w:t>
            </w:r>
          </w:p>
        </w:tc>
        <w:tc>
          <w:tcPr>
            <w:tcW w:w="1701" w:type="dxa"/>
          </w:tcPr>
          <w:p w:rsidR="0052249B" w:rsidRPr="00A62549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2249B" w:rsidRPr="00531C81" w:rsidTr="00C31BBD">
        <w:tc>
          <w:tcPr>
            <w:tcW w:w="851" w:type="dxa"/>
          </w:tcPr>
          <w:p w:rsidR="0052249B" w:rsidRPr="00531C81" w:rsidRDefault="0052249B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2841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center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41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«Будущее в своих руках»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2249B" w:rsidRPr="00F17EB9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701" w:type="dxa"/>
          </w:tcPr>
          <w:p w:rsidR="0052249B" w:rsidRPr="00A62549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2249B" w:rsidRPr="00531C81" w:rsidTr="00C31BBD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2249B" w:rsidRPr="00C836D6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15.01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Конкурс рисунка </w:t>
            </w:r>
          </w:p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«Зимнее настроение»</w:t>
            </w:r>
          </w:p>
        </w:tc>
        <w:tc>
          <w:tcPr>
            <w:tcW w:w="1701" w:type="dxa"/>
          </w:tcPr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52249B" w:rsidRPr="00C836D6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Pr="00531C81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15.01.22</w:t>
            </w:r>
          </w:p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Детская зимняя игровая программа «Зимние забавы»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16.01.22</w:t>
            </w:r>
          </w:p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«Толерантность»</w:t>
            </w:r>
          </w:p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сфере</w:t>
            </w: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 xml:space="preserve"> межэтнических отношений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</w:tcPr>
          <w:p w:rsidR="0052249B" w:rsidRPr="00C836D6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16.01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C836D6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«ЗОЖ – это мое кредо»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52249B" w:rsidRPr="00C836D6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52249B" w:rsidRPr="00C836D6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2249B" w:rsidRPr="002841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 xml:space="preserve">Игра с загадками </w:t>
            </w:r>
          </w:p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>«Почему наступает зима»</w:t>
            </w:r>
          </w:p>
          <w:p w:rsidR="0052249B" w:rsidRPr="002841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52249B" w:rsidRPr="00A62549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2841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2249B" w:rsidRPr="005719FA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57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.22</w:t>
            </w:r>
          </w:p>
        </w:tc>
        <w:tc>
          <w:tcPr>
            <w:tcW w:w="4110" w:type="dxa"/>
          </w:tcPr>
          <w:p w:rsidR="0052249B" w:rsidRPr="005719FA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  высокой комедии»:400 лет</w:t>
            </w:r>
          </w:p>
          <w:p w:rsidR="0052249B" w:rsidRPr="005719FA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Ж.Б. Мольеру, франц. драматургу</w:t>
            </w:r>
          </w:p>
          <w:p w:rsidR="0052249B" w:rsidRPr="005719FA" w:rsidRDefault="0052249B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71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1622)</w:t>
            </w:r>
          </w:p>
        </w:tc>
        <w:tc>
          <w:tcPr>
            <w:tcW w:w="1701" w:type="dxa"/>
          </w:tcPr>
          <w:p w:rsidR="0052249B" w:rsidRPr="009C3BA0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52249B" w:rsidRPr="009C3BA0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52249B" w:rsidRPr="009C3BA0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9C3BA0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19.01.22 17: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224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Праздничное мероприятие «Крещение Господне»</w:t>
            </w:r>
          </w:p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рамках духовно-нравственного  воспитания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AE2495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19.01.22  13:00</w:t>
            </w:r>
          </w:p>
        </w:tc>
        <w:tc>
          <w:tcPr>
            <w:tcW w:w="4110" w:type="dxa"/>
          </w:tcPr>
          <w:p w:rsidR="0052249B" w:rsidRPr="007D0752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 «Право на жизнь»</w:t>
            </w:r>
            <w:r w:rsidRPr="007D0752">
              <w:rPr>
                <w:rFonts w:ascii="Times New Roman" w:hAnsi="Times New Roman"/>
                <w:i/>
                <w:sz w:val="24"/>
                <w:szCs w:val="24"/>
              </w:rPr>
              <w:t xml:space="preserve"> антинаркотической направленности</w:t>
            </w:r>
          </w:p>
        </w:tc>
        <w:tc>
          <w:tcPr>
            <w:tcW w:w="1701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701" w:type="dxa"/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7D0752" w:rsidRDefault="0052249B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19.01.22</w:t>
            </w:r>
          </w:p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2249B" w:rsidRPr="000A1D17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Мастер-класс из подручных материалов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0A1D1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2249B" w:rsidRPr="00054F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20.01.22</w:t>
            </w:r>
          </w:p>
          <w:p w:rsidR="0052249B" w:rsidRPr="00054F9B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2249B" w:rsidRPr="00054F9B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Игровая программа-импровизация «Ожившие герои сказок»</w:t>
            </w:r>
          </w:p>
        </w:tc>
        <w:tc>
          <w:tcPr>
            <w:tcW w:w="1701" w:type="dxa"/>
          </w:tcPr>
          <w:p w:rsidR="0052249B" w:rsidRPr="00054F9B" w:rsidRDefault="0052249B" w:rsidP="002054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52249B" w:rsidRPr="00054F9B" w:rsidRDefault="0052249B" w:rsidP="002054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054F9B" w:rsidRDefault="0052249B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2249B" w:rsidRPr="00531C81" w:rsidTr="0011604E">
        <w:tc>
          <w:tcPr>
            <w:tcW w:w="851" w:type="dxa"/>
          </w:tcPr>
          <w:p w:rsidR="0052249B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2249B" w:rsidRPr="00350EA7" w:rsidRDefault="0052249B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«Красота Крыма», ко </w:t>
            </w:r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>Дню Республики Крым</w:t>
            </w:r>
          </w:p>
        </w:tc>
        <w:tc>
          <w:tcPr>
            <w:tcW w:w="1701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СОШ района</w:t>
            </w:r>
          </w:p>
        </w:tc>
        <w:tc>
          <w:tcPr>
            <w:tcW w:w="1701" w:type="dxa"/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249B" w:rsidRPr="00350EA7" w:rsidRDefault="0052249B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55300" w:rsidRPr="00631222" w:rsidRDefault="00B55300" w:rsidP="006E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.01.22</w:t>
            </w:r>
          </w:p>
        </w:tc>
        <w:tc>
          <w:tcPr>
            <w:tcW w:w="4110" w:type="dxa"/>
          </w:tcPr>
          <w:p w:rsidR="00B55300" w:rsidRDefault="00B55300" w:rsidP="006E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Кинолекторий </w:t>
            </w:r>
          </w:p>
          <w:p w:rsidR="00B55300" w:rsidRPr="00631222" w:rsidRDefault="00B55300" w:rsidP="006E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«Экстремизм и экстремистские проявления в подростковой и молодёжной среде»</w:t>
            </w:r>
          </w:p>
          <w:p w:rsidR="00B55300" w:rsidRPr="00631222" w:rsidRDefault="00B55300" w:rsidP="006E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B55300" w:rsidRPr="00631222" w:rsidRDefault="00B55300" w:rsidP="006E3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55300" w:rsidRPr="00631222" w:rsidRDefault="00B55300" w:rsidP="006E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Бриджа М.Н.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631222" w:rsidRDefault="00B55300" w:rsidP="006E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мужества</w:t>
            </w:r>
          </w:p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«Путь мужества и славы»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i/>
                <w:sz w:val="24"/>
                <w:szCs w:val="24"/>
              </w:rPr>
              <w:t>ко Дню освобождения станицы Кущевской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>в годы ВОВ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5300" w:rsidRPr="00350EA7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КЛО «КЛИО»</w:t>
            </w:r>
          </w:p>
        </w:tc>
        <w:tc>
          <w:tcPr>
            <w:tcW w:w="1701" w:type="dxa"/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>Степнянский</w:t>
            </w:r>
            <w:proofErr w:type="spellEnd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55300" w:rsidRPr="0049688E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8E">
              <w:rPr>
                <w:rFonts w:ascii="Times New Roman" w:hAnsi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Pr="0049688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55300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8E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4110" w:type="dxa"/>
          </w:tcPr>
          <w:p w:rsidR="00B55300" w:rsidRPr="00350EA7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88E">
              <w:rPr>
                <w:rFonts w:ascii="Times New Roman" w:hAnsi="Times New Roman"/>
                <w:sz w:val="24"/>
                <w:szCs w:val="24"/>
              </w:rPr>
              <w:t xml:space="preserve">Цикл мероприятий «Арсеньев Владимир </w:t>
            </w:r>
            <w:proofErr w:type="spellStart"/>
            <w:r w:rsidRPr="0049688E">
              <w:rPr>
                <w:rFonts w:ascii="Times New Roman" w:hAnsi="Times New Roman"/>
                <w:sz w:val="24"/>
                <w:szCs w:val="24"/>
              </w:rPr>
              <w:t>Клавдиеви</w:t>
            </w:r>
            <w:proofErr w:type="gramStart"/>
            <w:r w:rsidRPr="0049688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49688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9688E">
              <w:rPr>
                <w:rFonts w:ascii="Times New Roman" w:hAnsi="Times New Roman"/>
                <w:sz w:val="24"/>
                <w:szCs w:val="24"/>
              </w:rPr>
              <w:t xml:space="preserve"> исследователь, путеше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ственник. Экспедиции Арсеньева», </w:t>
            </w:r>
            <w:r w:rsidRPr="0049688E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 w:rsidRPr="0049688E">
              <w:rPr>
                <w:i/>
              </w:rPr>
              <w:t xml:space="preserve"> </w:t>
            </w:r>
            <w:r w:rsidRPr="0049688E">
              <w:rPr>
                <w:rFonts w:ascii="Times New Roman" w:hAnsi="Times New Roman"/>
                <w:i/>
                <w:sz w:val="24"/>
                <w:szCs w:val="24"/>
              </w:rPr>
              <w:t xml:space="preserve">150-летию со дня рождения русского этнографа, географа, исследователя и писателя </w:t>
            </w:r>
            <w:proofErr w:type="spellStart"/>
            <w:r w:rsidRPr="0049688E">
              <w:rPr>
                <w:rFonts w:ascii="Times New Roman" w:hAnsi="Times New Roman"/>
                <w:i/>
                <w:sz w:val="24"/>
                <w:szCs w:val="24"/>
              </w:rPr>
              <w:t>В.К.Арсеньева</w:t>
            </w:r>
            <w:proofErr w:type="spellEnd"/>
          </w:p>
        </w:tc>
        <w:tc>
          <w:tcPr>
            <w:tcW w:w="1701" w:type="dxa"/>
          </w:tcPr>
          <w:p w:rsidR="00B55300" w:rsidRPr="0049688E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350EA7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21.01.22 16: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рофилактическое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 xml:space="preserve"> мероприятие «Успешное будущее»</w:t>
            </w:r>
          </w:p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акции </w:t>
            </w:r>
          </w:p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«Кубань против наркотиков»</w:t>
            </w:r>
          </w:p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AE2495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55300" w:rsidRPr="004018B4" w:rsidRDefault="00B5530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87B72">
              <w:rPr>
                <w:rFonts w:ascii="Times New Roman" w:hAnsi="Times New Roman"/>
                <w:sz w:val="24"/>
                <w:szCs w:val="24"/>
              </w:rPr>
              <w:t>.</w:t>
            </w:r>
            <w:r w:rsidRPr="004018B4">
              <w:rPr>
                <w:rFonts w:ascii="Times New Roman" w:hAnsi="Times New Roman"/>
                <w:sz w:val="24"/>
                <w:szCs w:val="24"/>
              </w:rPr>
              <w:t>01.22</w:t>
            </w:r>
          </w:p>
        </w:tc>
        <w:tc>
          <w:tcPr>
            <w:tcW w:w="4110" w:type="dxa"/>
          </w:tcPr>
          <w:p w:rsidR="00B55300" w:rsidRPr="00350EA7" w:rsidRDefault="00B55300" w:rsidP="0020543D">
            <w:pPr>
              <w:pStyle w:val="a9"/>
              <w:jc w:val="center"/>
              <w:rPr>
                <w:rFonts w:cs="Times New Roman"/>
              </w:rPr>
            </w:pPr>
            <w:r w:rsidRPr="002955F8">
              <w:rPr>
                <w:rFonts w:cs="Times New Roman"/>
              </w:rPr>
              <w:t>«</w:t>
            </w:r>
            <w:r>
              <w:rPr>
                <w:rFonts w:cs="Times New Roman"/>
              </w:rPr>
              <w:t xml:space="preserve">Маленький принц»: Антуан де </w:t>
            </w:r>
            <w:proofErr w:type="spellStart"/>
            <w:proofErr w:type="gramStart"/>
            <w:r>
              <w:rPr>
                <w:rFonts w:cs="Times New Roman"/>
              </w:rPr>
              <w:t>Сент</w:t>
            </w:r>
            <w:proofErr w:type="spellEnd"/>
            <w:proofErr w:type="gramEnd"/>
            <w:r>
              <w:rPr>
                <w:rFonts w:cs="Times New Roman"/>
              </w:rPr>
              <w:t xml:space="preserve"> Экзюпери, 80 лет со дня выхода книги</w:t>
            </w:r>
          </w:p>
        </w:tc>
        <w:tc>
          <w:tcPr>
            <w:tcW w:w="1701" w:type="dxa"/>
          </w:tcPr>
          <w:p w:rsidR="00B55300" w:rsidRPr="009C3BA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B55300" w:rsidRPr="009C3BA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B55300" w:rsidRPr="009C3BA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9C3BA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B55300" w:rsidRPr="00C836D6" w:rsidRDefault="00B55300" w:rsidP="00BB5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Познавательное мероприятие «Занимательная викторина»</w:t>
            </w:r>
          </w:p>
        </w:tc>
        <w:tc>
          <w:tcPr>
            <w:tcW w:w="1701" w:type="dxa"/>
          </w:tcPr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B55300" w:rsidRPr="00C836D6" w:rsidRDefault="00B55300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23.01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Игровая 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«Дружно за руки возьмемся» </w:t>
            </w:r>
          </w:p>
          <w:p w:rsidR="00B55300" w:rsidRPr="003F0CB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701" w:type="dxa"/>
          </w:tcPr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B55300" w:rsidRPr="00C836D6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B55300" w:rsidRPr="00C836D6" w:rsidRDefault="00B55300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5300" w:rsidRPr="00531C81" w:rsidTr="0011604E">
        <w:tc>
          <w:tcPr>
            <w:tcW w:w="851" w:type="dxa"/>
          </w:tcPr>
          <w:p w:rsidR="00B5530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</w:tcPr>
          <w:p w:rsidR="00B55300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23.01.22</w:t>
            </w:r>
          </w:p>
          <w:p w:rsidR="00B55300" w:rsidRPr="009314B1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55300" w:rsidRDefault="00B55300" w:rsidP="0020543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B55300" w:rsidRPr="00200069" w:rsidRDefault="00B55300" w:rsidP="0020543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интересно»</w:t>
            </w:r>
          </w:p>
        </w:tc>
        <w:tc>
          <w:tcPr>
            <w:tcW w:w="1701" w:type="dxa"/>
          </w:tcPr>
          <w:p w:rsidR="00B55300" w:rsidRPr="009314B1" w:rsidRDefault="00B55300" w:rsidP="0020543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B55300" w:rsidRPr="009314B1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5300" w:rsidRPr="009314B1" w:rsidRDefault="00B5530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D2B30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23.01.22</w:t>
            </w:r>
          </w:p>
          <w:p w:rsidR="005D2B30" w:rsidRPr="000E14AD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D2B30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D2B30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«Профилактика вредных привычек» </w:t>
            </w:r>
          </w:p>
          <w:p w:rsidR="005D2B30" w:rsidRPr="00200069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нтинаркотической направленности</w:t>
            </w:r>
          </w:p>
        </w:tc>
        <w:tc>
          <w:tcPr>
            <w:tcW w:w="1701" w:type="dxa"/>
          </w:tcPr>
          <w:p w:rsidR="005D2B30" w:rsidRPr="00457197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D2B30" w:rsidRPr="009314B1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9314B1" w:rsidRDefault="005D2B30" w:rsidP="0020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BB5CB8">
        <w:trPr>
          <w:trHeight w:val="679"/>
        </w:trPr>
        <w:tc>
          <w:tcPr>
            <w:tcW w:w="851" w:type="dxa"/>
          </w:tcPr>
          <w:p w:rsidR="005D2B30" w:rsidRDefault="005D2B30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84117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D2B30" w:rsidRPr="00284117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BB5CB8" w:rsidRDefault="005D2B30" w:rsidP="00BB5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</w:t>
            </w:r>
          </w:p>
          <w:p w:rsidR="005D2B30" w:rsidRPr="00A62549" w:rsidRDefault="005D2B30" w:rsidP="00BB5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«Кто куда, а мы в кино»</w:t>
            </w:r>
          </w:p>
        </w:tc>
        <w:tc>
          <w:tcPr>
            <w:tcW w:w="1701" w:type="dxa"/>
          </w:tcPr>
          <w:p w:rsidR="005D2B30" w:rsidRPr="00A62549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D2B30" w:rsidRPr="00284117" w:rsidRDefault="005D2B30" w:rsidP="00BB5C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284117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5D2B30" w:rsidRDefault="005D2B30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53F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EC53FE">
              <w:rPr>
                <w:rFonts w:ascii="Times New Roman" w:hAnsi="Times New Roman"/>
                <w:sz w:val="24"/>
                <w:szCs w:val="24"/>
              </w:rPr>
              <w:t>-развлекательное мероприятие</w:t>
            </w:r>
            <w:r w:rsidRPr="00EC53FE">
              <w:rPr>
                <w:sz w:val="24"/>
                <w:szCs w:val="24"/>
              </w:rPr>
              <w:t xml:space="preserve"> </w:t>
            </w:r>
            <w:hyperlink r:id="rId7" w:tgtFrame="_blank" w:history="1">
              <w:r w:rsidRPr="00EC53FE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День российского студенчества «Татьянин день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2B30" w:rsidRPr="00943FA1" w:rsidRDefault="005D2B30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3F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рамках работы по закону 1539-КК</w:t>
            </w:r>
          </w:p>
        </w:tc>
        <w:tc>
          <w:tcPr>
            <w:tcW w:w="1701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4BF">
              <w:rPr>
                <w:rFonts w:ascii="Times New Roman" w:hAnsi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B167D4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D2B30" w:rsidRDefault="005D2B30" w:rsidP="0020543D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Познавательное мероприятие</w:t>
            </w:r>
          </w:p>
          <w:p w:rsidR="005D2B30" w:rsidRDefault="005D2B30" w:rsidP="0020543D">
            <w:pPr>
              <w:pStyle w:val="a9"/>
              <w:jc w:val="center"/>
              <w:rPr>
                <w:rFonts w:cs="Times New Roman"/>
                <w:color w:val="000000"/>
              </w:rPr>
            </w:pPr>
            <w:r w:rsidRPr="00350EA7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Раз в крещенский вечерок</w:t>
            </w:r>
            <w:r w:rsidRPr="00350EA7">
              <w:rPr>
                <w:rFonts w:cs="Times New Roman"/>
              </w:rPr>
              <w:t xml:space="preserve">», </w:t>
            </w:r>
            <w:r>
              <w:rPr>
                <w:rFonts w:cs="Times New Roman"/>
              </w:rPr>
              <w:t>для</w:t>
            </w:r>
            <w:r>
              <w:rPr>
                <w:rFonts w:cs="Times New Roman"/>
                <w:color w:val="000000"/>
              </w:rPr>
              <w:t xml:space="preserve"> КЛО «Открытые сердца»</w:t>
            </w:r>
          </w:p>
          <w:p w:rsidR="005D2B30" w:rsidRPr="00350EA7" w:rsidRDefault="005D2B30" w:rsidP="0020543D">
            <w:pPr>
              <w:pStyle w:val="a9"/>
              <w:jc w:val="center"/>
              <w:rPr>
                <w:rFonts w:cs="Times New Roman"/>
              </w:rPr>
            </w:pPr>
            <w:r w:rsidRPr="004F06B6">
              <w:rPr>
                <w:i/>
              </w:rPr>
              <w:t xml:space="preserve"> в</w:t>
            </w:r>
            <w:r w:rsidRPr="00631222">
              <w:t xml:space="preserve"> </w:t>
            </w:r>
            <w:r w:rsidRPr="00631222">
              <w:rPr>
                <w:i/>
              </w:rPr>
              <w:t xml:space="preserve">рамках </w:t>
            </w:r>
            <w:r>
              <w:rPr>
                <w:i/>
              </w:rPr>
              <w:t>духовно-нравственного</w:t>
            </w:r>
            <w:r w:rsidRPr="00631222">
              <w:rPr>
                <w:i/>
              </w:rPr>
              <w:t xml:space="preserve"> воспитания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>Степнянский</w:t>
            </w:r>
            <w:proofErr w:type="spellEnd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D2B30" w:rsidRDefault="005D2B30" w:rsidP="0020543D">
            <w:pPr>
              <w:pStyle w:val="a9"/>
              <w:jc w:val="center"/>
              <w:rPr>
                <w:i/>
              </w:rPr>
            </w:pPr>
            <w:r w:rsidRPr="00350EA7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 </w:t>
            </w:r>
            <w:r w:rsidRPr="00350EA7">
              <w:rPr>
                <w:rFonts w:cs="Times New Roman"/>
              </w:rPr>
              <w:t xml:space="preserve"> мужества «Эпопея человеческого мужества», </w:t>
            </w:r>
            <w:r w:rsidRPr="00350EA7">
              <w:rPr>
                <w:rFonts w:cs="Times New Roman"/>
                <w:i/>
              </w:rPr>
              <w:t xml:space="preserve">ко </w:t>
            </w:r>
            <w:r w:rsidRPr="00350EA7">
              <w:rPr>
                <w:rFonts w:cs="Times New Roman"/>
                <w:i/>
                <w:color w:val="000000"/>
              </w:rPr>
              <w:t>Дню полного снятия блокады Ленинграда</w:t>
            </w:r>
            <w:r>
              <w:rPr>
                <w:rFonts w:cs="Times New Roman"/>
                <w:color w:val="000000"/>
              </w:rPr>
              <w:t>, КЛО «Ветеран»</w:t>
            </w:r>
            <w:r w:rsidRPr="004F06B6">
              <w:rPr>
                <w:i/>
              </w:rPr>
              <w:t xml:space="preserve"> </w:t>
            </w:r>
          </w:p>
          <w:p w:rsidR="005D2B30" w:rsidRPr="00350EA7" w:rsidRDefault="005D2B30" w:rsidP="0020543D">
            <w:pPr>
              <w:pStyle w:val="a9"/>
              <w:jc w:val="center"/>
              <w:rPr>
                <w:rFonts w:cs="Times New Roman"/>
              </w:rPr>
            </w:pPr>
            <w:r w:rsidRPr="004F06B6">
              <w:rPr>
                <w:i/>
              </w:rPr>
              <w:t>в</w:t>
            </w:r>
            <w:r w:rsidRPr="00631222">
              <w:t xml:space="preserve"> </w:t>
            </w:r>
            <w:r w:rsidRPr="00631222">
              <w:rPr>
                <w:i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>Степнянский</w:t>
            </w:r>
            <w:proofErr w:type="spellEnd"/>
            <w:r w:rsidRPr="0035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музей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Шляхова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 w:rsidRPr="00350E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D2B30" w:rsidRPr="00350EA7" w:rsidRDefault="005D2B30" w:rsidP="0020543D">
            <w:pPr>
              <w:pStyle w:val="a9"/>
              <w:jc w:val="center"/>
              <w:rPr>
                <w:rFonts w:cs="Times New Roman"/>
              </w:rPr>
            </w:pPr>
            <w:r w:rsidRPr="00350EA7">
              <w:rPr>
                <w:rFonts w:cs="Times New Roman"/>
              </w:rPr>
              <w:t>Героик</w:t>
            </w:r>
            <w:proofErr w:type="gramStart"/>
            <w:r w:rsidRPr="00350EA7">
              <w:rPr>
                <w:rFonts w:cs="Times New Roman"/>
              </w:rPr>
              <w:t>о</w:t>
            </w:r>
            <w:r>
              <w:rPr>
                <w:rFonts w:cs="Times New Roman"/>
              </w:rPr>
              <w:t>-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350EA7">
              <w:rPr>
                <w:rFonts w:cs="Times New Roman"/>
              </w:rPr>
              <w:t xml:space="preserve">патриотическое мероприятие «Город герой Ленинград»,– </w:t>
            </w:r>
            <w:r w:rsidRPr="00350EA7">
              <w:rPr>
                <w:rFonts w:cs="Times New Roman"/>
                <w:i/>
              </w:rPr>
              <w:t xml:space="preserve">ко </w:t>
            </w:r>
            <w:r w:rsidRPr="00350EA7">
              <w:rPr>
                <w:rFonts w:cs="Times New Roman"/>
                <w:i/>
                <w:color w:val="000000"/>
              </w:rPr>
              <w:t>Дню полного снятия блокады Ленинграда</w:t>
            </w:r>
            <w:r w:rsidRPr="004F06B6">
              <w:rPr>
                <w:i/>
              </w:rPr>
              <w:t xml:space="preserve"> в</w:t>
            </w:r>
            <w:r w:rsidRPr="00631222">
              <w:t xml:space="preserve"> </w:t>
            </w:r>
            <w:r w:rsidRPr="00631222">
              <w:rPr>
                <w:i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СОШ района</w:t>
            </w:r>
          </w:p>
        </w:tc>
        <w:tc>
          <w:tcPr>
            <w:tcW w:w="1701" w:type="dxa"/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EA7">
              <w:rPr>
                <w:rFonts w:ascii="Times New Roman" w:hAnsi="Times New Roman"/>
                <w:sz w:val="24"/>
                <w:szCs w:val="24"/>
              </w:rPr>
              <w:t>Строкин</w:t>
            </w:r>
            <w:proofErr w:type="spellEnd"/>
            <w:r w:rsidRPr="00350EA7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350EA7" w:rsidRDefault="005D2B30" w:rsidP="0020543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«День снятия блокады Ленинграда»</w:t>
            </w:r>
          </w:p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631222" w:rsidRDefault="00F47667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631222" w:rsidRDefault="005D2B30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72">
              <w:rPr>
                <w:rFonts w:ascii="Times New Roman" w:hAnsi="Times New Roman"/>
                <w:sz w:val="24"/>
                <w:szCs w:val="24"/>
              </w:rPr>
              <w:t>27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Автор сказочного зазеркалья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5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5F8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</w:p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Л.Кэролла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4110" w:type="dxa"/>
          </w:tcPr>
          <w:p w:rsidR="005D2B30" w:rsidRDefault="005D2B30" w:rsidP="0020543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«День полного снятия блокады Ленинграда 1944г.»  </w:t>
            </w:r>
          </w:p>
          <w:p w:rsidR="005D2B30" w:rsidRDefault="005D2B30" w:rsidP="0020543D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17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воспитания</w:t>
            </w:r>
          </w:p>
        </w:tc>
        <w:tc>
          <w:tcPr>
            <w:tcW w:w="1701" w:type="dxa"/>
          </w:tcPr>
          <w:p w:rsidR="005D2B30" w:rsidRPr="00200069" w:rsidRDefault="005D2B30" w:rsidP="0020543D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BE5FF9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D2B30" w:rsidRPr="00054F9B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D2B30" w:rsidRPr="00054F9B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Познавательное мероприятие «Дневник Тани Савичевой»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0CB0">
              <w:rPr>
                <w:rFonts w:ascii="Times New Roman" w:hAnsi="Times New Roman"/>
                <w:i/>
                <w:sz w:val="24"/>
                <w:szCs w:val="24"/>
              </w:rPr>
              <w:t>ко Дню снятия блокады Ленинграда</w:t>
            </w:r>
            <w:r w:rsidRPr="00054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30" w:rsidRPr="00054F9B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054F9B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Клуб поселка Мирный</w:t>
            </w:r>
          </w:p>
        </w:tc>
        <w:tc>
          <w:tcPr>
            <w:tcW w:w="1701" w:type="dxa"/>
          </w:tcPr>
          <w:p w:rsidR="005D2B30" w:rsidRPr="00054F9B" w:rsidRDefault="005D2B30" w:rsidP="002054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Демченко О.А.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054F9B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D2B30" w:rsidRPr="00054F9B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23">
              <w:rPr>
                <w:rFonts w:ascii="Times New Roman" w:hAnsi="Times New Roman"/>
                <w:sz w:val="24"/>
                <w:szCs w:val="24"/>
              </w:rPr>
              <w:t xml:space="preserve">«Ленинград  победил!»: </w:t>
            </w:r>
          </w:p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D2B30" w:rsidRPr="00054F9B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9C3BA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2E0D6A">
        <w:trPr>
          <w:trHeight w:val="569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17">
              <w:rPr>
                <w:rFonts w:ascii="Times New Roman" w:hAnsi="Times New Roman"/>
                <w:sz w:val="24"/>
                <w:szCs w:val="24"/>
              </w:rPr>
              <w:t>27.01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5D2B30" w:rsidRPr="00284117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  <w:vAlign w:val="bottom"/>
          </w:tcPr>
          <w:p w:rsidR="005D2B30" w:rsidRPr="00A62549" w:rsidRDefault="005D2B30" w:rsidP="00205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 просветительская программа – «Ленинград – город герой», </w:t>
            </w:r>
            <w:r w:rsidRPr="003F0CB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посвященная Дню снятия блокады Ленинграда</w:t>
            </w:r>
            <w:r w:rsidRPr="00A625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A62549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62549">
              <w:rPr>
                <w:rFonts w:ascii="Times New Roman" w:hAnsi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701" w:type="dxa"/>
          </w:tcPr>
          <w:p w:rsidR="005D2B30" w:rsidRPr="00284117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>Гречаная</w:t>
            </w:r>
            <w:proofErr w:type="spellEnd"/>
            <w:r w:rsidRPr="00284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284117" w:rsidRDefault="005D2B30" w:rsidP="0020543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D2B30" w:rsidRPr="00531C81" w:rsidTr="0011604E">
        <w:trPr>
          <w:trHeight w:val="796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27.01.22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E249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-20:00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«Дорога жизни»</w:t>
            </w:r>
          </w:p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495">
              <w:rPr>
                <w:rFonts w:ascii="Times New Roman" w:hAnsi="Times New Roman"/>
                <w:sz w:val="18"/>
                <w:szCs w:val="18"/>
              </w:rPr>
              <w:t>Клуб</w:t>
            </w:r>
          </w:p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24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AE249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AE2495">
              <w:rPr>
                <w:rFonts w:ascii="Times New Roman" w:hAnsi="Times New Roman"/>
                <w:sz w:val="18"/>
                <w:szCs w:val="18"/>
              </w:rPr>
              <w:t>овоивановск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proofErr w:type="spellEnd"/>
          </w:p>
        </w:tc>
        <w:tc>
          <w:tcPr>
            <w:tcW w:w="1701" w:type="dxa"/>
          </w:tcPr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95"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AE2495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2B30" w:rsidRPr="00531C81" w:rsidTr="00F47667">
        <w:trPr>
          <w:trHeight w:val="1060"/>
        </w:trPr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D2B30" w:rsidRPr="00631222" w:rsidRDefault="005D2B30" w:rsidP="00F47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4110" w:type="dxa"/>
          </w:tcPr>
          <w:p w:rsidR="005D2B30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Онлайн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рмационный час </w:t>
            </w:r>
          </w:p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«Дети войны»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689A">
              <w:rPr>
                <w:rFonts w:ascii="Times New Roman" w:hAnsi="Times New Roman"/>
                <w:i/>
                <w:sz w:val="24"/>
                <w:szCs w:val="24"/>
              </w:rPr>
              <w:t>посвященный</w:t>
            </w:r>
            <w:proofErr w:type="gramEnd"/>
            <w:r w:rsidRPr="00F8689A">
              <w:rPr>
                <w:rFonts w:ascii="Times New Roman" w:hAnsi="Times New Roman"/>
                <w:i/>
                <w:sz w:val="24"/>
                <w:szCs w:val="24"/>
              </w:rPr>
              <w:t xml:space="preserve"> Дню снятия блокады Ленинграда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B30" w:rsidRPr="00631222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(волонтеры культуры)</w:t>
            </w:r>
          </w:p>
        </w:tc>
        <w:tc>
          <w:tcPr>
            <w:tcW w:w="1701" w:type="dxa"/>
          </w:tcPr>
          <w:p w:rsidR="005D2B30" w:rsidRPr="00631222" w:rsidRDefault="00F47667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5D2B30" w:rsidRPr="00631222" w:rsidRDefault="005D2B30" w:rsidP="00F47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Бендюк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631222" w:rsidRDefault="005D2B30" w:rsidP="00F47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27.01.22 13:00</w:t>
            </w:r>
          </w:p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5D2B30" w:rsidRDefault="005D2B30" w:rsidP="0020543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Тематическое мероприятие  </w:t>
            </w:r>
          </w:p>
          <w:p w:rsidR="005D2B30" w:rsidRDefault="005D2B30" w:rsidP="0020543D">
            <w:pPr>
              <w:pStyle w:val="11"/>
              <w:spacing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D0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«День памяти жертв Холокоста» </w:t>
            </w:r>
            <w:r w:rsidRPr="007D075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5D2B30" w:rsidRPr="007D0752" w:rsidRDefault="005D2B30" w:rsidP="0020543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</w:t>
            </w:r>
            <w:r w:rsidRPr="007D075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D075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ООШ 25</w:t>
            </w:r>
          </w:p>
        </w:tc>
        <w:tc>
          <w:tcPr>
            <w:tcW w:w="1701" w:type="dxa"/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27.01.</w:t>
            </w:r>
            <w:r w:rsidRPr="00D874B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5D2B30" w:rsidRDefault="005D2B30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5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Познавательное мероприятие </w:t>
            </w:r>
          </w:p>
          <w:p w:rsidR="005D2B30" w:rsidRDefault="005D2B30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7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полного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снятия блокады Ленинграда» </w:t>
            </w:r>
          </w:p>
          <w:p w:rsidR="005D2B30" w:rsidRPr="00D874BF" w:rsidRDefault="005D2B30" w:rsidP="0020543D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6B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рамках военно-патриотического воспитания</w:t>
            </w:r>
          </w:p>
        </w:tc>
        <w:tc>
          <w:tcPr>
            <w:tcW w:w="1701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5D2B30" w:rsidRPr="00D874BF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4BF"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 w:rsidRPr="00D874BF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B167D4" w:rsidRDefault="005D2B30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2B30" w:rsidRPr="00531C81" w:rsidTr="0011604E">
        <w:tc>
          <w:tcPr>
            <w:tcW w:w="851" w:type="dxa"/>
          </w:tcPr>
          <w:p w:rsidR="005D2B30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28.01.22 13:00</w:t>
            </w:r>
          </w:p>
        </w:tc>
        <w:tc>
          <w:tcPr>
            <w:tcW w:w="4110" w:type="dxa"/>
          </w:tcPr>
          <w:p w:rsidR="005D2B30" w:rsidRDefault="005D2B30" w:rsidP="0020543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Уроки мужества с  просмотром видеороликов «Будем помнить подвиг Ленинграда»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7D07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D2B30" w:rsidRPr="007D0752" w:rsidRDefault="005D2B30" w:rsidP="0020543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 Дню снятия</w:t>
            </w:r>
            <w:r w:rsidRPr="003F0CB0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блокады Ленинграда</w:t>
            </w:r>
          </w:p>
        </w:tc>
        <w:tc>
          <w:tcPr>
            <w:tcW w:w="1701" w:type="dxa"/>
          </w:tcPr>
          <w:p w:rsidR="005D2B30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ООШ 25</w:t>
            </w:r>
          </w:p>
        </w:tc>
        <w:tc>
          <w:tcPr>
            <w:tcW w:w="1701" w:type="dxa"/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2B30" w:rsidRPr="007D0752" w:rsidRDefault="005D2B30" w:rsidP="0020543D">
            <w:pPr>
              <w:snapToGrid w:val="0"/>
              <w:spacing w:after="0" w:line="240" w:lineRule="auto"/>
              <w:jc w:val="center"/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F47667" w:rsidRPr="00531C81" w:rsidTr="0011604E">
        <w:tc>
          <w:tcPr>
            <w:tcW w:w="851" w:type="dxa"/>
          </w:tcPr>
          <w:p w:rsidR="00F47667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47667" w:rsidRPr="007D0752" w:rsidRDefault="00F47667" w:rsidP="002054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28.01.22</w:t>
            </w:r>
          </w:p>
        </w:tc>
        <w:tc>
          <w:tcPr>
            <w:tcW w:w="4110" w:type="dxa"/>
          </w:tcPr>
          <w:p w:rsidR="00F47667" w:rsidRPr="007D0752" w:rsidRDefault="00F47667" w:rsidP="0020543D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«Откровенный разговор» к 210-летию со дня рождения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И.А.Гончарова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(1812-1891), русского писателя, критика</w:t>
            </w:r>
          </w:p>
        </w:tc>
        <w:tc>
          <w:tcPr>
            <w:tcW w:w="1701" w:type="dxa"/>
          </w:tcPr>
          <w:p w:rsidR="00F47667" w:rsidRDefault="00F47667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F47667" w:rsidRPr="007D0752" w:rsidRDefault="00F47667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ООШ 25</w:t>
            </w:r>
          </w:p>
        </w:tc>
        <w:tc>
          <w:tcPr>
            <w:tcW w:w="1701" w:type="dxa"/>
          </w:tcPr>
          <w:p w:rsidR="00F47667" w:rsidRPr="007D0752" w:rsidRDefault="00F47667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7667" w:rsidRPr="007D0752" w:rsidRDefault="00F47667" w:rsidP="00A72E68">
            <w:pPr>
              <w:snapToGrid w:val="0"/>
              <w:spacing w:after="0" w:line="240" w:lineRule="auto"/>
              <w:jc w:val="center"/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2E0D6A" w:rsidRPr="00531C81" w:rsidTr="0011604E">
        <w:tc>
          <w:tcPr>
            <w:tcW w:w="851" w:type="dxa"/>
          </w:tcPr>
          <w:p w:rsidR="002E0D6A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2E0D6A" w:rsidRPr="00D874BF" w:rsidRDefault="002E0D6A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28.01.22</w:t>
            </w:r>
          </w:p>
        </w:tc>
        <w:tc>
          <w:tcPr>
            <w:tcW w:w="4110" w:type="dxa"/>
          </w:tcPr>
          <w:p w:rsidR="002E0D6A" w:rsidRDefault="002E0D6A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2E0D6A" w:rsidRPr="00D874BF" w:rsidRDefault="002E0D6A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 автора»</w:t>
            </w:r>
          </w:p>
        </w:tc>
        <w:tc>
          <w:tcPr>
            <w:tcW w:w="1701" w:type="dxa"/>
          </w:tcPr>
          <w:p w:rsidR="002E0D6A" w:rsidRPr="00D874BF" w:rsidRDefault="002E0D6A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2E0D6A" w:rsidRPr="00D874BF" w:rsidRDefault="002E0D6A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0D6A" w:rsidRDefault="002E0D6A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0321" w:rsidRPr="00531C81" w:rsidTr="0011604E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31222">
              <w:rPr>
                <w:rFonts w:ascii="Times New Roman" w:hAnsi="Times New Roman"/>
                <w:sz w:val="24"/>
                <w:szCs w:val="24"/>
              </w:rPr>
              <w:t>.01.22</w:t>
            </w:r>
          </w:p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110" w:type="dxa"/>
          </w:tcPr>
          <w:p w:rsidR="00EC0321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Рок – концерт </w:t>
            </w:r>
          </w:p>
          <w:p w:rsidR="00EC0321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«Татьянин День»</w:t>
            </w:r>
          </w:p>
          <w:p w:rsidR="00EC0321" w:rsidRPr="009A29E4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9E4">
              <w:rPr>
                <w:rFonts w:ascii="Times New Roman" w:hAnsi="Times New Roman"/>
                <w:i/>
                <w:sz w:val="24"/>
                <w:szCs w:val="24"/>
              </w:rPr>
              <w:t>в рамках проекта</w:t>
            </w:r>
          </w:p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1222">
              <w:rPr>
                <w:rFonts w:ascii="Times New Roman" w:hAnsi="Times New Roman"/>
                <w:i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701" w:type="dxa"/>
          </w:tcPr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Кущёвского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12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1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222">
              <w:rPr>
                <w:rFonts w:ascii="Times New Roman" w:hAnsi="Times New Roman"/>
                <w:sz w:val="24"/>
                <w:szCs w:val="24"/>
              </w:rPr>
              <w:t>Семыкина</w:t>
            </w:r>
            <w:proofErr w:type="spellEnd"/>
            <w:r w:rsidRPr="00631222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C0321" w:rsidRPr="00631222" w:rsidRDefault="00EC0321" w:rsidP="00B67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Романюк И.Р.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631222" w:rsidRDefault="00EC0321" w:rsidP="00B67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2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EC0321" w:rsidRPr="00531C81" w:rsidTr="0011604E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C0321" w:rsidRPr="00631222" w:rsidRDefault="00EC0321" w:rsidP="00205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28.01.22</w:t>
            </w:r>
          </w:p>
        </w:tc>
        <w:tc>
          <w:tcPr>
            <w:tcW w:w="4110" w:type="dxa"/>
          </w:tcPr>
          <w:p w:rsidR="00EC0321" w:rsidRPr="00631222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«Писатель и его время», к 125-летию со дня рождения русского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В.П.Катаева</w:t>
            </w:r>
            <w:proofErr w:type="spellEnd"/>
          </w:p>
        </w:tc>
        <w:tc>
          <w:tcPr>
            <w:tcW w:w="1701" w:type="dxa"/>
          </w:tcPr>
          <w:p w:rsidR="00EC0321" w:rsidRPr="00631222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</w:tcPr>
          <w:p w:rsidR="00EC0321" w:rsidRPr="009C3BA0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BA0">
              <w:rPr>
                <w:rFonts w:ascii="Times New Roman" w:hAnsi="Times New Roman"/>
                <w:sz w:val="24"/>
                <w:szCs w:val="24"/>
              </w:rPr>
              <w:t>Русалева</w:t>
            </w:r>
            <w:proofErr w:type="spellEnd"/>
            <w:r w:rsidRPr="009C3BA0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EC0321" w:rsidRPr="009C3BA0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</w:t>
            </w:r>
            <w:r w:rsidRPr="009C3BA0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9C3BA0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321" w:rsidRPr="00531C81" w:rsidTr="00C31BBD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EC032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29.01.22</w:t>
            </w:r>
          </w:p>
          <w:p w:rsidR="00EC0321" w:rsidRPr="00D874BF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EC0321" w:rsidRDefault="00EC0321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отдыха для КЛО «Надежда»</w:t>
            </w:r>
          </w:p>
          <w:p w:rsidR="00EC0321" w:rsidRPr="00D874BF" w:rsidRDefault="00EC0321" w:rsidP="0020543D">
            <w:pPr>
              <w:shd w:val="clear" w:color="auto" w:fill="FBFBFB"/>
              <w:spacing w:after="0" w:line="240" w:lineRule="auto"/>
              <w:ind w:right="-30"/>
              <w:jc w:val="center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«Старые песни о главном»</w:t>
            </w:r>
          </w:p>
        </w:tc>
        <w:tc>
          <w:tcPr>
            <w:tcW w:w="1701" w:type="dxa"/>
          </w:tcPr>
          <w:p w:rsidR="00EC0321" w:rsidRPr="00D874BF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ОНК «Радуга»</w:t>
            </w:r>
          </w:p>
        </w:tc>
        <w:tc>
          <w:tcPr>
            <w:tcW w:w="1701" w:type="dxa"/>
          </w:tcPr>
          <w:p w:rsidR="00EC0321" w:rsidRPr="00D874BF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B167D4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C0321" w:rsidRPr="00531C81" w:rsidTr="00C31BBD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C032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29.01.22</w:t>
            </w:r>
          </w:p>
          <w:p w:rsidR="00EC0321" w:rsidRPr="009314B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032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 </w:t>
            </w:r>
          </w:p>
          <w:p w:rsidR="00EC0321" w:rsidRPr="00BE5FF9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0321" w:rsidRPr="00BE5FF9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701" w:type="dxa"/>
          </w:tcPr>
          <w:p w:rsidR="00EC0321" w:rsidRPr="009314B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Хижняк Л.А.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BE5FF9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321" w:rsidRPr="00531C81" w:rsidTr="00C31BBD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29.01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EC032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Тематическое мероприятие «Памяти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героев блокадного Ленинграда»  </w:t>
            </w:r>
          </w:p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72A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5B672A">
              <w:rPr>
                <w:rFonts w:ascii="Times New Roman" w:hAnsi="Times New Roman"/>
                <w:i/>
                <w:sz w:val="24"/>
                <w:szCs w:val="24"/>
              </w:rPr>
              <w:t>военно</w:t>
            </w:r>
            <w:proofErr w:type="spellEnd"/>
            <w:r w:rsidRPr="005B672A">
              <w:rPr>
                <w:rFonts w:ascii="Times New Roman" w:hAnsi="Times New Roman"/>
                <w:i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701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EC0321" w:rsidRPr="00C836D6" w:rsidRDefault="00EC0321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B167D4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321" w:rsidRPr="00531C81" w:rsidTr="00F47667">
        <w:trPr>
          <w:trHeight w:val="647"/>
        </w:trPr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30.01</w:t>
            </w:r>
            <w:r>
              <w:rPr>
                <w:rFonts w:ascii="Times New Roman" w:hAnsi="Times New Roman"/>
                <w:sz w:val="24"/>
                <w:szCs w:val="24"/>
              </w:rPr>
              <w:t>.22</w:t>
            </w:r>
          </w:p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C836D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10" w:type="dxa"/>
          </w:tcPr>
          <w:p w:rsidR="00EC0321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 xml:space="preserve">«Час веселья и задора» </w:t>
            </w:r>
          </w:p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в помещении</w:t>
            </w:r>
          </w:p>
        </w:tc>
        <w:tc>
          <w:tcPr>
            <w:tcW w:w="1701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EC0321" w:rsidRPr="00C836D6" w:rsidRDefault="00EC0321" w:rsidP="00205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6D6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701" w:type="dxa"/>
          </w:tcPr>
          <w:p w:rsidR="00EC0321" w:rsidRPr="00C836D6" w:rsidRDefault="00EC0321" w:rsidP="00F476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D6">
              <w:rPr>
                <w:rFonts w:ascii="Times New Roman" w:hAnsi="Times New Roman"/>
                <w:sz w:val="24"/>
                <w:szCs w:val="24"/>
              </w:rPr>
              <w:t>Потапова Е.В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B167D4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C0321" w:rsidRPr="00531C81" w:rsidTr="00C31BBD">
        <w:tc>
          <w:tcPr>
            <w:tcW w:w="851" w:type="dxa"/>
          </w:tcPr>
          <w:p w:rsidR="00EC0321" w:rsidRDefault="00EC0321" w:rsidP="00AA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31.01.22</w:t>
            </w:r>
          </w:p>
        </w:tc>
        <w:tc>
          <w:tcPr>
            <w:tcW w:w="4110" w:type="dxa"/>
          </w:tcPr>
          <w:p w:rsidR="00EC0321" w:rsidRPr="00C836D6" w:rsidRDefault="00EC0321" w:rsidP="0020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сообщение «Край прекрасный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рай родной», к 85-летию образования Краснодарского края</w:t>
            </w:r>
          </w:p>
        </w:tc>
        <w:tc>
          <w:tcPr>
            <w:tcW w:w="1701" w:type="dxa"/>
          </w:tcPr>
          <w:p w:rsidR="00EC0321" w:rsidRDefault="00EC0321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МБОУ </w:t>
            </w:r>
          </w:p>
          <w:p w:rsidR="00EC0321" w:rsidRPr="007D0752" w:rsidRDefault="00EC0321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ООШ 25</w:t>
            </w:r>
          </w:p>
        </w:tc>
        <w:tc>
          <w:tcPr>
            <w:tcW w:w="1701" w:type="dxa"/>
          </w:tcPr>
          <w:p w:rsidR="00EC0321" w:rsidRPr="007D0752" w:rsidRDefault="00EC0321" w:rsidP="00A72E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Казачёк</w:t>
            </w:r>
            <w:proofErr w:type="spellEnd"/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0321" w:rsidRPr="007D0752" w:rsidRDefault="00EC0321" w:rsidP="00A72E68">
            <w:pPr>
              <w:snapToGrid w:val="0"/>
              <w:spacing w:after="0" w:line="240" w:lineRule="auto"/>
              <w:jc w:val="center"/>
            </w:pPr>
            <w:r w:rsidRPr="007D0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3A226B" w:rsidRDefault="003A226B" w:rsidP="00AA64B2">
      <w:pPr>
        <w:rPr>
          <w:rFonts w:ascii="Times New Roman" w:hAnsi="Times New Roman"/>
          <w:sz w:val="24"/>
          <w:szCs w:val="24"/>
        </w:rPr>
      </w:pPr>
    </w:p>
    <w:p w:rsidR="004C54C1" w:rsidRPr="00531C81" w:rsidRDefault="004C54C1" w:rsidP="00AA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Е.Ю.Магда</w:t>
      </w:r>
      <w:proofErr w:type="spellEnd"/>
    </w:p>
    <w:sectPr w:rsidR="004C54C1" w:rsidRPr="00531C81" w:rsidSect="007F1B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01D6"/>
    <w:multiLevelType w:val="multilevel"/>
    <w:tmpl w:val="19E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E605D"/>
    <w:multiLevelType w:val="hybridMultilevel"/>
    <w:tmpl w:val="832A4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1"/>
    <w:rsid w:val="00004CED"/>
    <w:rsid w:val="00024243"/>
    <w:rsid w:val="000361A9"/>
    <w:rsid w:val="0008122D"/>
    <w:rsid w:val="00083B92"/>
    <w:rsid w:val="000A484A"/>
    <w:rsid w:val="000D14C2"/>
    <w:rsid w:val="000D452E"/>
    <w:rsid w:val="000E2B7C"/>
    <w:rsid w:val="000F0D7B"/>
    <w:rsid w:val="00105970"/>
    <w:rsid w:val="00114EC2"/>
    <w:rsid w:val="0011604E"/>
    <w:rsid w:val="001815C1"/>
    <w:rsid w:val="001842DD"/>
    <w:rsid w:val="00190112"/>
    <w:rsid w:val="001C4422"/>
    <w:rsid w:val="001C59F9"/>
    <w:rsid w:val="001D4AB3"/>
    <w:rsid w:val="001E1A47"/>
    <w:rsid w:val="00226709"/>
    <w:rsid w:val="00236A00"/>
    <w:rsid w:val="002679D3"/>
    <w:rsid w:val="0027352A"/>
    <w:rsid w:val="002872A1"/>
    <w:rsid w:val="00287B72"/>
    <w:rsid w:val="002962EB"/>
    <w:rsid w:val="002B2B4D"/>
    <w:rsid w:val="002C4DCF"/>
    <w:rsid w:val="002E0D6A"/>
    <w:rsid w:val="00371B24"/>
    <w:rsid w:val="00380FED"/>
    <w:rsid w:val="0038396F"/>
    <w:rsid w:val="003A226B"/>
    <w:rsid w:val="003A4358"/>
    <w:rsid w:val="003B70D7"/>
    <w:rsid w:val="003F47F8"/>
    <w:rsid w:val="003F7399"/>
    <w:rsid w:val="00402CC9"/>
    <w:rsid w:val="00412D7F"/>
    <w:rsid w:val="0043554F"/>
    <w:rsid w:val="00437318"/>
    <w:rsid w:val="004579F9"/>
    <w:rsid w:val="00495873"/>
    <w:rsid w:val="004C54C1"/>
    <w:rsid w:val="004E042F"/>
    <w:rsid w:val="004F0797"/>
    <w:rsid w:val="00502620"/>
    <w:rsid w:val="00503C21"/>
    <w:rsid w:val="00504D96"/>
    <w:rsid w:val="0052249B"/>
    <w:rsid w:val="00531C81"/>
    <w:rsid w:val="00566A52"/>
    <w:rsid w:val="00586020"/>
    <w:rsid w:val="005A5C7B"/>
    <w:rsid w:val="005A7EDA"/>
    <w:rsid w:val="005B41B0"/>
    <w:rsid w:val="005D1AA2"/>
    <w:rsid w:val="005D2B30"/>
    <w:rsid w:val="005D7BF6"/>
    <w:rsid w:val="005E17A2"/>
    <w:rsid w:val="00616BAB"/>
    <w:rsid w:val="00616CAF"/>
    <w:rsid w:val="00634E42"/>
    <w:rsid w:val="006A7788"/>
    <w:rsid w:val="006B5AF2"/>
    <w:rsid w:val="006C0F4A"/>
    <w:rsid w:val="006C5D7C"/>
    <w:rsid w:val="006D122F"/>
    <w:rsid w:val="007118AD"/>
    <w:rsid w:val="00712CD8"/>
    <w:rsid w:val="00715057"/>
    <w:rsid w:val="0071733B"/>
    <w:rsid w:val="00761028"/>
    <w:rsid w:val="00781AF8"/>
    <w:rsid w:val="00782286"/>
    <w:rsid w:val="007A3B42"/>
    <w:rsid w:val="007B1B5A"/>
    <w:rsid w:val="007B54FD"/>
    <w:rsid w:val="007F1BDA"/>
    <w:rsid w:val="00806873"/>
    <w:rsid w:val="008272D6"/>
    <w:rsid w:val="00830057"/>
    <w:rsid w:val="00856626"/>
    <w:rsid w:val="00862707"/>
    <w:rsid w:val="0087799F"/>
    <w:rsid w:val="008A6431"/>
    <w:rsid w:val="008C2A77"/>
    <w:rsid w:val="00965954"/>
    <w:rsid w:val="00993550"/>
    <w:rsid w:val="009B2865"/>
    <w:rsid w:val="009E36C0"/>
    <w:rsid w:val="009F1269"/>
    <w:rsid w:val="00A66C0C"/>
    <w:rsid w:val="00A825C5"/>
    <w:rsid w:val="00A97C24"/>
    <w:rsid w:val="00AA64B2"/>
    <w:rsid w:val="00AB1C37"/>
    <w:rsid w:val="00AC5B48"/>
    <w:rsid w:val="00AE4785"/>
    <w:rsid w:val="00B25986"/>
    <w:rsid w:val="00B2754C"/>
    <w:rsid w:val="00B30891"/>
    <w:rsid w:val="00B36DC7"/>
    <w:rsid w:val="00B55300"/>
    <w:rsid w:val="00B641BF"/>
    <w:rsid w:val="00B81501"/>
    <w:rsid w:val="00BA62C5"/>
    <w:rsid w:val="00BB5CB8"/>
    <w:rsid w:val="00BC6473"/>
    <w:rsid w:val="00BE499E"/>
    <w:rsid w:val="00BE7A3E"/>
    <w:rsid w:val="00C16B38"/>
    <w:rsid w:val="00C3489B"/>
    <w:rsid w:val="00C624AD"/>
    <w:rsid w:val="00C7414C"/>
    <w:rsid w:val="00C764FB"/>
    <w:rsid w:val="00C81A0D"/>
    <w:rsid w:val="00C90498"/>
    <w:rsid w:val="00CA77CC"/>
    <w:rsid w:val="00CB3F2B"/>
    <w:rsid w:val="00CE6557"/>
    <w:rsid w:val="00CF7E47"/>
    <w:rsid w:val="00D43696"/>
    <w:rsid w:val="00D83683"/>
    <w:rsid w:val="00D848E4"/>
    <w:rsid w:val="00D874D8"/>
    <w:rsid w:val="00DC31C0"/>
    <w:rsid w:val="00DE5C66"/>
    <w:rsid w:val="00DF02C0"/>
    <w:rsid w:val="00DF3A86"/>
    <w:rsid w:val="00E04E86"/>
    <w:rsid w:val="00E135C9"/>
    <w:rsid w:val="00E35000"/>
    <w:rsid w:val="00E54747"/>
    <w:rsid w:val="00E95A0D"/>
    <w:rsid w:val="00EA5A7A"/>
    <w:rsid w:val="00EC0321"/>
    <w:rsid w:val="00ED49A6"/>
    <w:rsid w:val="00EE3328"/>
    <w:rsid w:val="00EF2895"/>
    <w:rsid w:val="00F13D2D"/>
    <w:rsid w:val="00F16485"/>
    <w:rsid w:val="00F26758"/>
    <w:rsid w:val="00F30582"/>
    <w:rsid w:val="00F418F8"/>
    <w:rsid w:val="00F41FAA"/>
    <w:rsid w:val="00F47667"/>
    <w:rsid w:val="00F62D54"/>
    <w:rsid w:val="00F862BA"/>
    <w:rsid w:val="00F907C8"/>
    <w:rsid w:val="00FB3A55"/>
    <w:rsid w:val="00FD58D0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602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D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F6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5860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586020"/>
  </w:style>
  <w:style w:type="paragraph" w:styleId="a7">
    <w:name w:val="No Spacing"/>
    <w:link w:val="a6"/>
    <w:uiPriority w:val="1"/>
    <w:qFormat/>
    <w:rsid w:val="005860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02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58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586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181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p7">
    <w:name w:val="p7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116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1604E"/>
    <w:rPr>
      <w:color w:val="0000FF"/>
      <w:u w:val="single"/>
    </w:rPr>
  </w:style>
  <w:style w:type="paragraph" w:customStyle="1" w:styleId="11">
    <w:name w:val="Без интервала1"/>
    <w:rsid w:val="00DF3A86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pskov.ru/tatianaday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42D8-CDAB-43CA-BEEC-B5F6E8EC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116</cp:revision>
  <cp:lastPrinted>2022-01-10T11:05:00Z</cp:lastPrinted>
  <dcterms:created xsi:type="dcterms:W3CDTF">2021-07-23T06:31:00Z</dcterms:created>
  <dcterms:modified xsi:type="dcterms:W3CDTF">2022-01-11T05:22:00Z</dcterms:modified>
</cp:coreProperties>
</file>