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7B09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5B65E7">
        <w:rPr>
          <w:rFonts w:ascii="Times New Roman" w:hAnsi="Times New Roman"/>
          <w:b/>
          <w:sz w:val="28"/>
          <w:szCs w:val="28"/>
        </w:rPr>
        <w:t>июнь</w:t>
      </w:r>
      <w:r w:rsidR="001D4165"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5B65E7" w:rsidRPr="00531C81" w:rsidTr="00BE3224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Default="00096436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096436" w:rsidRPr="00C47228" w:rsidRDefault="00096436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КЛО «Надежда»</w:t>
            </w:r>
          </w:p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(дети с ОВЗ) </w:t>
            </w:r>
          </w:p>
          <w:p w:rsidR="005B65E7" w:rsidRPr="00C47228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</w:p>
        </w:tc>
        <w:tc>
          <w:tcPr>
            <w:tcW w:w="1701" w:type="dxa"/>
          </w:tcPr>
          <w:p w:rsidR="005B65E7" w:rsidRPr="00C47228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5B65E7" w:rsidRPr="00C47228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2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C472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42166E" w:rsidRDefault="005B65E7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65E7" w:rsidRPr="00531C81" w:rsidTr="008500DA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096436" w:rsidRDefault="00096436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B65E7" w:rsidRPr="00C47228" w:rsidRDefault="005B65E7" w:rsidP="0042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 Детский театрализованный концерт </w:t>
            </w:r>
          </w:p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 xml:space="preserve">«Летний бриз» </w:t>
            </w:r>
          </w:p>
          <w:p w:rsidR="005B65E7" w:rsidRPr="009867BE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по Закону КК №15-39</w:t>
            </w:r>
          </w:p>
        </w:tc>
        <w:tc>
          <w:tcPr>
            <w:tcW w:w="1701" w:type="dxa"/>
          </w:tcPr>
          <w:p w:rsidR="005B65E7" w:rsidRPr="00C47228" w:rsidRDefault="005B65E7" w:rsidP="0042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28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5B65E7" w:rsidRPr="00C47228" w:rsidRDefault="00096436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42166E" w:rsidRDefault="005B65E7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65E7" w:rsidRPr="00531C81" w:rsidTr="008500DA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Default="005B65E7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5B65E7" w:rsidRPr="00241BF8" w:rsidRDefault="005B65E7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спектакль</w:t>
            </w:r>
          </w:p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Летнее приключение</w:t>
            </w:r>
            <w:r w:rsidRPr="00DF07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5E7" w:rsidRPr="00DF072D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) 1-4 </w:t>
            </w:r>
            <w:proofErr w:type="spellStart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65E7" w:rsidRPr="00241BF8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5B65E7" w:rsidRPr="00241BF8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241BF8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65E7" w:rsidRPr="00531C81" w:rsidTr="00BE3224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Pr="00701E3D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4110" w:type="dxa"/>
          </w:tcPr>
          <w:p w:rsidR="005B65E7" w:rsidRPr="00701E3D" w:rsidRDefault="005B65E7" w:rsidP="00427A43">
            <w:pPr>
              <w:pStyle w:val="a9"/>
              <w:jc w:val="center"/>
              <w:rPr>
                <w:rFonts w:cs="Times New Roman"/>
              </w:rPr>
            </w:pPr>
            <w:r w:rsidRPr="00701E3D">
              <w:rPr>
                <w:rFonts w:cs="Times New Roman"/>
              </w:rPr>
              <w:t>Развлекательное мероприятие «Угощайся детством»,</w:t>
            </w:r>
          </w:p>
          <w:p w:rsidR="005B65E7" w:rsidRPr="00701E3D" w:rsidRDefault="005B65E7" w:rsidP="00427A43">
            <w:pPr>
              <w:pStyle w:val="a9"/>
              <w:jc w:val="center"/>
              <w:rPr>
                <w:rFonts w:cs="Times New Roman"/>
              </w:rPr>
            </w:pPr>
            <w:r w:rsidRPr="00701E3D">
              <w:rPr>
                <w:rFonts w:cs="Times New Roman"/>
              </w:rPr>
              <w:t>ко дню защиты детей</w:t>
            </w:r>
          </w:p>
        </w:tc>
        <w:tc>
          <w:tcPr>
            <w:tcW w:w="1701" w:type="dxa"/>
          </w:tcPr>
          <w:p w:rsidR="005B65E7" w:rsidRPr="00701E3D" w:rsidRDefault="005B65E7" w:rsidP="00427A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5B65E7" w:rsidRPr="00701E3D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701E3D" w:rsidRDefault="005B65E7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65E7" w:rsidRPr="00531C81" w:rsidTr="00427A43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01.06.23</w:t>
            </w:r>
          </w:p>
        </w:tc>
        <w:tc>
          <w:tcPr>
            <w:tcW w:w="4110" w:type="dxa"/>
            <w:vAlign w:val="center"/>
          </w:tcPr>
          <w:p w:rsidR="005B65E7" w:rsidRDefault="005B65E7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-развлекательное мероприятие </w:t>
            </w:r>
          </w:p>
          <w:p w:rsidR="005B65E7" w:rsidRPr="00A70B59" w:rsidRDefault="005B65E7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701" w:type="dxa"/>
          </w:tcPr>
          <w:p w:rsidR="005B65E7" w:rsidRPr="004B3C12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B65E7" w:rsidRPr="0028411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284117" w:rsidRDefault="005B65E7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B65E7" w:rsidRPr="00531C81" w:rsidTr="008500DA">
        <w:tc>
          <w:tcPr>
            <w:tcW w:w="851" w:type="dxa"/>
          </w:tcPr>
          <w:p w:rsidR="005B65E7" w:rsidRPr="00A52AFC" w:rsidRDefault="005B65E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E7" w:rsidRPr="009867BE" w:rsidRDefault="005B65E7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01.06.23 </w:t>
            </w:r>
            <w:r w:rsidRPr="009867BE">
              <w:rPr>
                <w:rFonts w:cs="Times New Roman"/>
              </w:rPr>
              <w:t xml:space="preserve"> 11:00</w:t>
            </w:r>
          </w:p>
        </w:tc>
        <w:tc>
          <w:tcPr>
            <w:tcW w:w="4110" w:type="dxa"/>
          </w:tcPr>
          <w:p w:rsidR="005B65E7" w:rsidRDefault="005B65E7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 xml:space="preserve">Развлекательные мероприятия </w:t>
            </w:r>
          </w:p>
          <w:p w:rsidR="005B65E7" w:rsidRDefault="005B65E7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 xml:space="preserve">«Дню защиты детей» </w:t>
            </w:r>
          </w:p>
          <w:p w:rsidR="005B65E7" w:rsidRPr="009867BE" w:rsidRDefault="005B65E7" w:rsidP="00427A43">
            <w:pPr>
              <w:pStyle w:val="a9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 рамках З</w:t>
            </w:r>
            <w:r w:rsidRPr="009867BE">
              <w:rPr>
                <w:rFonts w:cs="Times New Roman"/>
                <w:i/>
              </w:rPr>
              <w:t>акона 1539</w:t>
            </w:r>
          </w:p>
        </w:tc>
        <w:tc>
          <w:tcPr>
            <w:tcW w:w="1701" w:type="dxa"/>
          </w:tcPr>
          <w:p w:rsidR="005B65E7" w:rsidRPr="009867BE" w:rsidRDefault="005B65E7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5B65E7" w:rsidRPr="009867BE" w:rsidRDefault="005B65E7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5E7" w:rsidRPr="009867BE" w:rsidRDefault="005B65E7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427A43" w:rsidRPr="00531C81" w:rsidTr="008500DA">
        <w:tc>
          <w:tcPr>
            <w:tcW w:w="851" w:type="dxa"/>
          </w:tcPr>
          <w:p w:rsidR="00427A43" w:rsidRPr="00A52AFC" w:rsidRDefault="00427A4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Открытие лет</w:t>
            </w:r>
            <w:r w:rsidR="00130249">
              <w:rPr>
                <w:rFonts w:ascii="Times New Roman" w:hAnsi="Times New Roman"/>
                <w:sz w:val="24"/>
                <w:szCs w:val="24"/>
              </w:rPr>
              <w:t>ней досуговой площадки «Ералаш»</w:t>
            </w:r>
          </w:p>
        </w:tc>
        <w:tc>
          <w:tcPr>
            <w:tcW w:w="1701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13024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27A43" w:rsidRPr="009867BE" w:rsidRDefault="00EF6D02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27A43" w:rsidRPr="00531C81" w:rsidTr="008500DA">
        <w:tc>
          <w:tcPr>
            <w:tcW w:w="851" w:type="dxa"/>
          </w:tcPr>
          <w:p w:rsidR="00427A43" w:rsidRPr="00A52AFC" w:rsidRDefault="00427A4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Развлекательная игровая  программа</w:t>
            </w:r>
          </w:p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«Мир вокруг нас!»</w:t>
            </w:r>
          </w:p>
        </w:tc>
        <w:tc>
          <w:tcPr>
            <w:tcW w:w="1701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427A43" w:rsidRPr="00130249" w:rsidRDefault="00427A43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13024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27A43" w:rsidRPr="009867BE" w:rsidRDefault="00EF6D02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27A43" w:rsidRPr="00531C81" w:rsidTr="00BE3224">
        <w:tc>
          <w:tcPr>
            <w:tcW w:w="851" w:type="dxa"/>
          </w:tcPr>
          <w:p w:rsidR="00427A43" w:rsidRPr="00A52AFC" w:rsidRDefault="00427A4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43" w:rsidRPr="009867BE" w:rsidRDefault="00427A43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02.06.23 </w:t>
            </w:r>
            <w:r w:rsidRPr="009867BE">
              <w:rPr>
                <w:rFonts w:cs="Times New Roman"/>
              </w:rPr>
              <w:t xml:space="preserve"> 12:00</w:t>
            </w:r>
          </w:p>
        </w:tc>
        <w:tc>
          <w:tcPr>
            <w:tcW w:w="4110" w:type="dxa"/>
          </w:tcPr>
          <w:p w:rsidR="00427A43" w:rsidRDefault="00427A43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 xml:space="preserve">Тематическая беседа </w:t>
            </w:r>
          </w:p>
          <w:p w:rsidR="00427A43" w:rsidRDefault="00427A43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 xml:space="preserve">«Безопасное лето» </w:t>
            </w:r>
          </w:p>
          <w:p w:rsidR="00427A43" w:rsidRPr="009867BE" w:rsidRDefault="00427A43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Безопасное детство</w:t>
            </w:r>
          </w:p>
        </w:tc>
        <w:tc>
          <w:tcPr>
            <w:tcW w:w="1701" w:type="dxa"/>
          </w:tcPr>
          <w:p w:rsidR="00427A43" w:rsidRPr="009867BE" w:rsidRDefault="00427A43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427A43" w:rsidRPr="009867BE" w:rsidRDefault="00427A43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27A43" w:rsidRPr="009867BE" w:rsidRDefault="00427A43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8B58E1" w:rsidRPr="00531C81" w:rsidTr="00BE3224">
        <w:tc>
          <w:tcPr>
            <w:tcW w:w="851" w:type="dxa"/>
          </w:tcPr>
          <w:p w:rsidR="008B58E1" w:rsidRPr="00A52AFC" w:rsidRDefault="008B58E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1" w:rsidRPr="0042166E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.06.23</w:t>
            </w:r>
          </w:p>
          <w:p w:rsidR="008B58E1" w:rsidRPr="0042166E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8B58E1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8B58E1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Лето!», </w:t>
            </w:r>
          </w:p>
          <w:p w:rsidR="008B58E1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  <w:p w:rsidR="008B58E1" w:rsidRPr="0042166E" w:rsidRDefault="008B58E1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8B58E1" w:rsidRPr="0042166E" w:rsidRDefault="008B58E1" w:rsidP="000964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8B58E1" w:rsidRPr="0042166E" w:rsidRDefault="008B58E1" w:rsidP="000964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B58E1" w:rsidRPr="0042166E" w:rsidRDefault="008B58E1" w:rsidP="000964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58E1" w:rsidRPr="00531C81" w:rsidTr="00BE3224">
        <w:tc>
          <w:tcPr>
            <w:tcW w:w="851" w:type="dxa"/>
          </w:tcPr>
          <w:p w:rsidR="008B58E1" w:rsidRPr="00A52AFC" w:rsidRDefault="008B58E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1" w:rsidRPr="008C6CE4" w:rsidRDefault="008B58E1" w:rsidP="00427A4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6CE4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8B58E1" w:rsidRPr="008C6CE4" w:rsidRDefault="008B58E1" w:rsidP="0042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58E1" w:rsidRDefault="008B58E1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 - оздоровительное мероприятие</w:t>
            </w:r>
            <w:r w:rsidRPr="008C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8E1" w:rsidRDefault="008B58E1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«Здравствуй, лето! Как с пользой </w:t>
            </w:r>
            <w:r w:rsidRPr="008C6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провести летние каникулы» </w:t>
            </w:r>
          </w:p>
          <w:p w:rsidR="008B58E1" w:rsidRPr="008C6CE4" w:rsidRDefault="008B58E1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C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8B58E1" w:rsidRPr="008C6CE4" w:rsidRDefault="008B58E1" w:rsidP="00427A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CE4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8B58E1" w:rsidRPr="008C6CE4" w:rsidRDefault="008B58E1" w:rsidP="00427A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CE4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8C6CE4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B58E1" w:rsidRPr="00284117" w:rsidRDefault="008B58E1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B58E1" w:rsidRPr="00531C81" w:rsidTr="00BE3224">
        <w:tc>
          <w:tcPr>
            <w:tcW w:w="851" w:type="dxa"/>
          </w:tcPr>
          <w:p w:rsidR="008B58E1" w:rsidRPr="00A52AFC" w:rsidRDefault="008B58E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«Найти сокровища»</w:t>
            </w:r>
          </w:p>
        </w:tc>
        <w:tc>
          <w:tcPr>
            <w:tcW w:w="1701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13024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B58E1" w:rsidRDefault="00EF6D02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B58E1" w:rsidRPr="00531C81" w:rsidTr="00BE3224">
        <w:tc>
          <w:tcPr>
            <w:tcW w:w="851" w:type="dxa"/>
          </w:tcPr>
          <w:p w:rsidR="008B58E1" w:rsidRPr="00A52AFC" w:rsidRDefault="008B58E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поделок из природного материала</w:t>
            </w:r>
          </w:p>
        </w:tc>
        <w:tc>
          <w:tcPr>
            <w:tcW w:w="1701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13024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B58E1" w:rsidRDefault="00EF6D02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B58E1" w:rsidRPr="00531C81" w:rsidTr="00BE3224">
        <w:tc>
          <w:tcPr>
            <w:tcW w:w="851" w:type="dxa"/>
          </w:tcPr>
          <w:p w:rsidR="008B58E1" w:rsidRPr="00A52AFC" w:rsidRDefault="008B58E1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Развлекательная программа  к открытию детской площадки «Солнышко»</w:t>
            </w:r>
          </w:p>
          <w:p w:rsidR="008B58E1" w:rsidRPr="00130249" w:rsidRDefault="008B58E1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1701" w:type="dxa"/>
          </w:tcPr>
          <w:p w:rsidR="008B58E1" w:rsidRPr="00130249" w:rsidRDefault="008B58E1" w:rsidP="0013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8B58E1" w:rsidRPr="00130249" w:rsidRDefault="008B58E1" w:rsidP="0013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B58E1" w:rsidRDefault="00EF6D02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02.06.23</w:t>
            </w:r>
          </w:p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летней досуговой площадки «Игротека»</w:t>
            </w:r>
          </w:p>
        </w:tc>
        <w:tc>
          <w:tcPr>
            <w:tcW w:w="1701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п. Мирный</w:t>
            </w:r>
          </w:p>
        </w:tc>
        <w:tc>
          <w:tcPr>
            <w:tcW w:w="1877" w:type="dxa"/>
          </w:tcPr>
          <w:p w:rsidR="001435DC" w:rsidRPr="001435DC" w:rsidRDefault="001435DC" w:rsidP="001435D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Будеску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02.06.23</w:t>
            </w:r>
          </w:p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летней досуговой площадки  «Игротека»</w:t>
            </w:r>
          </w:p>
        </w:tc>
        <w:tc>
          <w:tcPr>
            <w:tcW w:w="1701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п. Садовый</w:t>
            </w:r>
          </w:p>
        </w:tc>
        <w:tc>
          <w:tcPr>
            <w:tcW w:w="1877" w:type="dxa"/>
          </w:tcPr>
          <w:p w:rsidR="001435DC" w:rsidRPr="001435DC" w:rsidRDefault="001435DC" w:rsidP="001435D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30249" w:rsidRDefault="001435DC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130249" w:rsidRDefault="001435DC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130249" w:rsidRDefault="001435DC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1435DC" w:rsidRPr="00130249" w:rsidRDefault="001435DC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1701" w:type="dxa"/>
          </w:tcPr>
          <w:p w:rsidR="001435DC" w:rsidRPr="00130249" w:rsidRDefault="001435DC" w:rsidP="0013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02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024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4110" w:type="dxa"/>
          </w:tcPr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«Здравствуй, лето». Открытие летней досуговой  площадки</w:t>
            </w:r>
          </w:p>
        </w:tc>
        <w:tc>
          <w:tcPr>
            <w:tcW w:w="1701" w:type="dxa"/>
          </w:tcPr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435DC" w:rsidRPr="00130249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49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435DC" w:rsidRPr="00130249" w:rsidRDefault="001435DC" w:rsidP="0013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49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знакомств»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Игровая программа «Калейдоскоп 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знакомств»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Конкурс рисунков на асфальте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«Миру мир!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знакомств»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</w:t>
            </w:r>
            <w:proofErr w:type="spellStart"/>
            <w:r w:rsidRPr="009540FC">
              <w:t>Вкусняшкино</w:t>
            </w:r>
            <w:proofErr w:type="spellEnd"/>
            <w:r w:rsidRPr="009540FC">
              <w:t>» сладкий стол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«Пусть всегда светит солнце»</w:t>
            </w:r>
            <w:r w:rsidRPr="009540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- игровая программа; - сладкий стол.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Устами младенца по сказкам Пушкина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сказкам «У лукоморья дуб зеленый»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 xml:space="preserve">«День </w:t>
            </w:r>
            <w:proofErr w:type="gramStart"/>
            <w:r w:rsidRPr="009540FC">
              <w:t>активных</w:t>
            </w:r>
            <w:proofErr w:type="gramEnd"/>
            <w:r w:rsidRPr="009540FC">
              <w:t>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«Вместе весело живется» игровая программа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 xml:space="preserve">«День </w:t>
            </w:r>
            <w:proofErr w:type="gramStart"/>
            <w:r w:rsidRPr="009540FC">
              <w:t>активных</w:t>
            </w:r>
            <w:proofErr w:type="gramEnd"/>
            <w:r w:rsidRPr="009540FC">
              <w:t>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Минутки здоровья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«Твой режим дня на каникулах»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 xml:space="preserve">«День </w:t>
            </w:r>
            <w:proofErr w:type="gramStart"/>
            <w:r w:rsidRPr="009540FC">
              <w:t>активных</w:t>
            </w:r>
            <w:proofErr w:type="gramEnd"/>
            <w:r w:rsidRPr="009540FC">
              <w:t>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Подвижные и дворовые игры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«Витамины круглый год»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«Геральдика нашего лета»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03.06.23 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Час творчества «Испытай себя»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284117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1435DC" w:rsidRPr="00284117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 программа</w:t>
            </w:r>
            <w:r w:rsidRPr="000D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9AD">
              <w:rPr>
                <w:rFonts w:ascii="Times New Roman" w:eastAsia="Times New Roman" w:hAnsi="Times New Roman"/>
                <w:sz w:val="24"/>
                <w:szCs w:val="24"/>
              </w:rPr>
              <w:t>«В путь дорогу собирайся за здоровьем отправляйся»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35DC" w:rsidRPr="004B3C12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5DC" w:rsidRPr="004B3C12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284117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284117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435DC" w:rsidRPr="00284117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5DC" w:rsidRPr="00531C81" w:rsidTr="00BE3224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03.06.23</w:t>
            </w:r>
          </w:p>
        </w:tc>
        <w:tc>
          <w:tcPr>
            <w:tcW w:w="4110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1435DC" w:rsidRPr="009314B1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1701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04.06.23</w:t>
            </w:r>
          </w:p>
        </w:tc>
        <w:tc>
          <w:tcPr>
            <w:tcW w:w="4110" w:type="dxa"/>
          </w:tcPr>
          <w:p w:rsidR="001435DC" w:rsidRPr="009314B1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01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77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855975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855975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1435DC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«Витамины круглый год» </w:t>
            </w:r>
          </w:p>
          <w:p w:rsidR="001435DC" w:rsidRPr="00855975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5DC" w:rsidRPr="00855975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435DC" w:rsidRPr="00855975" w:rsidRDefault="001435DC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«В поисках  клада»,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подвижные игры на детской площадке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«Волшебные фигуры»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«Спортивные эстафеты»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Autospacing="0" w:after="0" w:afterAutospacing="0"/>
              <w:contextualSpacing/>
              <w:jc w:val="center"/>
            </w:pPr>
            <w:r w:rsidRPr="009540FC">
              <w:t>«День Здоровья и спорта»</w:t>
            </w:r>
          </w:p>
          <w:p w:rsidR="001435DC" w:rsidRPr="009540FC" w:rsidRDefault="001435DC" w:rsidP="009540FC">
            <w:pPr>
              <w:pStyle w:val="a8"/>
              <w:spacing w:beforeAutospacing="0" w:after="0" w:afterAutospacing="0"/>
              <w:contextualSpacing/>
              <w:jc w:val="center"/>
            </w:pPr>
            <w:r w:rsidRPr="009540FC">
              <w:t>Спортивная  игра-путешествие</w:t>
            </w:r>
          </w:p>
          <w:p w:rsidR="001435DC" w:rsidRPr="009540FC" w:rsidRDefault="001435DC" w:rsidP="009540FC">
            <w:pPr>
              <w:pStyle w:val="a8"/>
              <w:spacing w:beforeAutospacing="0" w:after="0" w:afterAutospacing="0"/>
              <w:contextualSpacing/>
              <w:jc w:val="center"/>
            </w:pPr>
            <w:r w:rsidRPr="009540FC">
              <w:t>«Веселая мозаика»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Autospacing="0" w:after="0" w:afterAutospacing="0"/>
              <w:contextualSpacing/>
              <w:jc w:val="center"/>
            </w:pPr>
            <w:r w:rsidRPr="009540FC">
              <w:t>«День Здоровья и спорта»</w:t>
            </w:r>
          </w:p>
          <w:p w:rsidR="001435DC" w:rsidRPr="009540FC" w:rsidRDefault="001435DC" w:rsidP="009540FC">
            <w:pPr>
              <w:pStyle w:val="a8"/>
              <w:spacing w:beforeAutospacing="0" w:after="0" w:afterAutospacing="0"/>
              <w:contextualSpacing/>
              <w:jc w:val="center"/>
            </w:pPr>
            <w:r w:rsidRPr="009540FC">
              <w:t>Веселые старты «Ай да мы»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Здоровья и спорта»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Викторина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 xml:space="preserve">«Путешествие в страну </w:t>
            </w:r>
            <w:proofErr w:type="spellStart"/>
            <w:r w:rsidRPr="009540FC">
              <w:t>Витаминию</w:t>
            </w:r>
            <w:proofErr w:type="spellEnd"/>
            <w:r w:rsidRPr="009540FC">
              <w:t>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04.06.23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Увлекательное путешествие в мир здорового образа жизни: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«Осторожно, клещи!»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color w:val="000000"/>
                <w:sz w:val="24"/>
                <w:szCs w:val="24"/>
              </w:rPr>
              <w:t>Загадки на спортивную тему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Волшебных сказок»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Подвижные и дворовые игры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Волшебных сказок»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Конкурс юных сказочников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«Жили-были…»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05.06.23</w:t>
            </w:r>
          </w:p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летней досуговой площадки  «Игротека»</w:t>
            </w:r>
          </w:p>
        </w:tc>
        <w:tc>
          <w:tcPr>
            <w:tcW w:w="1701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ООШ №25 им. Я.И. </w:t>
            </w:r>
            <w:proofErr w:type="spell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Штанева</w:t>
            </w:r>
            <w:proofErr w:type="spellEnd"/>
          </w:p>
        </w:tc>
        <w:tc>
          <w:tcPr>
            <w:tcW w:w="1877" w:type="dxa"/>
          </w:tcPr>
          <w:p w:rsidR="001435DC" w:rsidRPr="001435DC" w:rsidRDefault="001435DC" w:rsidP="001435D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05.06.23</w:t>
            </w:r>
          </w:p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летней досуговой площадки  «Игротека»</w:t>
            </w:r>
          </w:p>
        </w:tc>
        <w:tc>
          <w:tcPr>
            <w:tcW w:w="1701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с. </w:t>
            </w:r>
            <w:proofErr w:type="spell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877" w:type="dxa"/>
          </w:tcPr>
          <w:p w:rsidR="001435DC" w:rsidRPr="001435DC" w:rsidRDefault="001435DC" w:rsidP="001435D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05.06.23</w:t>
            </w:r>
          </w:p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летней досуговой площадки  «Игротека»</w:t>
            </w:r>
          </w:p>
        </w:tc>
        <w:tc>
          <w:tcPr>
            <w:tcW w:w="1701" w:type="dxa"/>
          </w:tcPr>
          <w:p w:rsidR="001435DC" w:rsidRPr="001435D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gram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1435DC" w:rsidRPr="001435DC" w:rsidRDefault="001435DC" w:rsidP="001435D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3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Будеску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14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«День Волшебных сказок»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Пушкинский праздник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540FC">
              <w:t>«Там русский дух, там Русью пахнет…»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«Угадай – кА»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«Экологический патруль»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40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540F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Час смешных историй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jc w:val="center"/>
            </w:pPr>
            <w:r w:rsidRPr="009540FC">
              <w:t>Открытие детской площадки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jc w:val="center"/>
            </w:pPr>
            <w:r w:rsidRPr="009540FC">
              <w:t>Спортивная гимнастика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jc w:val="center"/>
            </w:pPr>
            <w:r w:rsidRPr="009540FC">
              <w:t>«Давайте знакомиться»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1435DC" w:rsidRPr="009540FC" w:rsidRDefault="001435DC" w:rsidP="009540FC">
            <w:pPr>
              <w:pStyle w:val="a8"/>
              <w:spacing w:before="0" w:beforeAutospacing="0" w:after="0" w:afterAutospacing="0"/>
              <w:jc w:val="center"/>
            </w:pPr>
            <w:r w:rsidRPr="009540FC">
              <w:t>Дискотека</w:t>
            </w:r>
          </w:p>
          <w:p w:rsidR="001435DC" w:rsidRPr="009540FC" w:rsidRDefault="001435DC" w:rsidP="009540FC">
            <w:pPr>
              <w:pStyle w:val="a8"/>
              <w:spacing w:before="0" w:beforeAutospacing="0" w:after="0" w:afterAutospacing="0"/>
              <w:jc w:val="center"/>
            </w:pPr>
            <w:r w:rsidRPr="009540FC">
              <w:t>«Шире круг»</w:t>
            </w:r>
          </w:p>
        </w:tc>
        <w:tc>
          <w:tcPr>
            <w:tcW w:w="1701" w:type="dxa"/>
          </w:tcPr>
          <w:p w:rsidR="001435DC" w:rsidRPr="009540FC" w:rsidRDefault="001435DC" w:rsidP="0095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5DC" w:rsidRPr="00531C81" w:rsidTr="004B4941">
        <w:tc>
          <w:tcPr>
            <w:tcW w:w="851" w:type="dxa"/>
          </w:tcPr>
          <w:p w:rsidR="001435DC" w:rsidRPr="00A52AFC" w:rsidRDefault="001435D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DC" w:rsidRPr="009540FC" w:rsidRDefault="001435DC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1435DC" w:rsidRPr="009540FC" w:rsidRDefault="001435DC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1435DC" w:rsidRPr="009540FC" w:rsidRDefault="001435DC" w:rsidP="00617F9F">
            <w:pPr>
              <w:pStyle w:val="a8"/>
              <w:spacing w:before="0" w:beforeAutospacing="0" w:after="0" w:afterAutospacing="0"/>
              <w:jc w:val="center"/>
            </w:pPr>
            <w:r w:rsidRPr="009540FC">
              <w:t>Практическое  занятие</w:t>
            </w:r>
          </w:p>
          <w:p w:rsidR="001435DC" w:rsidRPr="009540FC" w:rsidRDefault="001435DC" w:rsidP="00617F9F">
            <w:pPr>
              <w:pStyle w:val="a8"/>
              <w:spacing w:before="0" w:beforeAutospacing="0" w:after="0" w:afterAutospacing="0"/>
              <w:jc w:val="center"/>
            </w:pPr>
            <w:r w:rsidRPr="009540FC">
              <w:t>«Эвакуация людей при ЧС»</w:t>
            </w:r>
          </w:p>
        </w:tc>
        <w:tc>
          <w:tcPr>
            <w:tcW w:w="1701" w:type="dxa"/>
          </w:tcPr>
          <w:p w:rsidR="001435DC" w:rsidRPr="009540FC" w:rsidRDefault="001435DC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1435DC" w:rsidRPr="009540FC" w:rsidRDefault="001435DC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5DC" w:rsidRPr="00855975" w:rsidRDefault="001435DC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2FE0" w:rsidRPr="00531C81" w:rsidTr="004B4941">
        <w:tc>
          <w:tcPr>
            <w:tcW w:w="851" w:type="dxa"/>
          </w:tcPr>
          <w:p w:rsidR="00AF2FE0" w:rsidRPr="00A52AFC" w:rsidRDefault="00AF2FE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FE0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AF2FE0" w:rsidRPr="00205F06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AF2FE0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F2FE0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- команда одного корабля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2FE0" w:rsidRPr="009867BE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цикла мероприятий </w:t>
            </w:r>
            <w:r w:rsidRPr="009867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</w:tcPr>
          <w:p w:rsidR="00AF2FE0" w:rsidRPr="00205F06" w:rsidRDefault="00AF2FE0" w:rsidP="00DB68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205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205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205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05F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2FE0" w:rsidRPr="00205F06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F2FE0" w:rsidRPr="00205F06" w:rsidRDefault="00AF2FE0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F2FE0" w:rsidRPr="0042166E" w:rsidRDefault="00AF2FE0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2FE0" w:rsidRPr="00531C81" w:rsidTr="004B4941">
        <w:tc>
          <w:tcPr>
            <w:tcW w:w="851" w:type="dxa"/>
          </w:tcPr>
          <w:p w:rsidR="00AF2FE0" w:rsidRPr="00A52AFC" w:rsidRDefault="00AF2FE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FE0" w:rsidRPr="009540FC" w:rsidRDefault="00AF2FE0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AF2FE0" w:rsidRPr="009540FC" w:rsidRDefault="00AF2FE0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AF2FE0" w:rsidRPr="009540FC" w:rsidRDefault="00AF2FE0" w:rsidP="00617F9F">
            <w:pPr>
              <w:pStyle w:val="a8"/>
              <w:spacing w:before="0" w:beforeAutospacing="0" w:after="0" w:afterAutospacing="0"/>
              <w:jc w:val="center"/>
            </w:pPr>
            <w:r w:rsidRPr="009540FC">
              <w:t>Знакомство</w:t>
            </w:r>
          </w:p>
          <w:p w:rsidR="00AF2FE0" w:rsidRPr="009540FC" w:rsidRDefault="00AF2FE0" w:rsidP="00617F9F">
            <w:pPr>
              <w:pStyle w:val="a8"/>
              <w:spacing w:before="0" w:beforeAutospacing="0" w:after="0" w:afterAutospacing="0"/>
              <w:jc w:val="center"/>
            </w:pPr>
            <w:r w:rsidRPr="009540FC">
              <w:t>«Расскажи мне о себе»</w:t>
            </w:r>
          </w:p>
        </w:tc>
        <w:tc>
          <w:tcPr>
            <w:tcW w:w="1701" w:type="dxa"/>
          </w:tcPr>
          <w:p w:rsidR="00AF2FE0" w:rsidRPr="009540FC" w:rsidRDefault="00AF2FE0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AF2FE0" w:rsidRPr="009540FC" w:rsidRDefault="00AF2FE0" w:rsidP="00954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F2FE0" w:rsidRPr="00855975" w:rsidRDefault="00AF2FE0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05.06.23</w:t>
            </w:r>
          </w:p>
        </w:tc>
        <w:tc>
          <w:tcPr>
            <w:tcW w:w="4110" w:type="dxa"/>
          </w:tcPr>
          <w:p w:rsidR="00723DFF" w:rsidRDefault="00723DFF" w:rsidP="00617F9F">
            <w:pPr>
              <w:pStyle w:val="a8"/>
              <w:spacing w:before="0" w:beforeAutospacing="0" w:after="0" w:afterAutospacing="0"/>
              <w:jc w:val="center"/>
            </w:pPr>
            <w:r>
              <w:t>«Твой след на планете»</w:t>
            </w:r>
          </w:p>
          <w:p w:rsidR="00723DFF" w:rsidRDefault="00723DFF" w:rsidP="00617F9F">
            <w:pPr>
              <w:pStyle w:val="a8"/>
              <w:spacing w:before="0" w:beforeAutospacing="0" w:after="0" w:afterAutospacing="0"/>
              <w:jc w:val="center"/>
            </w:pPr>
            <w:r>
              <w:t>Всемирный день окружающей среды</w:t>
            </w:r>
          </w:p>
          <w:p w:rsidR="00723DFF" w:rsidRPr="00723DFF" w:rsidRDefault="00723DFF" w:rsidP="00617F9F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bookmarkStart w:id="0" w:name="_GoBack"/>
            <w:r w:rsidRPr="00723DFF">
              <w:rPr>
                <w:i/>
              </w:rPr>
              <w:t>Экологическое просвещение</w:t>
            </w:r>
            <w:bookmarkEnd w:id="0"/>
          </w:p>
        </w:tc>
        <w:tc>
          <w:tcPr>
            <w:tcW w:w="1701" w:type="dxa"/>
          </w:tcPr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9540FC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723DFF" w:rsidRPr="009540FC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«Берегись автомобиля!»</w:t>
            </w:r>
          </w:p>
        </w:tc>
        <w:tc>
          <w:tcPr>
            <w:tcW w:w="1701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9540FC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23DFF" w:rsidRPr="009540FC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 xml:space="preserve">«Роспись сумки - </w:t>
            </w: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шопера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723DFF" w:rsidRPr="009540FC" w:rsidRDefault="00723DFF" w:rsidP="009540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9540FC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FC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540F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05.06.23</w:t>
            </w:r>
          </w:p>
          <w:p w:rsidR="00723DFF" w:rsidRPr="00617F9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«Яркие краски лета», посвященная открытию летней досуговой площадки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17F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7F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</w:p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«А.С. Пушкин глазами детей»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ко дню Пушкинского дня в России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06.06.23 </w:t>
            </w:r>
            <w:r w:rsidRPr="009867BE">
              <w:rPr>
                <w:rFonts w:cs="Times New Roman"/>
              </w:rPr>
              <w:t>12:00</w:t>
            </w:r>
          </w:p>
        </w:tc>
        <w:tc>
          <w:tcPr>
            <w:tcW w:w="4110" w:type="dxa"/>
          </w:tcPr>
          <w:p w:rsidR="00723DFF" w:rsidRDefault="00723DFF" w:rsidP="00427A43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9867BE">
              <w:rPr>
                <w:rFonts w:cs="Times New Roman"/>
              </w:rPr>
              <w:t xml:space="preserve">Тематическое мероприятие </w:t>
            </w:r>
            <w:r w:rsidRPr="009867BE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23DFF" w:rsidRDefault="00723DFF" w:rsidP="00427A43">
            <w:pPr>
              <w:pStyle w:val="a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867BE">
              <w:rPr>
                <w:rFonts w:eastAsia="Times New Roman" w:cs="Times New Roman"/>
                <w:bCs/>
                <w:lang w:eastAsia="ru-RU"/>
              </w:rPr>
              <w:t>«Давайте Пушкина читать» </w:t>
            </w:r>
          </w:p>
          <w:p w:rsidR="00723DFF" w:rsidRPr="006213DE" w:rsidRDefault="00723DFF" w:rsidP="00427A43">
            <w:pPr>
              <w:pStyle w:val="a9"/>
              <w:jc w:val="center"/>
              <w:rPr>
                <w:rFonts w:cs="Times New Roman"/>
              </w:rPr>
            </w:pPr>
            <w:hyperlink r:id="rId7" w:history="1">
              <w:r w:rsidRPr="006213DE">
                <w:rPr>
                  <w:rStyle w:val="aa"/>
                  <w:rFonts w:cs="Times New Roman"/>
                  <w:color w:val="auto"/>
                  <w:u w:val="none"/>
                </w:rPr>
                <w:t>Пушкинский день России</w:t>
              </w:r>
            </w:hyperlink>
            <w:r w:rsidRPr="006213DE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зоопарк Кудиновых. Акция «Накормим животных»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Д. 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Викторина ко дню России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617F9F">
              <w:t>«День Туриста»</w:t>
            </w:r>
          </w:p>
          <w:p w:rsidR="00723DFF" w:rsidRPr="00617F9F" w:rsidRDefault="00723DFF" w:rsidP="00617F9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617F9F">
              <w:t xml:space="preserve">Поход </w:t>
            </w:r>
            <w:proofErr w:type="gramStart"/>
            <w:r w:rsidRPr="00617F9F">
              <w:t>–п</w:t>
            </w:r>
            <w:proofErr w:type="gramEnd"/>
            <w:r w:rsidRPr="00617F9F">
              <w:t>утешествие</w:t>
            </w:r>
          </w:p>
          <w:p w:rsidR="00723DFF" w:rsidRPr="00617F9F" w:rsidRDefault="00723DFF" w:rsidP="00617F9F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17F9F">
              <w:t>«Вместе весело шагать по просторам»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«Весело играем, праздник отмечаем!»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color w:val="000000"/>
                <w:sz w:val="24"/>
                <w:szCs w:val="24"/>
              </w:rPr>
              <w:t>«Оказание первой помощи при травмах»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17F9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7F9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color w:val="000000"/>
                <w:sz w:val="24"/>
                <w:szCs w:val="24"/>
              </w:rPr>
              <w:t>«Летнее приключение»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17F9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7F9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Конкурс поделок из пластилина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«Мой любимый персонаж»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Мастерская  поделок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«Делай как мы!»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Спортивные и подвижные игры на свежем воздухе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Просмотр мультфильмов по сказкам Пушкина А.С.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«Имей уважение к правилам движения» (безопасность детства)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06.06.23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«На диком западе»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7F9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7F9F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pStyle w:val="a8"/>
              <w:spacing w:before="0" w:beforeAutospacing="0" w:after="0" w:afterAutospacing="0"/>
              <w:jc w:val="center"/>
            </w:pPr>
            <w:r w:rsidRPr="00617F9F">
              <w:t>«В гостях у королевы здоровья»</w:t>
            </w:r>
          </w:p>
          <w:p w:rsidR="00723DFF" w:rsidRPr="00617F9F" w:rsidRDefault="00723DFF" w:rsidP="00617F9F">
            <w:pPr>
              <w:pStyle w:val="a8"/>
              <w:spacing w:before="0" w:beforeAutospacing="0" w:after="0" w:afterAutospacing="0"/>
              <w:jc w:val="center"/>
            </w:pPr>
            <w:r w:rsidRPr="00617F9F">
              <w:t>Минутка здоровья</w:t>
            </w:r>
          </w:p>
          <w:p w:rsidR="00723DFF" w:rsidRPr="00617F9F" w:rsidRDefault="00723DFF" w:rsidP="00617F9F">
            <w:pPr>
              <w:pStyle w:val="a8"/>
              <w:spacing w:before="0" w:beforeAutospacing="0" w:after="0" w:afterAutospacing="0"/>
              <w:jc w:val="center"/>
            </w:pPr>
            <w:r w:rsidRPr="00617F9F">
              <w:t>«Правильное питание»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pStyle w:val="a8"/>
              <w:spacing w:after="0" w:afterAutospacing="0"/>
              <w:jc w:val="center"/>
            </w:pPr>
            <w:r w:rsidRPr="00617F9F">
              <w:t>Час настольных игр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pStyle w:val="a8"/>
              <w:spacing w:before="0" w:beforeAutospacing="0" w:after="0" w:afterAutospacing="0"/>
              <w:jc w:val="center"/>
            </w:pPr>
            <w:r w:rsidRPr="00617F9F">
              <w:t>Спортивные и подвижные игры на свежем воздухе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экскурс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«Пётр I - Император Всероссийский» </w:t>
            </w:r>
            <w:r w:rsidRPr="00617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</w:p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капитошек</w:t>
            </w:r>
            <w:proofErr w:type="spellEnd"/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Экскурсия на МТО «Поле казачьей Славы». </w:t>
            </w:r>
            <w:r>
              <w:rPr>
                <w:rFonts w:ascii="Times New Roman" w:hAnsi="Times New Roman"/>
                <w:sz w:val="24"/>
                <w:szCs w:val="24"/>
              </w:rPr>
              <w:t>Беседа «По местам боевой славы»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08.06.23 </w:t>
            </w:r>
            <w:r w:rsidRPr="009867BE">
              <w:rPr>
                <w:rFonts w:cs="Times New Roman"/>
              </w:rPr>
              <w:t xml:space="preserve"> 12:00</w:t>
            </w:r>
          </w:p>
        </w:tc>
        <w:tc>
          <w:tcPr>
            <w:tcW w:w="4110" w:type="dxa"/>
          </w:tcPr>
          <w:p w:rsidR="00723DFF" w:rsidRDefault="00723DFF" w:rsidP="00427A43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9867BE">
              <w:rPr>
                <w:rFonts w:cs="Times New Roman"/>
                <w:shd w:val="clear" w:color="auto" w:fill="FFFFFF"/>
              </w:rPr>
              <w:t xml:space="preserve">Мастер-класс </w:t>
            </w:r>
          </w:p>
          <w:p w:rsidR="00723DFF" w:rsidRDefault="00723DFF" w:rsidP="00427A43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9867BE">
              <w:rPr>
                <w:rFonts w:cs="Times New Roman"/>
                <w:shd w:val="clear" w:color="auto" w:fill="FFFFFF"/>
              </w:rPr>
              <w:t xml:space="preserve">«Кисти и краски» </w:t>
            </w:r>
          </w:p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9867BE">
              <w:rPr>
                <w:rFonts w:cs="Times New Roman"/>
                <w:i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701E3D">
              <w:rPr>
                <w:rFonts w:cs="Times New Roman"/>
              </w:rPr>
              <w:t>Литературно музыкальная программа «Идут века, но Пушкин остается…»,</w:t>
            </w:r>
          </w:p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 дню рождения А.С. Пушкина</w:t>
            </w:r>
          </w:p>
          <w:p w:rsidR="00723DFF" w:rsidRPr="00701E3D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для КЛО «КЛИО»</w:t>
            </w:r>
          </w:p>
        </w:tc>
        <w:tc>
          <w:tcPr>
            <w:tcW w:w="1701" w:type="dxa"/>
          </w:tcPr>
          <w:p w:rsidR="00723DFF" w:rsidRPr="00701E3D" w:rsidRDefault="00723DFF" w:rsidP="00427A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4A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4A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110" w:type="dxa"/>
          </w:tcPr>
          <w:p w:rsidR="00723DFF" w:rsidRPr="00617F9F" w:rsidRDefault="00723DFF" w:rsidP="004A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Экскурсия в парк 30-летия Победы. Виктор</w:t>
            </w:r>
            <w:r>
              <w:rPr>
                <w:rFonts w:ascii="Times New Roman" w:hAnsi="Times New Roman"/>
                <w:sz w:val="24"/>
                <w:szCs w:val="24"/>
              </w:rPr>
              <w:t>ина «Юные герои Великой Победы»</w:t>
            </w:r>
          </w:p>
        </w:tc>
        <w:tc>
          <w:tcPr>
            <w:tcW w:w="1701" w:type="dxa"/>
          </w:tcPr>
          <w:p w:rsidR="00723DFF" w:rsidRPr="00617F9F" w:rsidRDefault="00723DFF" w:rsidP="004A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День семьи, любви и верности: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17F9F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дом-моя крепость»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День семьи, любви и верности: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«Раз ромашка, два ромашка»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День семьи, любви и верности: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Спортивные и подвижные игры на свежем воздухе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«Космос в бутылочке»</w:t>
            </w:r>
          </w:p>
        </w:tc>
        <w:tc>
          <w:tcPr>
            <w:tcW w:w="1701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723DFF" w:rsidRPr="00617F9F" w:rsidRDefault="00723DFF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«Сила слова»</w:t>
            </w:r>
          </w:p>
        </w:tc>
        <w:tc>
          <w:tcPr>
            <w:tcW w:w="1701" w:type="dxa"/>
          </w:tcPr>
          <w:p w:rsidR="00723DFF" w:rsidRPr="00617F9F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617F9F" w:rsidRDefault="00723DFF" w:rsidP="00617F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617F9F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9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617F9F" w:rsidRDefault="00723DFF" w:rsidP="0061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9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617F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1435DC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723DFF" w:rsidRPr="001435DC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110" w:type="dxa"/>
          </w:tcPr>
          <w:p w:rsidR="00723DFF" w:rsidRPr="001435DC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Экскурсия в парк 30-летия Победы. Викторина «Юные герои Великой Победы»</w:t>
            </w:r>
          </w:p>
        </w:tc>
        <w:tc>
          <w:tcPr>
            <w:tcW w:w="1701" w:type="dxa"/>
          </w:tcPr>
          <w:p w:rsidR="00723DFF" w:rsidRPr="001435DC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723DFF" w:rsidRPr="001435DC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 w:rsidRPr="001435DC"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83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1435DC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09.06.23</w:t>
            </w: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723DFF" w:rsidRPr="001435DC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C">
              <w:rPr>
                <w:rFonts w:ascii="Times New Roman" w:hAnsi="Times New Roman"/>
                <w:sz w:val="24"/>
                <w:szCs w:val="24"/>
              </w:rPr>
              <w:t>"1 день немирной жизни Госпиталя №3198"</w:t>
            </w:r>
          </w:p>
        </w:tc>
        <w:tc>
          <w:tcPr>
            <w:tcW w:w="1701" w:type="dxa"/>
          </w:tcPr>
          <w:p w:rsidR="00723DFF" w:rsidRPr="001435DC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5D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1435DC">
              <w:rPr>
                <w:rFonts w:ascii="Times New Roman" w:hAnsi="Times New Roman"/>
                <w:sz w:val="24"/>
                <w:szCs w:val="24"/>
              </w:rPr>
              <w:t xml:space="preserve"> музей боевой и трудовой славы</w:t>
            </w:r>
          </w:p>
        </w:tc>
        <w:tc>
          <w:tcPr>
            <w:tcW w:w="1877" w:type="dxa"/>
          </w:tcPr>
          <w:p w:rsidR="00723DFF" w:rsidRPr="001435DC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83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701E3D">
              <w:rPr>
                <w:rFonts w:cs="Times New Roman"/>
              </w:rPr>
              <w:t xml:space="preserve">Час истории </w:t>
            </w:r>
          </w:p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701E3D">
              <w:rPr>
                <w:rFonts w:cs="Times New Roman"/>
              </w:rPr>
              <w:t>«Крещение Р</w:t>
            </w:r>
            <w:r>
              <w:rPr>
                <w:rFonts w:cs="Times New Roman"/>
              </w:rPr>
              <w:t xml:space="preserve">уси», </w:t>
            </w:r>
          </w:p>
          <w:p w:rsidR="00723DFF" w:rsidRPr="00701E3D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 1035-летию крещения Руси</w:t>
            </w:r>
          </w:p>
        </w:tc>
        <w:tc>
          <w:tcPr>
            <w:tcW w:w="1701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09.06.23 </w:t>
            </w:r>
            <w:r w:rsidRPr="008E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мероприятие «Россия - Родина моя»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E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«Цифровая разведка» 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09.06.23</w:t>
            </w:r>
          </w:p>
        </w:tc>
        <w:tc>
          <w:tcPr>
            <w:tcW w:w="4110" w:type="dxa"/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опрос</w:t>
            </w:r>
          </w:p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«Краснодарский наш закон» </w:t>
            </w:r>
          </w:p>
          <w:p w:rsidR="00723DFF" w:rsidRPr="0071016C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16C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работы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1016C">
              <w:rPr>
                <w:rFonts w:ascii="Times New Roman" w:hAnsi="Times New Roman"/>
                <w:i/>
                <w:sz w:val="24"/>
                <w:szCs w:val="24"/>
              </w:rPr>
              <w:t>акону 1539</w:t>
            </w:r>
          </w:p>
        </w:tc>
        <w:tc>
          <w:tcPr>
            <w:tcW w:w="1701" w:type="dxa"/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205F06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0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«Угадай-ка»</w:t>
            </w:r>
          </w:p>
          <w:p w:rsidR="00723DFF" w:rsidRPr="009867BE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с просмотром видеоролика по </w:t>
            </w: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антитеррору</w:t>
            </w:r>
          </w:p>
        </w:tc>
        <w:tc>
          <w:tcPr>
            <w:tcW w:w="1701" w:type="dxa"/>
          </w:tcPr>
          <w:p w:rsidR="00723DFF" w:rsidRPr="009867BE" w:rsidRDefault="00723DFF" w:rsidP="00427A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723DFF" w:rsidRPr="00205F06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 23 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«Праздник цвета»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Поход на берег реки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музей боевой и трудовой Славы. Познавательная программа «Казачий быт»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23DFF" w:rsidRPr="00ED4854" w:rsidRDefault="00723DFF" w:rsidP="00ED4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«Роспись деревянных значков и заготовок»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723DFF" w:rsidRPr="00ED4854" w:rsidRDefault="00723DFF" w:rsidP="00ED4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«Повторяй за мной»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01" w:type="dxa"/>
          </w:tcPr>
          <w:p w:rsidR="00723DFF" w:rsidRPr="00ED4854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выносливых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Спортивно 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оисковая игра «Зарница»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</w:p>
        </w:tc>
        <w:tc>
          <w:tcPr>
            <w:tcW w:w="4110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«Петр </w:t>
            </w:r>
            <w:r w:rsidRPr="00273B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– один и есть целая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350 –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Петра Первого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 – не разлей вода»,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друзей</w:t>
            </w:r>
          </w:p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День смеха и фантазий Игровая программа: «Весёлые конкурсы»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старты.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«Пионербол»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Autospacing="0" w:after="0" w:afterAutospacing="0"/>
              <w:contextualSpacing/>
              <w:jc w:val="center"/>
            </w:pPr>
            <w:r w:rsidRPr="00ED4854">
              <w:t>«День России»</w:t>
            </w:r>
          </w:p>
          <w:p w:rsidR="00723DFF" w:rsidRPr="00ED4854" w:rsidRDefault="00723DFF" w:rsidP="00ED4854">
            <w:pPr>
              <w:pStyle w:val="a8"/>
              <w:spacing w:beforeAutospacing="0" w:after="0" w:afterAutospacing="0"/>
              <w:contextualSpacing/>
              <w:jc w:val="center"/>
            </w:pPr>
            <w:r w:rsidRPr="00ED4854">
              <w:t>Конкурс  чтецов</w:t>
            </w:r>
          </w:p>
          <w:p w:rsidR="00723DFF" w:rsidRPr="00ED4854" w:rsidRDefault="00723DFF" w:rsidP="00ED4854">
            <w:pPr>
              <w:pStyle w:val="a8"/>
              <w:spacing w:beforeAutospacing="0" w:after="0" w:afterAutospacing="0"/>
              <w:contextualSpacing/>
              <w:jc w:val="center"/>
            </w:pPr>
            <w:r w:rsidRPr="00ED4854">
              <w:t>«Без березки не мыслю России»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 День России»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 xml:space="preserve">Игра </w:t>
            </w:r>
            <w:proofErr w:type="gramStart"/>
            <w:r w:rsidRPr="00ED4854">
              <w:t>–в</w:t>
            </w:r>
            <w:proofErr w:type="gramEnd"/>
            <w:r w:rsidRPr="00ED4854">
              <w:t>икторина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«Я люблю тебя, Россия!»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 День России»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Русские народные игры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России»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Конкурс  рисунка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«Моя малая Родина»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Конкурс рисунка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«Страна безопасности»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 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Время спортивных испытаний,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спортляндию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«Я – лучше всех!»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2166E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723DFF" w:rsidRPr="0042166E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421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16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Игровая программа </w:t>
            </w:r>
          </w:p>
          <w:p w:rsidR="00723DFF" w:rsidRPr="0042166E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«Нам без дружбы не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прожить, дружбой надо дорожить»</w:t>
            </w:r>
          </w:p>
          <w:p w:rsidR="00723DFF" w:rsidRPr="0042166E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216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166E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66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2166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В</w:t>
            </w:r>
            <w:r w:rsidRPr="000D69AD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икторина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D69AD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«От древней Руси  до новой России»</w:t>
            </w:r>
          </w:p>
          <w:p w:rsidR="00723DFF" w:rsidRPr="00C42670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4B3C12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11.06.23 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Здоровое питание  Конкурс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«Фруктовый салат»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Пиратские баталии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Конкурс «Эстафета»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талантов»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Конкурс рисунков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«Здравствуй, лето!»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талантов»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Конкурс художественной самодеятельности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«Алло, мы ищем таланты!»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талантов»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Подвижные и дворовые игры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BE3224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Музыкально-поэтический час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красавица -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«Моя Россия»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  <w:p w:rsidR="00723DFF" w:rsidRPr="0071016C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16C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«Моя Россия  - родина моя» празднования дня России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12.06.23 </w:t>
            </w:r>
            <w:r w:rsidRPr="009867BE">
              <w:rPr>
                <w:rFonts w:cs="Times New Roman"/>
              </w:rPr>
              <w:t xml:space="preserve"> 11:00</w:t>
            </w:r>
          </w:p>
        </w:tc>
        <w:tc>
          <w:tcPr>
            <w:tcW w:w="4110" w:type="dxa"/>
          </w:tcPr>
          <w:p w:rsidR="00723DFF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Праздничное мероприятие </w:t>
            </w:r>
          </w:p>
          <w:p w:rsidR="00723DFF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России»</w:t>
            </w:r>
          </w:p>
          <w:p w:rsidR="00723DFF" w:rsidRPr="009867BE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«Твори и пробуй!»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Парк им. В.И. Ленина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Конкурс  молодых исполнителей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Минутка здоровья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«Лучшие друзья-витамины»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  <w:p w:rsidR="00723DFF" w:rsidRPr="00ED4854" w:rsidRDefault="00723DFF" w:rsidP="00ED4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13.06.23</w:t>
            </w:r>
          </w:p>
        </w:tc>
        <w:tc>
          <w:tcPr>
            <w:tcW w:w="4110" w:type="dxa"/>
          </w:tcPr>
          <w:p w:rsidR="00723DFF" w:rsidRPr="009314B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4B4941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701E3D" w:rsidRDefault="00723DFF" w:rsidP="00427A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«Моя Россия  - родина моя»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 празднованию дня России</w:t>
            </w:r>
            <w:r w:rsidRPr="0070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Pr="00701E3D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701" w:type="dxa"/>
          </w:tcPr>
          <w:p w:rsidR="00723DFF" w:rsidRPr="00701E3D" w:rsidRDefault="00723DFF" w:rsidP="00427A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01E3D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E70">
              <w:rPr>
                <w:rFonts w:ascii="Times New Roman" w:hAnsi="Times New Roman"/>
                <w:sz w:val="24"/>
                <w:szCs w:val="24"/>
              </w:rPr>
              <w:t>13.06.23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Поздравительное мероприятие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Днём России»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70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8E5E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«Что, где, когда»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Конкурс модельеров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«Модный показ»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знатаков</w:t>
            </w:r>
            <w:proofErr w:type="spellEnd"/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«Самый умный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по ПДД»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«Там по неведомым дорожкам…»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ПДД»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Викторина «Дорожная азбука»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ПДД»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Путешествие на планету веселых игр</w:t>
            </w:r>
          </w:p>
          <w:p w:rsidR="00723DFF" w:rsidRPr="00ED4854" w:rsidRDefault="00723DFF" w:rsidP="00ED485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«Мы не будем унывать»</w:t>
            </w:r>
          </w:p>
        </w:tc>
        <w:tc>
          <w:tcPr>
            <w:tcW w:w="1701" w:type="dxa"/>
          </w:tcPr>
          <w:p w:rsidR="00723DFF" w:rsidRPr="00ED4854" w:rsidRDefault="00723DFF" w:rsidP="00ED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DB6599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«День ПДД»</w:t>
            </w:r>
          </w:p>
          <w:p w:rsidR="00723DFF" w:rsidRPr="00ED4854" w:rsidRDefault="00723DFF" w:rsidP="00DB6599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Соревнования по велоспорту</w:t>
            </w:r>
          </w:p>
          <w:p w:rsidR="00723DFF" w:rsidRPr="00ED4854" w:rsidRDefault="00723DFF" w:rsidP="00DB6599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ED4854">
              <w:t>«Крути педали»</w:t>
            </w:r>
          </w:p>
        </w:tc>
        <w:tc>
          <w:tcPr>
            <w:tcW w:w="1701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</w:t>
            </w:r>
          </w:p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«Зарядка и её значение»</w:t>
            </w:r>
          </w:p>
        </w:tc>
        <w:tc>
          <w:tcPr>
            <w:tcW w:w="1701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1701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D48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485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ED4854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54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ED4854" w:rsidRDefault="00723DFF" w:rsidP="00ED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54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ED485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«Водоносы»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«Жили – были, не 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тужили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Мастер-класс по изготовлению магнитиков на холодильник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Конкурс рисунков о родном крае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Пешая прогулка по станице,</w:t>
            </w:r>
          </w:p>
          <w:p w:rsidR="00723DFF" w:rsidRPr="00DB6599" w:rsidRDefault="00723DFF" w:rsidP="00DB6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парк «Победы»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23DFF" w:rsidRPr="00DB6599" w:rsidRDefault="00723DFF" w:rsidP="00DB6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«Языковая карусель»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pStyle w:val="a8"/>
              <w:spacing w:before="0" w:beforeAutospacing="0" w:after="0" w:afterAutospacing="0"/>
              <w:jc w:val="center"/>
            </w:pPr>
            <w:r w:rsidRPr="00DB6599">
              <w:t>Интеллектуальна игра</w:t>
            </w:r>
          </w:p>
          <w:p w:rsidR="00723DFF" w:rsidRPr="00DB6599" w:rsidRDefault="00723DFF" w:rsidP="00DB6599">
            <w:pPr>
              <w:pStyle w:val="a8"/>
              <w:spacing w:before="0" w:beforeAutospacing="0" w:after="0" w:afterAutospacing="0"/>
              <w:jc w:val="center"/>
            </w:pPr>
            <w:r w:rsidRPr="00DB6599">
              <w:t>«Удивительный мир животных»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pStyle w:val="a8"/>
              <w:spacing w:before="0" w:beforeAutospacing="0" w:after="0" w:afterAutospacing="0"/>
              <w:jc w:val="center"/>
            </w:pPr>
            <w:r w:rsidRPr="00DB6599">
              <w:t>Поделки</w:t>
            </w:r>
          </w:p>
          <w:p w:rsidR="00723DFF" w:rsidRPr="00DB6599" w:rsidRDefault="00723DFF" w:rsidP="00DB6599">
            <w:pPr>
              <w:pStyle w:val="a8"/>
              <w:spacing w:before="0" w:beforeAutospacing="0" w:after="0" w:afterAutospacing="0"/>
              <w:jc w:val="center"/>
            </w:pPr>
            <w:r w:rsidRPr="00DB6599">
              <w:t>«Волшебная мастерская»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pStyle w:val="a8"/>
              <w:spacing w:after="119" w:afterAutospacing="0"/>
              <w:jc w:val="center"/>
            </w:pPr>
            <w:r w:rsidRPr="00DB6599">
              <w:t>Спортивные и подвижные игры на свежем воздухе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14.06.23</w:t>
            </w:r>
          </w:p>
        </w:tc>
        <w:tc>
          <w:tcPr>
            <w:tcW w:w="4110" w:type="dxa"/>
          </w:tcPr>
          <w:p w:rsidR="00723DFF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15.06.23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7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E5E70">
              <w:rPr>
                <w:rFonts w:ascii="Times New Roman" w:hAnsi="Times New Roman"/>
                <w:sz w:val="24"/>
                <w:szCs w:val="24"/>
              </w:rPr>
              <w:t xml:space="preserve"> с просмотром видеоролика «Угадай-ка» 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E70"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 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70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8E5E70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9148A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A0">
              <w:rPr>
                <w:rFonts w:ascii="Times New Roman" w:hAnsi="Times New Roman"/>
                <w:sz w:val="24"/>
                <w:szCs w:val="24"/>
              </w:rPr>
              <w:t xml:space="preserve">Показ мультфильма </w:t>
            </w:r>
          </w:p>
          <w:p w:rsidR="00723DFF" w:rsidRPr="009148A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A0">
              <w:rPr>
                <w:rFonts w:ascii="Times New Roman" w:hAnsi="Times New Roman"/>
                <w:sz w:val="24"/>
                <w:szCs w:val="24"/>
              </w:rPr>
              <w:t xml:space="preserve">«Тайна парка развлечений» </w:t>
            </w:r>
          </w:p>
          <w:p w:rsidR="00723DFF" w:rsidRPr="009148A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8A0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9148A0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914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48A0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914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A0">
              <w:rPr>
                <w:rFonts w:ascii="Times New Roman" w:hAnsi="Times New Roman"/>
                <w:i/>
                <w:sz w:val="24"/>
                <w:szCs w:val="24"/>
              </w:rPr>
              <w:t>«Летние каникулы»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A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Игра по станциям «Знатоки ПДД»</w:t>
            </w:r>
          </w:p>
        </w:tc>
        <w:tc>
          <w:tcPr>
            <w:tcW w:w="1701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и доктора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Чистюлькина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Фото сессия на природе</w:t>
            </w:r>
          </w:p>
        </w:tc>
        <w:tc>
          <w:tcPr>
            <w:tcW w:w="1701" w:type="dxa"/>
          </w:tcPr>
          <w:p w:rsidR="00723DFF" w:rsidRPr="00DB6599" w:rsidRDefault="00723DFF" w:rsidP="0074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Выездная Экскурсия 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«Поле Казачьей Славы»</w:t>
            </w:r>
          </w:p>
        </w:tc>
        <w:tc>
          <w:tcPr>
            <w:tcW w:w="1701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193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Мастер-класс по созд</w:t>
            </w:r>
            <w:r>
              <w:rPr>
                <w:rFonts w:ascii="Times New Roman" w:hAnsi="Times New Roman"/>
                <w:sz w:val="24"/>
                <w:szCs w:val="24"/>
              </w:rPr>
              <w:t>анию рисунков из цветного песка</w:t>
            </w:r>
          </w:p>
        </w:tc>
        <w:tc>
          <w:tcPr>
            <w:tcW w:w="1701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86D77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193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Конкурсное шоу</w:t>
            </w:r>
          </w:p>
          <w:p w:rsidR="00723DFF" w:rsidRPr="00DB6599" w:rsidRDefault="00723DFF" w:rsidP="00193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ДискоСтоп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19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723DFF" w:rsidRPr="00DB6599" w:rsidRDefault="00723DFF" w:rsidP="00DB659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«Иван Сусанин»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«Нам вместе весело и дружно»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DB6599">
              <w:rPr>
                <w:rFonts w:cs="Times New Roman"/>
              </w:rPr>
              <w:t>16.06.23 12:00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сообщение «Право на жизнь»,</w:t>
            </w:r>
          </w:p>
          <w:p w:rsidR="00723DFF" w:rsidRPr="00DB6599" w:rsidRDefault="00723DFF" w:rsidP="00DB659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Международному дню борьбы с наркоманией</w:t>
            </w:r>
          </w:p>
          <w:p w:rsidR="00723DFF" w:rsidRPr="00DB6599" w:rsidRDefault="00723DFF" w:rsidP="00DB659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DB65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:rsidR="00723DFF" w:rsidRPr="00DB6599" w:rsidRDefault="00723DFF" w:rsidP="00DB6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65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599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16.06.23</w:t>
            </w:r>
          </w:p>
          <w:p w:rsidR="00723DFF" w:rsidRPr="00DB6599" w:rsidRDefault="00723DFF" w:rsidP="00DB6599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4110" w:type="dxa"/>
          </w:tcPr>
          <w:p w:rsidR="00723DFF" w:rsidRDefault="00723DFF" w:rsidP="000822A6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фильма </w:t>
            </w:r>
          </w:p>
          <w:p w:rsidR="00723DFF" w:rsidRDefault="00723DFF" w:rsidP="000822A6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«Красная Армия всех сильнее»</w:t>
            </w:r>
          </w:p>
          <w:p w:rsidR="00723DFF" w:rsidRPr="000822A6" w:rsidRDefault="00723DFF" w:rsidP="000822A6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22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0822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краевой</w:t>
            </w:r>
            <w:proofErr w:type="gramEnd"/>
            <w:r w:rsidRPr="000822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2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0822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музей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Беседа о здоровом образе жизни</w:t>
            </w:r>
          </w:p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«Не навреди»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sz w:val="24"/>
                <w:szCs w:val="24"/>
              </w:rPr>
              <w:t>тер-класс по созданию бижутерии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16.06.23 </w:t>
            </w:r>
            <w:r w:rsidRPr="00DB6599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lastRenderedPageBreak/>
              <w:t>Конкурс  мыльных пузырей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DB6599"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«Праздник цвета и воды»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«Здорово быть здоровым!»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pStyle w:val="a8"/>
              <w:spacing w:after="0" w:afterAutospacing="0"/>
              <w:jc w:val="center"/>
            </w:pPr>
            <w:r w:rsidRPr="00DB6599">
              <w:t xml:space="preserve">Урок </w:t>
            </w:r>
            <w:proofErr w:type="spellStart"/>
            <w:r w:rsidRPr="00DB6599">
              <w:t>Знайки</w:t>
            </w:r>
            <w:proofErr w:type="spellEnd"/>
            <w:r w:rsidRPr="00DB6599">
              <w:t>. Вредные привычки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jc w:val="center"/>
            </w:pPr>
            <w:r w:rsidRPr="00DB6599">
              <w:t>Рисунки на асфальте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jc w:val="center"/>
            </w:pPr>
            <w:r w:rsidRPr="00DB6599">
              <w:t>«Я рисую лето»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pStyle w:val="a8"/>
              <w:spacing w:after="0" w:afterAutospacing="0"/>
              <w:jc w:val="center"/>
            </w:pPr>
            <w:r w:rsidRPr="00DB6599">
              <w:t xml:space="preserve">Соревнования по </w:t>
            </w:r>
            <w:proofErr w:type="spellStart"/>
            <w:r w:rsidRPr="00DB6599">
              <w:t>дартсу</w:t>
            </w:r>
            <w:proofErr w:type="spellEnd"/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jc w:val="center"/>
            </w:pPr>
            <w:r w:rsidRPr="00DB6599">
              <w:t>Развлекательная программа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jc w:val="center"/>
            </w:pPr>
            <w:r w:rsidRPr="00DB6599">
              <w:t>«Час веселья»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«День открытий»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Викторина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«Хочу все знать»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«День открытий»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rPr>
                <w:rFonts w:eastAsia="Calibri"/>
              </w:rPr>
              <w:t>Парад моделированной одежды из бросового материала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«День открытий»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Подвижные и дворовые игры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«Ах, лето!»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17.06.23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659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Игровая программа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659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«Эти забавные животные»</w:t>
            </w:r>
          </w:p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День музыки и кино»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Кто куда, а мы в кино!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(просмотр мультфильмов)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День музыки и кино»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 xml:space="preserve">Игра </w:t>
            </w:r>
            <w:proofErr w:type="gramStart"/>
            <w:r w:rsidRPr="00DB6599">
              <w:t>-в</w:t>
            </w:r>
            <w:proofErr w:type="gramEnd"/>
            <w:r w:rsidRPr="00DB6599">
              <w:t>икторина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«Любимые песни из кинофильмов  и мультфильмов»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День музыки и кино»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Подвижные и дворовые игры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9E4CA4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E4CA4">
              <w:t>Танцевальный вечер</w:t>
            </w:r>
          </w:p>
          <w:p w:rsidR="00723DFF" w:rsidRPr="009E4CA4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9E4CA4">
              <w:t>«В гостях у сказки»</w:t>
            </w:r>
          </w:p>
        </w:tc>
        <w:tc>
          <w:tcPr>
            <w:tcW w:w="1701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E4C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E4CA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E4CA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9E4CA4" w:rsidRDefault="00723DFF" w:rsidP="009E4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9E4CA4">
        <w:trPr>
          <w:trHeight w:val="520"/>
        </w:trPr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17.06.23 16:30</w:t>
            </w:r>
          </w:p>
        </w:tc>
        <w:tc>
          <w:tcPr>
            <w:tcW w:w="4110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«Весёлое развлечение»</w:t>
            </w:r>
          </w:p>
        </w:tc>
        <w:tc>
          <w:tcPr>
            <w:tcW w:w="1701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«День воды и солнца»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подвижные игры с водой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«Водные забавы»</w:t>
            </w:r>
          </w:p>
        </w:tc>
        <w:tc>
          <w:tcPr>
            <w:tcW w:w="1701" w:type="dxa"/>
          </w:tcPr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9E4CA4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9E4CA4" w:rsidRDefault="00723DFF" w:rsidP="009E4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A4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8411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18.06.23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559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«Юный артист» 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85597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59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597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55975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«Гончарное дело»,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 дню народных художественных промыслов» </w:t>
            </w:r>
          </w:p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18.06.23</w:t>
            </w:r>
          </w:p>
        </w:tc>
        <w:tc>
          <w:tcPr>
            <w:tcW w:w="4110" w:type="dxa"/>
          </w:tcPr>
          <w:p w:rsidR="00723DFF" w:rsidRPr="009314B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антинаркотической направленности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18.06.23 17:00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Час творчества  с воздушным пластилином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18.06.23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18.06.23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«День мяча»</w:t>
            </w:r>
          </w:p>
          <w:p w:rsidR="00723DFF" w:rsidRPr="00DB6599" w:rsidRDefault="00723DFF" w:rsidP="009E4CA4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DB6599">
              <w:t>турнир по мин</w:t>
            </w:r>
            <w:proofErr w:type="gramStart"/>
            <w:r w:rsidRPr="00DB6599">
              <w:t>и-</w:t>
            </w:r>
            <w:proofErr w:type="gramEnd"/>
            <w:r w:rsidRPr="00DB6599">
              <w:t xml:space="preserve"> футболу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18.06.23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  <w:p w:rsidR="00723DFF" w:rsidRPr="00DB6599" w:rsidRDefault="00723DFF" w:rsidP="009E4CA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«Сказка на новый лад»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«День танцев»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Танцевальный 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«Мальчишки энд девчонки»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«День танцев»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Дискотека  в стиле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«День танцев»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 16:00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Закрытие детской площадке пикник на природе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«Любимая картошечка в костре»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Соревнования  по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>, армреслингу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«Мы сильные и ловкие»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«Семь чудес»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«Цветочная корзина»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Настольные игры в помещении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«Толерантность-путь к миру»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 поисках пиратского клада»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19.06.23</w:t>
            </w:r>
          </w:p>
        </w:tc>
        <w:tc>
          <w:tcPr>
            <w:tcW w:w="4110" w:type="dxa"/>
          </w:tcPr>
          <w:p w:rsidR="00723DFF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723DFF" w:rsidRPr="00DB6599" w:rsidRDefault="00723DFF" w:rsidP="0009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701" w:type="dxa"/>
          </w:tcPr>
          <w:p w:rsidR="00723DFF" w:rsidRPr="00DB6599" w:rsidRDefault="00723DFF" w:rsidP="009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19.06.23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 xml:space="preserve">«Два бойца» 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«Набат памяти»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Театр-особый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прекрасный», к 125-летию МХТ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В.Немирович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-Данченко</w:t>
            </w:r>
          </w:p>
        </w:tc>
        <w:tc>
          <w:tcPr>
            <w:tcW w:w="1701" w:type="dxa"/>
          </w:tcPr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58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723DFF" w:rsidRPr="006F702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025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«Здоров будешь – все добудешь!»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Мероприятие по ЗОЖ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КДЦ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20.06.23 </w:t>
            </w:r>
            <w:r w:rsidRPr="009867BE">
              <w:rPr>
                <w:rFonts w:cs="Times New Roman"/>
              </w:rPr>
              <w:t>11:00</w:t>
            </w:r>
          </w:p>
        </w:tc>
        <w:tc>
          <w:tcPr>
            <w:tcW w:w="4110" w:type="dxa"/>
          </w:tcPr>
          <w:p w:rsidR="00723DFF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723DFF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«Свеча памяти и скорби» </w:t>
            </w:r>
          </w:p>
          <w:p w:rsidR="00723DFF" w:rsidRPr="009867BE" w:rsidRDefault="00723DFF" w:rsidP="00427A43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723DFF" w:rsidRPr="009867BE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867BE"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</w:tc>
        <w:tc>
          <w:tcPr>
            <w:tcW w:w="4110" w:type="dxa"/>
          </w:tcPr>
          <w:p w:rsidR="00723DFF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поделок из соленого теста 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«Лепим своими руками»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20.06.23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«Вместе мы сила» поход на природу</w:t>
            </w:r>
          </w:p>
          <w:p w:rsidR="00723DFF" w:rsidRPr="00DB6599" w:rsidRDefault="00723DFF" w:rsidP="00220254">
            <w:pPr>
              <w:pStyle w:val="a8"/>
              <w:spacing w:beforeAutospacing="0" w:after="0" w:afterAutospacing="0"/>
              <w:jc w:val="center"/>
            </w:pPr>
            <w:r w:rsidRPr="00DB6599">
              <w:t>«</w:t>
            </w:r>
            <w:proofErr w:type="spellStart"/>
            <w:r w:rsidRPr="00DB6599">
              <w:t>Картушина</w:t>
            </w:r>
            <w:proofErr w:type="spellEnd"/>
            <w:r w:rsidRPr="00DB6599">
              <w:t xml:space="preserve"> Балку»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spacing w:before="30" w:after="30" w:line="240" w:lineRule="auto"/>
              <w:ind w:righ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color w:val="000000"/>
                <w:sz w:val="24"/>
                <w:szCs w:val="24"/>
              </w:rPr>
              <w:t>Пикник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«Свеча памяти в наших сердцах»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«Цветы павшим защитникам»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659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659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«День расставания»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награждение активных детей смены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 Мистер и миссис…»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«День расставания»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Прощальная дискотека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«Танцуй и зажигай!»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2202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народной куклы – 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мотанки</w:t>
            </w:r>
            <w:proofErr w:type="spellEnd"/>
          </w:p>
          <w:p w:rsidR="00723DFF" w:rsidRPr="00DB6599" w:rsidRDefault="00723DFF" w:rsidP="002202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Кувадка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DB6599" w:rsidRDefault="00723DFF" w:rsidP="00DB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7535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.06.23</w:t>
            </w:r>
          </w:p>
          <w:p w:rsidR="00723DFF" w:rsidRPr="00887535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«Герои бронзой воспеты…»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памяти и скорби</w:t>
            </w:r>
          </w:p>
          <w:p w:rsidR="00723DFF" w:rsidRPr="00887535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887535" w:rsidRDefault="00723DFF" w:rsidP="00DB6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723DFF" w:rsidRPr="00887535" w:rsidRDefault="00723DFF" w:rsidP="00DB68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Просмотр советских мультфильмов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DB6599" w:rsidRDefault="00723DFF" w:rsidP="00DB65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22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21.06.23</w:t>
            </w:r>
          </w:p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DB6599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Мастер-класс по созданию ангелочков из яичных лотков</w:t>
            </w:r>
          </w:p>
        </w:tc>
        <w:tc>
          <w:tcPr>
            <w:tcW w:w="1701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21.06.23</w:t>
            </w:r>
          </w:p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DB6599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  <w:p w:rsidR="00723DFF" w:rsidRPr="00DB6599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701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9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DB6599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99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B65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21.06.23</w:t>
            </w:r>
          </w:p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BB3F07" w:rsidRDefault="00723DFF" w:rsidP="00BB3F07">
            <w:pPr>
              <w:pStyle w:val="a8"/>
              <w:spacing w:before="0" w:beforeAutospacing="0" w:after="0" w:afterAutospacing="0"/>
              <w:jc w:val="center"/>
            </w:pPr>
            <w:r w:rsidRPr="00BB3F07">
              <w:t xml:space="preserve">Поход </w:t>
            </w:r>
            <w:proofErr w:type="gramStart"/>
            <w:r w:rsidRPr="00BB3F07">
              <w:t>на</w:t>
            </w:r>
            <w:proofErr w:type="gramEnd"/>
          </w:p>
          <w:p w:rsidR="00723DFF" w:rsidRPr="00BB3F07" w:rsidRDefault="00723DFF" w:rsidP="00BB3F07">
            <w:pPr>
              <w:pStyle w:val="a8"/>
              <w:spacing w:before="0" w:beforeAutospacing="0" w:after="0" w:afterAutospacing="0"/>
              <w:jc w:val="center"/>
            </w:pPr>
            <w:r w:rsidRPr="00BB3F07">
              <w:t>«</w:t>
            </w:r>
            <w:proofErr w:type="spellStart"/>
            <w:r w:rsidRPr="00BB3F07">
              <w:t>Картушина</w:t>
            </w:r>
            <w:proofErr w:type="spellEnd"/>
            <w:r w:rsidRPr="00BB3F07">
              <w:t xml:space="preserve"> балку</w:t>
            </w:r>
          </w:p>
        </w:tc>
        <w:tc>
          <w:tcPr>
            <w:tcW w:w="1701" w:type="dxa"/>
          </w:tcPr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BB3F07" w:rsidRDefault="00723DFF" w:rsidP="00BB3F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21.06.23</w:t>
            </w:r>
          </w:p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Pr="00BB3F07" w:rsidRDefault="00723DFF" w:rsidP="00BB3F0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01" w:type="dxa"/>
          </w:tcPr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07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BB3F07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F07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BB3F0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21.06.23</w:t>
            </w:r>
          </w:p>
        </w:tc>
        <w:tc>
          <w:tcPr>
            <w:tcW w:w="4110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Онлайн – мероприятие «Музыкальный поклон» 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56142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27">
              <w:rPr>
                <w:rFonts w:ascii="Times New Roman" w:hAnsi="Times New Roman"/>
                <w:sz w:val="24"/>
                <w:szCs w:val="24"/>
              </w:rPr>
              <w:t>21.06.23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мультфильма </w:t>
            </w:r>
          </w:p>
          <w:p w:rsidR="00723DFF" w:rsidRDefault="00723DFF" w:rsidP="00427A43">
            <w:pPr>
              <w:spacing w:after="0" w:line="240" w:lineRule="auto"/>
              <w:jc w:val="center"/>
            </w:pPr>
            <w:r w:rsidRPr="005614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Приключения царя</w:t>
            </w:r>
            <w:r w:rsidRPr="005614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723DFF" w:rsidRPr="0056142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427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561427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561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1427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561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27">
              <w:rPr>
                <w:rFonts w:ascii="Times New Roman" w:hAnsi="Times New Roman"/>
                <w:i/>
                <w:sz w:val="24"/>
                <w:szCs w:val="24"/>
              </w:rPr>
              <w:t>«Летние каникулы»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27"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Митинг, приуроченный Дню памяти скорби «Прими, солдат, поклон земной!</w:t>
            </w:r>
          </w:p>
        </w:tc>
        <w:tc>
          <w:tcPr>
            <w:tcW w:w="1701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Мемориал погибшим землякам от жителей Заречной стороны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.06.23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День памяти и скорби, жертвам 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gram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а также жертвам всех войн за свободу и независимость нашего Отечества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Рубеж</w:t>
            </w:r>
            <w:r w:rsidRPr="008854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23DFF" w:rsidRPr="0088543B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8854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i/>
                <w:sz w:val="24"/>
                <w:szCs w:val="24"/>
              </w:rPr>
              <w:t>«Набат памяти»</w:t>
            </w:r>
          </w:p>
        </w:tc>
        <w:tc>
          <w:tcPr>
            <w:tcW w:w="1701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3B">
              <w:rPr>
                <w:rFonts w:ascii="Times New Roman" w:hAnsi="Times New Roman"/>
                <w:sz w:val="24"/>
                <w:szCs w:val="24"/>
              </w:rPr>
              <w:t>Фойе КДЦ</w:t>
            </w:r>
          </w:p>
        </w:tc>
        <w:tc>
          <w:tcPr>
            <w:tcW w:w="1877" w:type="dxa"/>
          </w:tcPr>
          <w:p w:rsidR="00723DFF" w:rsidRPr="00273B9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Pr="004A0C20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Закрытие летней досуговой площадки</w:t>
            </w:r>
          </w:p>
        </w:tc>
        <w:tc>
          <w:tcPr>
            <w:tcW w:w="1701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23DFF" w:rsidRPr="004A0C20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23DFF" w:rsidRPr="004A0C20" w:rsidRDefault="00723DFF" w:rsidP="00BB3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СуперСтар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  <w:p w:rsidR="00723DFF" w:rsidRPr="004A0C20" w:rsidRDefault="00723DFF" w:rsidP="00BB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pStyle w:val="a8"/>
              <w:spacing w:before="0" w:beforeAutospacing="0" w:after="0" w:afterAutospacing="0"/>
              <w:jc w:val="center"/>
            </w:pPr>
            <w:r w:rsidRPr="004A0C20">
              <w:t xml:space="preserve">Поход </w:t>
            </w:r>
            <w:proofErr w:type="gramStart"/>
            <w:r w:rsidRPr="004A0C20">
              <w:t>на</w:t>
            </w:r>
            <w:proofErr w:type="gramEnd"/>
          </w:p>
          <w:p w:rsidR="00723DFF" w:rsidRPr="004A0C20" w:rsidRDefault="00723DFF" w:rsidP="006E3DE1">
            <w:pPr>
              <w:pStyle w:val="a8"/>
              <w:spacing w:before="0" w:beforeAutospacing="0" w:after="0" w:afterAutospacing="0"/>
              <w:jc w:val="center"/>
            </w:pPr>
            <w:r w:rsidRPr="004A0C20">
              <w:t>«</w:t>
            </w:r>
            <w:proofErr w:type="spellStart"/>
            <w:r w:rsidRPr="004A0C20">
              <w:t>Картушина</w:t>
            </w:r>
            <w:proofErr w:type="spellEnd"/>
            <w:r w:rsidRPr="004A0C20">
              <w:t xml:space="preserve"> балку»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33949">
              <w:rPr>
                <w:rFonts w:cs="Times New Roman"/>
              </w:rPr>
              <w:t xml:space="preserve">Час истории </w:t>
            </w:r>
          </w:p>
          <w:p w:rsidR="00723DFF" w:rsidRDefault="00723DFF" w:rsidP="00427A43">
            <w:pPr>
              <w:pStyle w:val="a9"/>
              <w:jc w:val="center"/>
              <w:rPr>
                <w:rFonts w:cs="Times New Roman"/>
              </w:rPr>
            </w:pPr>
            <w:r w:rsidRPr="00933949">
              <w:rPr>
                <w:rFonts w:cs="Times New Roman"/>
              </w:rPr>
              <w:t>«Восстание Емельяна Пугачева»</w:t>
            </w:r>
            <w:r>
              <w:rPr>
                <w:rFonts w:cs="Times New Roman"/>
              </w:rPr>
              <w:t>,</w:t>
            </w:r>
          </w:p>
          <w:p w:rsidR="00723DFF" w:rsidRPr="00933949" w:rsidRDefault="00723DFF" w:rsidP="00427A4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 250-</w:t>
            </w:r>
            <w:r w:rsidRPr="00933949">
              <w:rPr>
                <w:rFonts w:cs="Times New Roman"/>
              </w:rPr>
              <w:t>летию восстанию под предводительством Е. Пугачева</w:t>
            </w:r>
          </w:p>
        </w:tc>
        <w:tc>
          <w:tcPr>
            <w:tcW w:w="1701" w:type="dxa"/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949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93394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Рисуем плакат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«Зелёный Патруль 2023»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«Веселый водопад»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Казачёк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знакомств»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«Веселая чехарда»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723DFF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Игровая программа «Маленькие звезды», посвященная закрытию летней досуговой площадки 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«Летняя палитра»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205F06" w:rsidRDefault="00723DFF" w:rsidP="00DB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Онлайн - рубрика </w:t>
            </w:r>
          </w:p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1701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Соц. сети МБУК «КДЦ </w:t>
            </w:r>
            <w:proofErr w:type="spellStart"/>
            <w:r w:rsidRPr="00205F0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05F0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05F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5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205F06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 xml:space="preserve">Акция с участием волонтеров культуры </w:t>
            </w:r>
          </w:p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701" w:type="dxa"/>
          </w:tcPr>
          <w:p w:rsidR="00723DFF" w:rsidRPr="009867BE" w:rsidRDefault="00723DFF" w:rsidP="00DB68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06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205F06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знакомств»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 Я рисую лето»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знакомств»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Подвижные и дворовые игры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«Сокровища капитана Флинта»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23DFF" w:rsidRPr="004A0C20" w:rsidRDefault="00723DFF" w:rsidP="004A0C20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Интеллектуальное мероприятие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«Загадки - отгадки»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24.06.23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«Я, ты, он, она – вместе дружная семья»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24.06.23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«Джинсовая история»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24.06.23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24.06.23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«Чистый поселок»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24.06.23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мероприятие</w:t>
            </w:r>
            <w:r w:rsidRPr="008E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extFont" w:eastAsia="Times New Roman" w:hAnsi="textFont" w:cs="Helvetica"/>
                <w:sz w:val="24"/>
                <w:szCs w:val="24"/>
                <w:lang w:eastAsia="ru-RU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tgtFrame="_blank" w:history="1">
              <w:r w:rsidRPr="008E5E70">
                <w:rPr>
                  <w:rFonts w:ascii="textFont" w:eastAsia="Times New Roman" w:hAnsi="textFont" w:cs="Helvetica"/>
                  <w:sz w:val="24"/>
                  <w:szCs w:val="24"/>
                  <w:lang w:eastAsia="ru-RU"/>
                </w:rPr>
                <w:t>День России</w:t>
              </w:r>
            </w:hyperlink>
            <w:r w:rsidRPr="008E5E70">
              <w:rPr>
                <w:rFonts w:ascii="textFont" w:eastAsia="Times New Roman" w:hAnsi="textFont" w:cs="Helvetica"/>
                <w:sz w:val="24"/>
                <w:szCs w:val="24"/>
                <w:lang w:eastAsia="ru-RU"/>
              </w:rPr>
              <w:t>»</w:t>
            </w:r>
          </w:p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8E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КЛО «Надежда»</w:t>
            </w:r>
          </w:p>
        </w:tc>
        <w:tc>
          <w:tcPr>
            <w:tcW w:w="1701" w:type="dxa"/>
          </w:tcPr>
          <w:p w:rsidR="00723DFF" w:rsidRPr="00C23107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23DFF" w:rsidRPr="009314B1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701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25.06.23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Международному дню борьбы с наркоманией </w:t>
            </w:r>
          </w:p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25.06.23</w:t>
            </w:r>
          </w:p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«Тон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грань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нельзя и можно»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к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дному дню борьбы с наркоманией</w:t>
            </w:r>
          </w:p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723DFF" w:rsidRPr="00887535" w:rsidRDefault="00723DFF" w:rsidP="00427A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25.06.23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25.06.23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фантазий»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Сказки-экспромты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25.06.23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фантазий»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«Параллельные  миры»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25.06.23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«День фантазий»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Подвижные и дворовые игры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25.06.23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«В дела ты добрые вложи, все лучшее своей души»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26.06.23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Конкурс знатоков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«Самый умный </w:t>
            </w:r>
            <w:proofErr w:type="spellStart"/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ПДД»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26.06.23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«Я, ты, он, он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спортивная детвора»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26.06.23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«Чудеса со всего света»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26.06.23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«Мир детей»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  <w:r w:rsidRPr="009339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23DFF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3949"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394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33949">
              <w:rPr>
                <w:rFonts w:ascii="Times New Roman" w:hAnsi="Times New Roman"/>
                <w:sz w:val="24"/>
                <w:szCs w:val="24"/>
              </w:rPr>
              <w:t>атриотическое мероприятие</w:t>
            </w:r>
            <w:r w:rsidRPr="009339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3DFF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bCs/>
                <w:sz w:val="24"/>
                <w:szCs w:val="24"/>
              </w:rPr>
              <w:t>«Подвигу народа жить в веках!»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DFF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933949"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памяти и скорби 22 июня</w:t>
            </w:r>
            <w:r w:rsidRPr="009339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3DFF" w:rsidRPr="00933949" w:rsidRDefault="00723DFF" w:rsidP="0042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33949">
              <w:rPr>
                <w:rFonts w:ascii="Times New Roman" w:hAnsi="Times New Roman"/>
                <w:bCs/>
                <w:sz w:val="24"/>
                <w:szCs w:val="24"/>
              </w:rPr>
              <w:t>ля КЛО «Открытые сердца»</w:t>
            </w:r>
          </w:p>
        </w:tc>
        <w:tc>
          <w:tcPr>
            <w:tcW w:w="1701" w:type="dxa"/>
          </w:tcPr>
          <w:p w:rsidR="00723DFF" w:rsidRPr="00933949" w:rsidRDefault="00723DFF" w:rsidP="00427A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949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933949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27.06.23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27.06.23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Игровая программа –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«Сокровища пиратов»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27.06.23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427A43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27.06.23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«День </w:t>
            </w:r>
            <w:proofErr w:type="gramStart"/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творческих</w:t>
            </w:r>
            <w:proofErr w:type="gramEnd"/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Изготовление поделок из природного материала</w:t>
            </w:r>
          </w:p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«Мастерская чудес»</w:t>
            </w: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(декоративно-прикладное творчество)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E5E70" w:rsidRDefault="00723DFF" w:rsidP="00427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29.06.23</w:t>
            </w:r>
          </w:p>
        </w:tc>
        <w:tc>
          <w:tcPr>
            <w:tcW w:w="4110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для детей с просмотром видеоролика «День партизан и подпольщиков в России» </w:t>
            </w:r>
          </w:p>
        </w:tc>
        <w:tc>
          <w:tcPr>
            <w:tcW w:w="1701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8E5E70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33949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29.06.23</w:t>
            </w:r>
          </w:p>
          <w:p w:rsidR="00723DFF" w:rsidRPr="00205F06" w:rsidRDefault="00723DFF" w:rsidP="00427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 xml:space="preserve">е мероприятие «Откровенно о здоровье» </w:t>
            </w:r>
          </w:p>
          <w:p w:rsidR="00723DFF" w:rsidRPr="00205F06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 xml:space="preserve">Особо значимое по </w:t>
            </w:r>
            <w:proofErr w:type="spellStart"/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:rsidR="00723DFF" w:rsidRPr="00205F06" w:rsidRDefault="00723DFF" w:rsidP="00427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23DFF" w:rsidRPr="00205F06" w:rsidRDefault="00723DFF" w:rsidP="00427A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E31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ролика о толерантном отношении между детьми</w:t>
            </w:r>
          </w:p>
          <w:p w:rsidR="00723DFF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«Мы все равны» 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88753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723DFF" w:rsidRPr="00205F06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«Сердцу милые просторы»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посвящённый Дню п. Северный</w:t>
            </w:r>
          </w:p>
        </w:tc>
        <w:tc>
          <w:tcPr>
            <w:tcW w:w="1701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723DFF" w:rsidRPr="00205F06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F0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«В поисках сокровищ»</w:t>
            </w:r>
          </w:p>
        </w:tc>
        <w:tc>
          <w:tcPr>
            <w:tcW w:w="1701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30.08.23</w:t>
            </w:r>
          </w:p>
          <w:p w:rsidR="00723DFF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723DFF" w:rsidRPr="00205F06" w:rsidRDefault="00723DFF" w:rsidP="00DB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Дискотека для молодёжи «Музыкальный фейерверк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0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23DFF" w:rsidRPr="00205F06" w:rsidRDefault="00723DFF" w:rsidP="00DB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  <w:r w:rsidRPr="0020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DB68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30.06.23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Вечер отдыха</w:t>
            </w:r>
          </w:p>
          <w:p w:rsidR="00723DFF" w:rsidRPr="004A0C20" w:rsidRDefault="00723DFF" w:rsidP="004A0C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«Парикмахер-2023»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Интеллектуальное  мероприятие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«Самый умный»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30.06.23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A0C20">
              <w:rPr>
                <w:color w:val="000000"/>
                <w:shd w:val="clear" w:color="auto" w:fill="FFFFFF"/>
              </w:rPr>
              <w:t>«День грамотных»</w:t>
            </w:r>
          </w:p>
          <w:p w:rsidR="00723DFF" w:rsidRPr="004A0C20" w:rsidRDefault="00723DFF" w:rsidP="006E3DE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0C20">
              <w:rPr>
                <w:color w:val="000000"/>
              </w:rPr>
              <w:t>Час  громкого чтения</w:t>
            </w:r>
          </w:p>
          <w:p w:rsidR="00723DFF" w:rsidRPr="004A0C20" w:rsidRDefault="00723DFF" w:rsidP="006E3DE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0C20">
              <w:rPr>
                <w:color w:val="000000"/>
              </w:rPr>
              <w:t>«С книгой на скамейке»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30.06.23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A0C20">
              <w:rPr>
                <w:color w:val="000000"/>
                <w:shd w:val="clear" w:color="auto" w:fill="FFFFFF"/>
              </w:rPr>
              <w:t>«День грамотных»</w:t>
            </w:r>
          </w:p>
          <w:p w:rsidR="00723DFF" w:rsidRPr="004A0C20" w:rsidRDefault="00723DFF" w:rsidP="006E3DE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A0C20">
              <w:rPr>
                <w:color w:val="000000"/>
              </w:rPr>
              <w:t>Конкурс  стихов собственного сочинения «</w:t>
            </w:r>
            <w:proofErr w:type="spellStart"/>
            <w:r w:rsidRPr="004A0C20">
              <w:rPr>
                <w:color w:val="000000"/>
              </w:rPr>
              <w:t>Сочинялкины</w:t>
            </w:r>
            <w:proofErr w:type="spellEnd"/>
            <w:r w:rsidRPr="004A0C20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723DFF" w:rsidRPr="004A0C20" w:rsidRDefault="00723DFF" w:rsidP="006E3DE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color w:val="000000"/>
                <w:sz w:val="24"/>
                <w:szCs w:val="24"/>
              </w:rPr>
              <w:t>«Угадай мелодию»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всей смены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всей смены: Подвижные игры на спортивных площадках: дворовая площадка  (футбол, городки бадминтон, пионербол, баскетбол, волейбол).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всей смены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Настольный теннис, настольные игры, шашки, шахматы, игры с мячом, городки,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 течение смены</w:t>
            </w:r>
          </w:p>
        </w:tc>
        <w:tc>
          <w:tcPr>
            <w:tcW w:w="4110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Подвижные игры на спортивных площадках 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футбол, бадминтон, пионербол)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Творческая работа по изготовлению поделок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701E3D" w:rsidRDefault="00723DFF" w:rsidP="00427A4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Настольные игры, шашки.</w:t>
            </w:r>
          </w:p>
        </w:tc>
        <w:tc>
          <w:tcPr>
            <w:tcW w:w="1701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9867BE" w:rsidRDefault="00723DFF" w:rsidP="00427A43">
            <w:pPr>
              <w:pStyle w:val="a9"/>
              <w:jc w:val="center"/>
            </w:pPr>
            <w: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pStyle w:val="western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4A0C2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игры на спортивных  и дворовых площадках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pStyle w:val="a8"/>
              <w:jc w:val="center"/>
            </w:pPr>
            <w:r w:rsidRPr="004A0C20">
              <w:t>Творческие</w:t>
            </w:r>
            <w:r w:rsidRPr="004A0C20">
              <w:rPr>
                <w:rtl/>
              </w:rPr>
              <w:t xml:space="preserve"> </w:t>
            </w:r>
            <w:r w:rsidRPr="004A0C20">
              <w:t>объединения: изготовление поделок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pStyle w:val="a8"/>
              <w:jc w:val="center"/>
              <w:rPr>
                <w:rtl/>
              </w:rPr>
            </w:pPr>
            <w:r w:rsidRPr="004A0C20">
              <w:t>Прогулки</w:t>
            </w:r>
            <w:r w:rsidRPr="004A0C20">
              <w:rPr>
                <w:rtl/>
              </w:rPr>
              <w:t xml:space="preserve"> </w:t>
            </w:r>
            <w:r w:rsidRPr="004A0C20">
              <w:t>по селу, парку</w:t>
            </w:r>
            <w:r w:rsidRPr="004A0C20">
              <w:rPr>
                <w:rtl/>
              </w:rPr>
              <w:t>.</w:t>
            </w:r>
          </w:p>
          <w:p w:rsidR="00723DFF" w:rsidRPr="004A0C20" w:rsidRDefault="00723DFF" w:rsidP="004A0C20">
            <w:pPr>
              <w:pStyle w:val="western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42166E" w:rsidRDefault="00723DFF" w:rsidP="00427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FF" w:rsidRPr="00531C81" w:rsidTr="008500DA">
        <w:tc>
          <w:tcPr>
            <w:tcW w:w="851" w:type="dxa"/>
          </w:tcPr>
          <w:p w:rsidR="00723DFF" w:rsidRPr="00A52AFC" w:rsidRDefault="00723DFF" w:rsidP="009B2DD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110" w:type="dxa"/>
          </w:tcPr>
          <w:p w:rsidR="00723DFF" w:rsidRPr="004A0C20" w:rsidRDefault="00723DFF" w:rsidP="004A0C20">
            <w:pPr>
              <w:pStyle w:val="western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4A0C2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A0C20">
              <w:rPr>
                <w:rFonts w:ascii="Times New Roman" w:hAnsi="Times New Roman" w:cs="Times New Roman"/>
                <w:sz w:val="24"/>
                <w:szCs w:val="24"/>
              </w:rPr>
              <w:t>теннис, настольные игры, шашки, шахматы</w:t>
            </w:r>
          </w:p>
        </w:tc>
        <w:tc>
          <w:tcPr>
            <w:tcW w:w="1701" w:type="dxa"/>
          </w:tcPr>
          <w:p w:rsidR="00723DFF" w:rsidRPr="004A0C20" w:rsidRDefault="00723DFF" w:rsidP="006E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A0C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0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0C20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723DFF" w:rsidRPr="004A0C20" w:rsidRDefault="00723DFF" w:rsidP="004A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20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23DFF" w:rsidRPr="00AE2495" w:rsidRDefault="00723DFF" w:rsidP="0042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D4165" w:rsidRDefault="001D4165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C1" w:rsidRDefault="004C54C1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Е.Ю.Магда</w:t>
      </w:r>
    </w:p>
    <w:p w:rsidR="0017082D" w:rsidRPr="00531C81" w:rsidRDefault="0017082D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0E11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text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01"/>
    <w:rsid w:val="00004CED"/>
    <w:rsid w:val="00024243"/>
    <w:rsid w:val="00024AC7"/>
    <w:rsid w:val="00025B18"/>
    <w:rsid w:val="00036051"/>
    <w:rsid w:val="000361A9"/>
    <w:rsid w:val="0004365C"/>
    <w:rsid w:val="00055DFE"/>
    <w:rsid w:val="00062598"/>
    <w:rsid w:val="0007271B"/>
    <w:rsid w:val="00074DAD"/>
    <w:rsid w:val="0008122D"/>
    <w:rsid w:val="000822A6"/>
    <w:rsid w:val="00083B92"/>
    <w:rsid w:val="00096436"/>
    <w:rsid w:val="000A1251"/>
    <w:rsid w:val="000A484A"/>
    <w:rsid w:val="000C146E"/>
    <w:rsid w:val="000C1C6E"/>
    <w:rsid w:val="000D14C2"/>
    <w:rsid w:val="000D452E"/>
    <w:rsid w:val="000D6A93"/>
    <w:rsid w:val="000E1162"/>
    <w:rsid w:val="000E260F"/>
    <w:rsid w:val="000E2B7C"/>
    <w:rsid w:val="000E35B6"/>
    <w:rsid w:val="000F0D7B"/>
    <w:rsid w:val="00105970"/>
    <w:rsid w:val="00114EC2"/>
    <w:rsid w:val="0011604E"/>
    <w:rsid w:val="001259D0"/>
    <w:rsid w:val="00130249"/>
    <w:rsid w:val="00130366"/>
    <w:rsid w:val="001435DC"/>
    <w:rsid w:val="00143C46"/>
    <w:rsid w:val="0014793C"/>
    <w:rsid w:val="0015008F"/>
    <w:rsid w:val="00157208"/>
    <w:rsid w:val="0016571F"/>
    <w:rsid w:val="0017082D"/>
    <w:rsid w:val="0017470A"/>
    <w:rsid w:val="00181171"/>
    <w:rsid w:val="001815C1"/>
    <w:rsid w:val="001842DD"/>
    <w:rsid w:val="00190112"/>
    <w:rsid w:val="00192571"/>
    <w:rsid w:val="00193D46"/>
    <w:rsid w:val="001A1103"/>
    <w:rsid w:val="001B549A"/>
    <w:rsid w:val="001B5921"/>
    <w:rsid w:val="001C4422"/>
    <w:rsid w:val="001C59F9"/>
    <w:rsid w:val="001D3F19"/>
    <w:rsid w:val="001D4165"/>
    <w:rsid w:val="001D4AB3"/>
    <w:rsid w:val="001D708D"/>
    <w:rsid w:val="001E1A47"/>
    <w:rsid w:val="001E2424"/>
    <w:rsid w:val="001E2533"/>
    <w:rsid w:val="001E6BB1"/>
    <w:rsid w:val="001F1235"/>
    <w:rsid w:val="00201D79"/>
    <w:rsid w:val="002045A3"/>
    <w:rsid w:val="00220254"/>
    <w:rsid w:val="00220276"/>
    <w:rsid w:val="00226709"/>
    <w:rsid w:val="00236A00"/>
    <w:rsid w:val="00240E9C"/>
    <w:rsid w:val="002421B5"/>
    <w:rsid w:val="00244D34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2ED7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65EB5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161E"/>
    <w:rsid w:val="003D2B81"/>
    <w:rsid w:val="003E2A17"/>
    <w:rsid w:val="003F28AD"/>
    <w:rsid w:val="003F47F8"/>
    <w:rsid w:val="003F7399"/>
    <w:rsid w:val="00402CC9"/>
    <w:rsid w:val="00412D7F"/>
    <w:rsid w:val="00426602"/>
    <w:rsid w:val="00427A43"/>
    <w:rsid w:val="0043554F"/>
    <w:rsid w:val="00435C37"/>
    <w:rsid w:val="00436A35"/>
    <w:rsid w:val="00437318"/>
    <w:rsid w:val="004519E5"/>
    <w:rsid w:val="004579F9"/>
    <w:rsid w:val="00472603"/>
    <w:rsid w:val="0047696C"/>
    <w:rsid w:val="00476DCB"/>
    <w:rsid w:val="004834BB"/>
    <w:rsid w:val="00485896"/>
    <w:rsid w:val="00486D77"/>
    <w:rsid w:val="00495873"/>
    <w:rsid w:val="004A0C20"/>
    <w:rsid w:val="004A4553"/>
    <w:rsid w:val="004B4941"/>
    <w:rsid w:val="004C54C1"/>
    <w:rsid w:val="004C6D7A"/>
    <w:rsid w:val="004D583B"/>
    <w:rsid w:val="004D649C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27B0C"/>
    <w:rsid w:val="00531C81"/>
    <w:rsid w:val="00551CA7"/>
    <w:rsid w:val="0056180A"/>
    <w:rsid w:val="00563868"/>
    <w:rsid w:val="00566A52"/>
    <w:rsid w:val="005854DB"/>
    <w:rsid w:val="00586020"/>
    <w:rsid w:val="00592C87"/>
    <w:rsid w:val="0059572E"/>
    <w:rsid w:val="005A19F1"/>
    <w:rsid w:val="005A5C7B"/>
    <w:rsid w:val="005A7EDA"/>
    <w:rsid w:val="005B41B0"/>
    <w:rsid w:val="005B52DC"/>
    <w:rsid w:val="005B6358"/>
    <w:rsid w:val="005B65E7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17F9F"/>
    <w:rsid w:val="006213DE"/>
    <w:rsid w:val="00626200"/>
    <w:rsid w:val="006320F0"/>
    <w:rsid w:val="00634E42"/>
    <w:rsid w:val="00635BA6"/>
    <w:rsid w:val="006819BE"/>
    <w:rsid w:val="0068666D"/>
    <w:rsid w:val="00694E2A"/>
    <w:rsid w:val="00695317"/>
    <w:rsid w:val="006A2E02"/>
    <w:rsid w:val="006A7788"/>
    <w:rsid w:val="006B5AF2"/>
    <w:rsid w:val="006C0F4A"/>
    <w:rsid w:val="006C5D7C"/>
    <w:rsid w:val="006D122F"/>
    <w:rsid w:val="006D5B10"/>
    <w:rsid w:val="006E3DE1"/>
    <w:rsid w:val="006E4160"/>
    <w:rsid w:val="007118AD"/>
    <w:rsid w:val="00712ADC"/>
    <w:rsid w:val="00712CD8"/>
    <w:rsid w:val="00715057"/>
    <w:rsid w:val="0071733B"/>
    <w:rsid w:val="00723DFF"/>
    <w:rsid w:val="00741BEE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0913"/>
    <w:rsid w:val="007B1B5A"/>
    <w:rsid w:val="007B54FD"/>
    <w:rsid w:val="007C3AC9"/>
    <w:rsid w:val="007F1BDA"/>
    <w:rsid w:val="007F76A0"/>
    <w:rsid w:val="00806873"/>
    <w:rsid w:val="00807926"/>
    <w:rsid w:val="00826B94"/>
    <w:rsid w:val="008272D6"/>
    <w:rsid w:val="00830057"/>
    <w:rsid w:val="008334DA"/>
    <w:rsid w:val="00835B32"/>
    <w:rsid w:val="008500DA"/>
    <w:rsid w:val="00856626"/>
    <w:rsid w:val="00862707"/>
    <w:rsid w:val="0086618C"/>
    <w:rsid w:val="00870660"/>
    <w:rsid w:val="0087799F"/>
    <w:rsid w:val="00885FFA"/>
    <w:rsid w:val="008A31D2"/>
    <w:rsid w:val="008A6431"/>
    <w:rsid w:val="008B58E1"/>
    <w:rsid w:val="008C2A77"/>
    <w:rsid w:val="008F17CE"/>
    <w:rsid w:val="00905C79"/>
    <w:rsid w:val="009066F6"/>
    <w:rsid w:val="00911825"/>
    <w:rsid w:val="00915FB6"/>
    <w:rsid w:val="00917577"/>
    <w:rsid w:val="00926A7C"/>
    <w:rsid w:val="00932EF3"/>
    <w:rsid w:val="00941D16"/>
    <w:rsid w:val="009429BA"/>
    <w:rsid w:val="00953152"/>
    <w:rsid w:val="009540FC"/>
    <w:rsid w:val="00965954"/>
    <w:rsid w:val="00966B27"/>
    <w:rsid w:val="00975D51"/>
    <w:rsid w:val="00993550"/>
    <w:rsid w:val="009B0CFA"/>
    <w:rsid w:val="009B1DAE"/>
    <w:rsid w:val="009B2865"/>
    <w:rsid w:val="009B2DD5"/>
    <w:rsid w:val="009B3010"/>
    <w:rsid w:val="009C2473"/>
    <w:rsid w:val="009C5A12"/>
    <w:rsid w:val="009E36C0"/>
    <w:rsid w:val="009E3DC7"/>
    <w:rsid w:val="009E4CA4"/>
    <w:rsid w:val="009F1269"/>
    <w:rsid w:val="00A06749"/>
    <w:rsid w:val="00A12F62"/>
    <w:rsid w:val="00A1427E"/>
    <w:rsid w:val="00A46EF6"/>
    <w:rsid w:val="00A52AFC"/>
    <w:rsid w:val="00A54FFD"/>
    <w:rsid w:val="00A560A3"/>
    <w:rsid w:val="00A66C0C"/>
    <w:rsid w:val="00A747DB"/>
    <w:rsid w:val="00A74BFB"/>
    <w:rsid w:val="00A825C5"/>
    <w:rsid w:val="00A97C24"/>
    <w:rsid w:val="00AA64B2"/>
    <w:rsid w:val="00AA6F2A"/>
    <w:rsid w:val="00AB1C37"/>
    <w:rsid w:val="00AC5B48"/>
    <w:rsid w:val="00AE4785"/>
    <w:rsid w:val="00AF0BD0"/>
    <w:rsid w:val="00AF2FE0"/>
    <w:rsid w:val="00B040F2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3F07"/>
    <w:rsid w:val="00BB492D"/>
    <w:rsid w:val="00BB5CB8"/>
    <w:rsid w:val="00BB762B"/>
    <w:rsid w:val="00BC6473"/>
    <w:rsid w:val="00BD666E"/>
    <w:rsid w:val="00BE3224"/>
    <w:rsid w:val="00BE499E"/>
    <w:rsid w:val="00BE7A3E"/>
    <w:rsid w:val="00C16B38"/>
    <w:rsid w:val="00C275E9"/>
    <w:rsid w:val="00C3489B"/>
    <w:rsid w:val="00C56DAE"/>
    <w:rsid w:val="00C57564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D01AF"/>
    <w:rsid w:val="00CD71F8"/>
    <w:rsid w:val="00CE6557"/>
    <w:rsid w:val="00CF7E47"/>
    <w:rsid w:val="00D0176E"/>
    <w:rsid w:val="00D05325"/>
    <w:rsid w:val="00D1257B"/>
    <w:rsid w:val="00D12985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936B6"/>
    <w:rsid w:val="00DA0A23"/>
    <w:rsid w:val="00DA31B5"/>
    <w:rsid w:val="00DB56B6"/>
    <w:rsid w:val="00DB6599"/>
    <w:rsid w:val="00DB6845"/>
    <w:rsid w:val="00DC31C0"/>
    <w:rsid w:val="00DC6CFC"/>
    <w:rsid w:val="00DC7215"/>
    <w:rsid w:val="00DD43AB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579F6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854"/>
    <w:rsid w:val="00ED49A6"/>
    <w:rsid w:val="00EE3328"/>
    <w:rsid w:val="00EF2895"/>
    <w:rsid w:val="00EF5695"/>
    <w:rsid w:val="00EF6D02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63E87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99"/>
    <w:locked/>
    <w:rsid w:val="00586020"/>
  </w:style>
  <w:style w:type="paragraph" w:styleId="a7">
    <w:name w:val="No Spacing"/>
    <w:link w:val="a6"/>
    <w:uiPriority w:val="99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0249"/>
    <w:pPr>
      <w:spacing w:before="100" w:beforeAutospacing="1" w:after="142" w:line="288" w:lineRule="auto"/>
    </w:pPr>
    <w:rPr>
      <w:rFonts w:eastAsia="Times New Roman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12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html2/p_bod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2668-4525-4807-83D2-60AA98B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16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320</cp:revision>
  <cp:lastPrinted>2023-05-18T09:00:00Z</cp:lastPrinted>
  <dcterms:created xsi:type="dcterms:W3CDTF">2021-07-23T06:31:00Z</dcterms:created>
  <dcterms:modified xsi:type="dcterms:W3CDTF">2023-05-24T07:43:00Z</dcterms:modified>
</cp:coreProperties>
</file>