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422" w:type="dxa"/>
        <w:tblInd w:w="108" w:type="dxa"/>
        <w:tblLook w:val="04A0" w:firstRow="1" w:lastRow="0" w:firstColumn="1" w:lastColumn="0" w:noHBand="0" w:noVBand="1"/>
      </w:tblPr>
      <w:tblGrid>
        <w:gridCol w:w="9923"/>
        <w:gridCol w:w="9499"/>
      </w:tblGrid>
      <w:tr w:rsidR="003E2C62" w:rsidRPr="0029608B" w14:paraId="4AA2BD66" w14:textId="77777777" w:rsidTr="00FF14C3">
        <w:tc>
          <w:tcPr>
            <w:tcW w:w="9923" w:type="dxa"/>
            <w:shd w:val="clear" w:color="auto" w:fill="auto"/>
          </w:tcPr>
          <w:p w14:paraId="43AFE295" w14:textId="657009BB" w:rsidR="003E2C62" w:rsidRPr="0029608B" w:rsidRDefault="003E2C62" w:rsidP="00FF14C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499" w:type="dxa"/>
            <w:shd w:val="clear" w:color="auto" w:fill="auto"/>
          </w:tcPr>
          <w:p w14:paraId="4D943ADB" w14:textId="77777777" w:rsidR="003E2C62" w:rsidRPr="0029608B" w:rsidRDefault="003E2C62" w:rsidP="00FF14C3">
            <w:pPr>
              <w:spacing w:after="0" w:line="240" w:lineRule="auto"/>
              <w:ind w:left="317" w:right="428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6048C3BA" w14:textId="77777777" w:rsidR="000B096C" w:rsidRDefault="000B096C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898FF5" w14:textId="77777777" w:rsidR="000B096C" w:rsidRDefault="000B096C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52649E97" w14:textId="77777777" w:rsidR="000B096C" w:rsidRDefault="00CE6233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B096C">
        <w:rPr>
          <w:rFonts w:ascii="Times New Roman" w:hAnsi="Times New Roman"/>
          <w:sz w:val="28"/>
          <w:szCs w:val="28"/>
        </w:rPr>
        <w:t xml:space="preserve">аботы МБУК  «КДЦ Кущевского </w:t>
      </w:r>
      <w:r w:rsidR="00D20A59">
        <w:rPr>
          <w:rFonts w:ascii="Times New Roman" w:hAnsi="Times New Roman"/>
          <w:sz w:val="28"/>
          <w:szCs w:val="28"/>
        </w:rPr>
        <w:t>сельского поселения</w:t>
      </w:r>
      <w:r w:rsidR="000B096C">
        <w:rPr>
          <w:rFonts w:ascii="Times New Roman" w:hAnsi="Times New Roman"/>
          <w:sz w:val="28"/>
          <w:szCs w:val="28"/>
        </w:rPr>
        <w:t xml:space="preserve">» </w:t>
      </w:r>
    </w:p>
    <w:p w14:paraId="7924F8F8" w14:textId="77777777" w:rsidR="000B096C" w:rsidRDefault="00CE6233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E2C62">
        <w:rPr>
          <w:rFonts w:ascii="Times New Roman" w:hAnsi="Times New Roman"/>
          <w:sz w:val="28"/>
          <w:szCs w:val="28"/>
        </w:rPr>
        <w:t xml:space="preserve">июнь </w:t>
      </w:r>
      <w:r w:rsidR="00D20A59">
        <w:rPr>
          <w:rFonts w:ascii="Times New Roman" w:hAnsi="Times New Roman"/>
          <w:sz w:val="28"/>
          <w:szCs w:val="28"/>
        </w:rPr>
        <w:t>20</w:t>
      </w:r>
      <w:r w:rsidR="005D0AE2">
        <w:rPr>
          <w:rFonts w:ascii="Times New Roman" w:hAnsi="Times New Roman"/>
          <w:sz w:val="28"/>
          <w:szCs w:val="28"/>
        </w:rPr>
        <w:t>24</w:t>
      </w:r>
      <w:r w:rsidR="000B096C">
        <w:rPr>
          <w:rFonts w:ascii="Times New Roman" w:hAnsi="Times New Roman"/>
          <w:sz w:val="28"/>
          <w:szCs w:val="28"/>
        </w:rPr>
        <w:t xml:space="preserve"> год</w:t>
      </w:r>
    </w:p>
    <w:p w14:paraId="1A703470" w14:textId="77777777" w:rsidR="000B096C" w:rsidRDefault="000B096C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D98675B" w14:textId="77777777" w:rsidR="000B096C" w:rsidRPr="00861B91" w:rsidRDefault="000B096C" w:rsidP="000B096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B91">
        <w:rPr>
          <w:rFonts w:ascii="Times New Roman" w:hAnsi="Times New Roman"/>
          <w:b/>
          <w:sz w:val="28"/>
          <w:szCs w:val="28"/>
          <w:u w:val="single"/>
        </w:rPr>
        <w:t>Административно-хозяйственная деятельность</w:t>
      </w:r>
    </w:p>
    <w:p w14:paraId="3AC1F084" w14:textId="77777777" w:rsidR="000B096C" w:rsidRPr="00861B91" w:rsidRDefault="000B096C" w:rsidP="000B096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34C55B" w14:textId="77777777" w:rsidR="000B096C" w:rsidRPr="00861B91" w:rsidRDefault="000B096C" w:rsidP="000B096C">
      <w:pPr>
        <w:spacing w:after="0"/>
        <w:ind w:right="-456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Укрепление материально-технической базы: </w:t>
      </w:r>
      <w:r w:rsidRPr="00861B91">
        <w:rPr>
          <w:rFonts w:ascii="Times New Roman" w:hAnsi="Times New Roman"/>
          <w:sz w:val="28"/>
          <w:szCs w:val="28"/>
        </w:rPr>
        <w:t>нет</w:t>
      </w:r>
    </w:p>
    <w:p w14:paraId="2C83FFE3" w14:textId="77777777" w:rsidR="000B096C" w:rsidRPr="00861B91" w:rsidRDefault="000B096C" w:rsidP="000B096C">
      <w:pPr>
        <w:spacing w:after="0"/>
        <w:ind w:right="-456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Ремонтные работы: </w:t>
      </w:r>
      <w:r w:rsidRPr="00861B91">
        <w:rPr>
          <w:rFonts w:ascii="Times New Roman" w:hAnsi="Times New Roman"/>
          <w:sz w:val="28"/>
          <w:szCs w:val="28"/>
        </w:rPr>
        <w:t>нет</w:t>
      </w:r>
    </w:p>
    <w:p w14:paraId="5EFC7A69" w14:textId="77777777" w:rsidR="000B096C" w:rsidRPr="00861B91" w:rsidRDefault="000B096C" w:rsidP="000B09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>Учеба и повышение квалификации работников</w:t>
      </w:r>
      <w:r w:rsidRPr="00861B91">
        <w:rPr>
          <w:rFonts w:ascii="Times New Roman" w:hAnsi="Times New Roman"/>
          <w:sz w:val="28"/>
          <w:szCs w:val="28"/>
        </w:rPr>
        <w:t>: нет.</w:t>
      </w:r>
    </w:p>
    <w:p w14:paraId="16F0EAE9" w14:textId="77777777" w:rsidR="000B096C" w:rsidRDefault="000B096C" w:rsidP="001164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Мероприятия по охране труда, пожарной безопасности и антитеррористической защищенности: </w:t>
      </w:r>
      <w:r w:rsidRPr="00861B91">
        <w:rPr>
          <w:rFonts w:ascii="Times New Roman" w:hAnsi="Times New Roman"/>
          <w:sz w:val="28"/>
          <w:szCs w:val="28"/>
        </w:rPr>
        <w:t>нет.</w:t>
      </w:r>
      <w:r w:rsidRPr="00861B91">
        <w:rPr>
          <w:rFonts w:ascii="Times New Roman" w:hAnsi="Times New Roman"/>
          <w:b/>
          <w:sz w:val="28"/>
          <w:szCs w:val="28"/>
        </w:rPr>
        <w:t xml:space="preserve"> </w:t>
      </w:r>
    </w:p>
    <w:p w14:paraId="33709B2D" w14:textId="77777777" w:rsidR="001164FA" w:rsidRDefault="001164FA" w:rsidP="001164F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1FDDF79" w14:textId="77777777" w:rsidR="000B096C" w:rsidRDefault="000B096C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372DB6F" w14:textId="77777777" w:rsidR="00B2296A" w:rsidRDefault="00B2296A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858E6D3" w14:textId="77777777" w:rsidR="00B2296A" w:rsidRDefault="00B2296A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59C11A6" w14:textId="77777777" w:rsidR="00B2296A" w:rsidRDefault="00B2296A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F5DD22A" w14:textId="77777777" w:rsidR="00B2296A" w:rsidRDefault="00B2296A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546C54" w14:textId="77777777" w:rsidR="0030120E" w:rsidRPr="000271B9" w:rsidRDefault="000B096C" w:rsidP="0030120E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План творческих мероприятий</w:t>
      </w:r>
    </w:p>
    <w:tbl>
      <w:tblPr>
        <w:tblpPr w:leftFromText="180" w:rightFromText="180" w:vertAnchor="text" w:horzAnchor="page" w:tblpXSpec="center" w:tblpY="10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76"/>
        <w:gridCol w:w="1986"/>
        <w:gridCol w:w="2409"/>
        <w:gridCol w:w="1985"/>
        <w:gridCol w:w="1843"/>
        <w:gridCol w:w="1121"/>
        <w:gridCol w:w="11"/>
        <w:gridCol w:w="24"/>
        <w:gridCol w:w="4054"/>
        <w:gridCol w:w="34"/>
      </w:tblGrid>
      <w:tr w:rsidR="0030120E" w:rsidRPr="00D82D48" w14:paraId="36A47C6E" w14:textId="77777777" w:rsidTr="007F4E95">
        <w:trPr>
          <w:trHeight w:val="1605"/>
        </w:trPr>
        <w:tc>
          <w:tcPr>
            <w:tcW w:w="1241" w:type="dxa"/>
            <w:vMerge w:val="restart"/>
            <w:vAlign w:val="center"/>
          </w:tcPr>
          <w:p w14:paraId="7ACC8889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14:paraId="139EEE8D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14:paraId="53325796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Форма и наименование</w:t>
            </w:r>
          </w:p>
          <w:p w14:paraId="4D56F074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14:paraId="1B537F9D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Место проведения (публикации) мероприятия</w:t>
            </w:r>
          </w:p>
        </w:tc>
        <w:tc>
          <w:tcPr>
            <w:tcW w:w="1121" w:type="dxa"/>
            <w:vMerge w:val="restart"/>
            <w:vAlign w:val="center"/>
          </w:tcPr>
          <w:p w14:paraId="6D536BF8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Предполага</w:t>
            </w:r>
          </w:p>
          <w:p w14:paraId="3462034E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емое количество зрителей/</w:t>
            </w:r>
          </w:p>
          <w:p w14:paraId="2F2584B4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просмотров</w:t>
            </w:r>
          </w:p>
        </w:tc>
        <w:tc>
          <w:tcPr>
            <w:tcW w:w="4123" w:type="dxa"/>
            <w:gridSpan w:val="4"/>
            <w:vMerge w:val="restart"/>
            <w:vAlign w:val="center"/>
          </w:tcPr>
          <w:p w14:paraId="4D60BE2A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136C23C2" w14:textId="77777777"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0120E" w:rsidRPr="00D82D48" w14:paraId="6734F14A" w14:textId="77777777" w:rsidTr="007F4E95">
        <w:trPr>
          <w:trHeight w:val="330"/>
        </w:trPr>
        <w:tc>
          <w:tcPr>
            <w:tcW w:w="1241" w:type="dxa"/>
            <w:vMerge/>
            <w:vAlign w:val="center"/>
          </w:tcPr>
          <w:p w14:paraId="5F464F37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759E738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14:paraId="3F081AF2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E9A52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2FE8D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активная ссылка</w:t>
            </w:r>
          </w:p>
        </w:tc>
        <w:tc>
          <w:tcPr>
            <w:tcW w:w="1121" w:type="dxa"/>
            <w:vMerge/>
            <w:vAlign w:val="center"/>
          </w:tcPr>
          <w:p w14:paraId="249C3AFF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  <w:vAlign w:val="center"/>
          </w:tcPr>
          <w:p w14:paraId="188FFEF6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20E" w:rsidRPr="00D82D48" w14:paraId="4FB7561D" w14:textId="77777777" w:rsidTr="00AB3BF9">
        <w:tc>
          <w:tcPr>
            <w:tcW w:w="15984" w:type="dxa"/>
            <w:gridSpan w:val="11"/>
            <w:vAlign w:val="center"/>
          </w:tcPr>
          <w:p w14:paraId="7519A07C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«РАЗВИТИЕ КУЛЬТУРЫ»</w:t>
            </w:r>
          </w:p>
          <w:p w14:paraId="732EB7DE" w14:textId="77777777"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том числе МЕРОПРИЯТИЯ В РАМКАХ ГОДА КУЛЬТУРНОГО НАСЛЕДИЯ НАРОДОВ РОССИИ</w:t>
            </w:r>
          </w:p>
          <w:p w14:paraId="6250C58B" w14:textId="77777777" w:rsidR="0030120E" w:rsidRPr="00D82D48" w:rsidRDefault="0030120E" w:rsidP="006B6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6B67D3">
              <w:rPr>
                <w:rFonts w:ascii="Times New Roman" w:hAnsi="Times New Roman"/>
                <w:sz w:val="24"/>
                <w:szCs w:val="24"/>
              </w:rPr>
              <w:t>3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7D3">
              <w:rPr>
                <w:rFonts w:ascii="Times New Roman" w:hAnsi="Times New Roman"/>
                <w:sz w:val="24"/>
                <w:szCs w:val="24"/>
              </w:rPr>
              <w:t>2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6D4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E2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 w:rsidR="006B67D3">
              <w:rPr>
                <w:rFonts w:ascii="Times New Roman" w:hAnsi="Times New Roman"/>
                <w:sz w:val="24"/>
                <w:szCs w:val="24"/>
              </w:rPr>
              <w:t>1800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E2E">
              <w:rPr>
                <w:rFonts w:ascii="Times New Roman" w:hAnsi="Times New Roman"/>
                <w:sz w:val="24"/>
                <w:szCs w:val="24"/>
              </w:rPr>
              <w:t>1</w:t>
            </w:r>
            <w:r w:rsidR="006B67D3">
              <w:rPr>
                <w:rFonts w:ascii="Times New Roman" w:hAnsi="Times New Roman"/>
                <w:sz w:val="24"/>
                <w:szCs w:val="24"/>
              </w:rPr>
              <w:t>3</w:t>
            </w:r>
            <w:r w:rsidR="00BF4E2E">
              <w:rPr>
                <w:rFonts w:ascii="Times New Roman" w:hAnsi="Times New Roman"/>
                <w:sz w:val="24"/>
                <w:szCs w:val="24"/>
              </w:rPr>
              <w:t>00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6D4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F43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E2E">
              <w:rPr>
                <w:rFonts w:ascii="Times New Roman" w:hAnsi="Times New Roman"/>
                <w:sz w:val="24"/>
                <w:szCs w:val="24"/>
              </w:rPr>
              <w:t>500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1332CC" w:rsidRPr="00D82D48" w14:paraId="5702B373" w14:textId="77777777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76F7099" w14:textId="77777777" w:rsidR="001332CC" w:rsidRPr="001A6AA8" w:rsidRDefault="001332CC" w:rsidP="007D7CA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F8429" w14:textId="77777777" w:rsidR="001332CC" w:rsidRPr="00462DA7" w:rsidRDefault="001332CC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21.06.24</w:t>
            </w:r>
          </w:p>
        </w:tc>
        <w:tc>
          <w:tcPr>
            <w:tcW w:w="4395" w:type="dxa"/>
            <w:gridSpan w:val="2"/>
          </w:tcPr>
          <w:p w14:paraId="34BDE5EC" w14:textId="77777777" w:rsidR="001332CC" w:rsidRPr="00462DA7" w:rsidRDefault="001332CC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Онлайн-памятка «Музыкальный поклон»</w:t>
            </w:r>
          </w:p>
        </w:tc>
        <w:tc>
          <w:tcPr>
            <w:tcW w:w="1985" w:type="dxa"/>
          </w:tcPr>
          <w:p w14:paraId="742A5E15" w14:textId="77777777" w:rsidR="001332CC" w:rsidRPr="00462DA7" w:rsidRDefault="001332CC" w:rsidP="00D84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Соц. сети учреждения </w:t>
            </w:r>
          </w:p>
        </w:tc>
        <w:tc>
          <w:tcPr>
            <w:tcW w:w="1843" w:type="dxa"/>
          </w:tcPr>
          <w:p w14:paraId="1868332F" w14:textId="77777777" w:rsidR="001332CC" w:rsidRDefault="0000000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="00D8466B" w:rsidRPr="002962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https://vk.com/public204684362</w:t>
              </w:r>
            </w:hyperlink>
          </w:p>
          <w:p w14:paraId="708046BF" w14:textId="77777777" w:rsidR="00D8466B" w:rsidRDefault="00D8466B"/>
        </w:tc>
        <w:tc>
          <w:tcPr>
            <w:tcW w:w="1156" w:type="dxa"/>
            <w:gridSpan w:val="3"/>
          </w:tcPr>
          <w:p w14:paraId="042701D4" w14:textId="77777777" w:rsidR="001332CC" w:rsidRPr="00462DA7" w:rsidRDefault="001332CC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054" w:type="dxa"/>
          </w:tcPr>
          <w:p w14:paraId="677DDFFB" w14:textId="77777777" w:rsidR="001332CC" w:rsidRPr="001A6AA8" w:rsidRDefault="001332CC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3068256" w14:textId="77777777" w:rsidR="001332CC" w:rsidRPr="001A6AA8" w:rsidRDefault="001332CC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BC31B80" w14:textId="77777777" w:rsidR="001332CC" w:rsidRPr="001A6AA8" w:rsidRDefault="001332CC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4A96BFB1" w14:textId="77777777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DAB143A" w14:textId="77777777" w:rsidR="006C40D2" w:rsidRPr="001A6AA8" w:rsidRDefault="006C40D2" w:rsidP="006C40D2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3B98E" w14:textId="77777777" w:rsidR="006C40D2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2662572D" w14:textId="77777777" w:rsidR="006C40D2" w:rsidRPr="0068085C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25B723FA" w14:textId="77777777" w:rsidR="006C40D2" w:rsidRPr="0068085C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программе ко Дню подписчика</w:t>
            </w:r>
          </w:p>
        </w:tc>
        <w:tc>
          <w:tcPr>
            <w:tcW w:w="1985" w:type="dxa"/>
          </w:tcPr>
          <w:p w14:paraId="7DEC045C" w14:textId="77777777" w:rsidR="006C40D2" w:rsidRPr="0068085C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Кущёвская</w:t>
            </w:r>
          </w:p>
        </w:tc>
        <w:tc>
          <w:tcPr>
            <w:tcW w:w="1843" w:type="dxa"/>
          </w:tcPr>
          <w:p w14:paraId="627035C1" w14:textId="77777777" w:rsidR="006C40D2" w:rsidRDefault="006C40D2" w:rsidP="006C40D2"/>
        </w:tc>
        <w:tc>
          <w:tcPr>
            <w:tcW w:w="1156" w:type="dxa"/>
            <w:gridSpan w:val="3"/>
          </w:tcPr>
          <w:p w14:paraId="05CB2288" w14:textId="77777777" w:rsidR="006C40D2" w:rsidRDefault="006C40D2" w:rsidP="006C40D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054" w:type="dxa"/>
          </w:tcPr>
          <w:p w14:paraId="5CF860B8" w14:textId="77777777" w:rsidR="006C40D2" w:rsidRPr="001A6AA8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A35E37" w14:textId="77777777" w:rsidR="006C40D2" w:rsidRPr="001A6AA8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6248FB" w14:textId="77777777" w:rsidR="006C40D2" w:rsidRPr="001A6AA8" w:rsidRDefault="006C40D2" w:rsidP="006C4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F4E2E" w:rsidRPr="00D82D48" w14:paraId="10D539DC" w14:textId="77777777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444C28B" w14:textId="77777777" w:rsidR="00BF4E2E" w:rsidRPr="001A6AA8" w:rsidRDefault="00BF4E2E" w:rsidP="007D7CAA">
            <w:pPr>
              <w:pStyle w:val="a5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E80EC9" w14:textId="77777777" w:rsidR="00BF4E2E" w:rsidRPr="00462DA7" w:rsidRDefault="00BF4E2E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5D8C0903" w14:textId="77777777" w:rsidR="00BF4E2E" w:rsidRPr="00462DA7" w:rsidRDefault="00BF4E2E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1985" w:type="dxa"/>
          </w:tcPr>
          <w:p w14:paraId="6042A9AE" w14:textId="77777777" w:rsidR="00BF4E2E" w:rsidRDefault="00BF4E2E" w:rsidP="00D846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46022" w14:textId="77777777" w:rsidR="00BF4E2E" w:rsidRDefault="00BF4E2E"/>
        </w:tc>
        <w:tc>
          <w:tcPr>
            <w:tcW w:w="1156" w:type="dxa"/>
            <w:gridSpan w:val="3"/>
          </w:tcPr>
          <w:p w14:paraId="2398F615" w14:textId="77777777" w:rsidR="00BF4E2E" w:rsidRDefault="00BF4E2E" w:rsidP="003971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054" w:type="dxa"/>
          </w:tcPr>
          <w:p w14:paraId="3E2555AD" w14:textId="77777777" w:rsidR="00BF4E2E" w:rsidRPr="00BF4E2E" w:rsidRDefault="00BF4E2E" w:rsidP="00BF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2E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954A3B7" w14:textId="77777777" w:rsidR="00BF4E2E" w:rsidRPr="00BF4E2E" w:rsidRDefault="00BF4E2E" w:rsidP="00BF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2E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F198376" w14:textId="77777777" w:rsidR="00BF4E2E" w:rsidRPr="001A6AA8" w:rsidRDefault="00BF4E2E" w:rsidP="00BF4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E2E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0120E" w:rsidRPr="00D82D48" w14:paraId="485498E7" w14:textId="77777777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5F19674A" w14:textId="77777777" w:rsidR="0030120E" w:rsidRPr="00D82D48" w:rsidRDefault="0030120E" w:rsidP="00A87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«ДЕТИ КУБАНИ»</w:t>
            </w:r>
          </w:p>
          <w:p w14:paraId="6C9C6ED3" w14:textId="77777777" w:rsidR="0030120E" w:rsidRPr="00D82D48" w:rsidRDefault="0030120E" w:rsidP="005D0AE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 w:rsidR="00344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E2">
              <w:rPr>
                <w:rFonts w:ascii="Times New Roman" w:hAnsi="Times New Roman"/>
                <w:sz w:val="24"/>
                <w:szCs w:val="24"/>
              </w:rPr>
              <w:t>223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E2">
              <w:rPr>
                <w:rFonts w:ascii="Times New Roman" w:hAnsi="Times New Roman"/>
                <w:sz w:val="24"/>
                <w:szCs w:val="24"/>
              </w:rPr>
              <w:t>223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5D0AE2">
              <w:rPr>
                <w:rFonts w:ascii="Times New Roman" w:hAnsi="Times New Roman"/>
                <w:sz w:val="24"/>
                <w:szCs w:val="24"/>
              </w:rPr>
              <w:t>4835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5D0AE2">
              <w:rPr>
                <w:rFonts w:ascii="Times New Roman" w:hAnsi="Times New Roman"/>
                <w:sz w:val="24"/>
                <w:szCs w:val="24"/>
              </w:rPr>
              <w:t>4835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7D7CAA" w:rsidRPr="00D82D48" w14:paraId="2858CC8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07AA052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551CB" w14:textId="77777777" w:rsidR="007D7CAA" w:rsidRPr="0068085C" w:rsidRDefault="007D7CAA" w:rsidP="0090113B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68FF90B7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Весёлые старты к</w:t>
            </w:r>
            <w:r w:rsidR="00CD1903">
              <w:rPr>
                <w:rFonts w:ascii="Times New Roman" w:hAnsi="Times New Roman"/>
                <w:sz w:val="24"/>
                <w:szCs w:val="24"/>
              </w:rPr>
              <w:t>о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985" w:type="dxa"/>
          </w:tcPr>
          <w:p w14:paraId="2F5FB09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п.Северный</w:t>
            </w:r>
          </w:p>
        </w:tc>
        <w:tc>
          <w:tcPr>
            <w:tcW w:w="1843" w:type="dxa"/>
          </w:tcPr>
          <w:p w14:paraId="05078C1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D954CE2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3B33260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CA05028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301315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AC71AD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1ABC802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24FAEC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1.06-</w:t>
            </w:r>
          </w:p>
          <w:p w14:paraId="33BB15DD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21.06.24</w:t>
            </w:r>
          </w:p>
        </w:tc>
        <w:tc>
          <w:tcPr>
            <w:tcW w:w="4395" w:type="dxa"/>
            <w:gridSpan w:val="2"/>
          </w:tcPr>
          <w:p w14:paraId="2B4288DE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Детская оздоровительная площадка</w:t>
            </w:r>
          </w:p>
        </w:tc>
        <w:tc>
          <w:tcPr>
            <w:tcW w:w="1985" w:type="dxa"/>
          </w:tcPr>
          <w:p w14:paraId="32896E5D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14:paraId="5D5BA4B9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FCB3D3A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52F8A2C0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78880EF" w14:textId="77777777" w:rsidR="007D7CAA" w:rsidRPr="00462DA7" w:rsidRDefault="00D20A59" w:rsidP="00D20A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Викторовна Кондратова</w:t>
            </w:r>
          </w:p>
        </w:tc>
      </w:tr>
      <w:tr w:rsidR="007D7CAA" w:rsidRPr="00D82D48" w14:paraId="1319710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35E08B9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81476C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7F9DC62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62C706A1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Концертно – развлекательная программа «Здравствуй, лето!»</w:t>
            </w:r>
          </w:p>
        </w:tc>
        <w:tc>
          <w:tcPr>
            <w:tcW w:w="1985" w:type="dxa"/>
          </w:tcPr>
          <w:p w14:paraId="0856272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C27F241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53859C93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7D4A21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14:paraId="435A713E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FB73628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2A5862E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0B41C70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212A722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A2B206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01.06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6C944E85" w14:textId="77777777" w:rsidR="001876B4" w:rsidRPr="001876B4" w:rsidRDefault="001876B4" w:rsidP="0090113B">
            <w:pPr>
              <w:pStyle w:val="a"/>
              <w:numPr>
                <w:ilvl w:val="0"/>
                <w:numId w:val="0"/>
              </w:numPr>
              <w:ind w:hanging="33"/>
              <w:rPr>
                <w:rFonts w:cs="Times New Roman"/>
                <w:szCs w:val="24"/>
              </w:rPr>
            </w:pPr>
            <w:r w:rsidRPr="001876B4">
              <w:rPr>
                <w:rFonts w:cs="Times New Roman"/>
                <w:szCs w:val="24"/>
              </w:rPr>
              <w:t>«Праздник детства » Международный день защиты детей</w:t>
            </w:r>
          </w:p>
        </w:tc>
        <w:tc>
          <w:tcPr>
            <w:tcW w:w="1985" w:type="dxa"/>
          </w:tcPr>
          <w:p w14:paraId="109522F4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446AAE00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BA21B27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14:paraId="24F88940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DB62D2C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0EFD16C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266C756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57CD9CA" w14:textId="77777777" w:rsidR="006C40D2" w:rsidRPr="00D82D48" w:rsidRDefault="006C40D2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C10F5" w14:textId="77777777" w:rsidR="006C40D2" w:rsidRPr="005104FD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4FD"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36E35EE5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4FD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395" w:type="dxa"/>
            <w:gridSpan w:val="2"/>
          </w:tcPr>
          <w:p w14:paraId="4BBC5381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236">
              <w:rPr>
                <w:rFonts w:ascii="Times New Roman" w:hAnsi="Times New Roman"/>
                <w:sz w:val="28"/>
                <w:szCs w:val="28"/>
              </w:rPr>
              <w:t>Театрализованное представление для детей «Как Нехочуха друзей искал»</w:t>
            </w:r>
          </w:p>
        </w:tc>
        <w:tc>
          <w:tcPr>
            <w:tcW w:w="1985" w:type="dxa"/>
          </w:tcPr>
          <w:p w14:paraId="12DC4D50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288EBA8C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6976774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4" w:type="dxa"/>
          </w:tcPr>
          <w:p w14:paraId="79687167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6D37953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9E23732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3F187C6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9E083AD" w14:textId="77777777" w:rsidR="006C40D2" w:rsidRPr="00D82D48" w:rsidRDefault="006C40D2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8517A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16CA6FB1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395" w:type="dxa"/>
            <w:gridSpan w:val="2"/>
          </w:tcPr>
          <w:p w14:paraId="6F2B9FE1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Концертная программа «Пусть всегда будет солнце!»</w:t>
            </w:r>
          </w:p>
        </w:tc>
        <w:tc>
          <w:tcPr>
            <w:tcW w:w="1985" w:type="dxa"/>
          </w:tcPr>
          <w:p w14:paraId="77A17EFC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09917A51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D0E3724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5661F05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9C0CC79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47106A3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05D683A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9691F16" w14:textId="77777777" w:rsidR="006C40D2" w:rsidRPr="00D82D48" w:rsidRDefault="006C40D2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A5427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12DB28BF" w14:textId="77777777" w:rsidR="006C40D2" w:rsidRPr="005104FD" w:rsidRDefault="006C40D2" w:rsidP="0090113B">
            <w:pPr>
              <w:spacing w:after="0" w:line="259" w:lineRule="auto"/>
              <w:rPr>
                <w:rFonts w:ascii="Times New Roman" w:eastAsiaTheme="minorHAnsi" w:hAnsi="Times New Roman"/>
                <w:kern w:val="2"/>
                <w:sz w:val="28"/>
                <w:szCs w:val="28"/>
                <w14:ligatures w14:val="standardContextual"/>
              </w:rPr>
            </w:pPr>
            <w:r w:rsidRPr="005104FD">
              <w:rPr>
                <w:rFonts w:ascii="Times New Roman" w:eastAsiaTheme="minorHAnsi" w:hAnsi="Times New Roman"/>
                <w:kern w:val="2"/>
                <w:sz w:val="28"/>
                <w:szCs w:val="28"/>
                <w14:ligatures w14:val="standardContextual"/>
              </w:rPr>
              <w:t>10:00</w:t>
            </w:r>
          </w:p>
          <w:p w14:paraId="7CB6F349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4FD">
              <w:rPr>
                <w:rFonts w:ascii="Times New Roman" w:eastAsiaTheme="minorHAnsi" w:hAnsi="Times New Roman"/>
                <w:kern w:val="2"/>
                <w:sz w:val="28"/>
                <w:szCs w:val="28"/>
                <w14:ligatures w14:val="standardContextual"/>
              </w:rPr>
              <w:t>14:00</w:t>
            </w:r>
          </w:p>
        </w:tc>
        <w:tc>
          <w:tcPr>
            <w:tcW w:w="4395" w:type="dxa"/>
            <w:gridSpan w:val="2"/>
          </w:tcPr>
          <w:p w14:paraId="11A037CD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площадка «Летние забавы»</w:t>
            </w:r>
          </w:p>
        </w:tc>
        <w:tc>
          <w:tcPr>
            <w:tcW w:w="1985" w:type="dxa"/>
          </w:tcPr>
          <w:p w14:paraId="4A8965C0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14114C05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69E2A6A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CCE131A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8BFAA2D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BF08977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56933AF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1858D64" w14:textId="77777777" w:rsidR="006C40D2" w:rsidRPr="00D82D48" w:rsidRDefault="006C40D2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8DE223" w14:textId="77777777" w:rsidR="006C40D2" w:rsidRPr="005104FD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4FD">
              <w:rPr>
                <w:rFonts w:ascii="Times New Roman" w:hAnsi="Times New Roman"/>
                <w:sz w:val="24"/>
                <w:szCs w:val="24"/>
              </w:rPr>
              <w:t xml:space="preserve">01.06.24 </w:t>
            </w:r>
          </w:p>
          <w:p w14:paraId="1D292405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4FD"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4395" w:type="dxa"/>
            <w:gridSpan w:val="2"/>
          </w:tcPr>
          <w:p w14:paraId="4E579C59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Караоке-площадка «Любимые песни детства»</w:t>
            </w:r>
          </w:p>
        </w:tc>
        <w:tc>
          <w:tcPr>
            <w:tcW w:w="1985" w:type="dxa"/>
          </w:tcPr>
          <w:p w14:paraId="1215D595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6AAF6109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52A810A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14:paraId="2AA5569E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3F8BA26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0A19FA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C40D2" w:rsidRPr="00D82D48" w14:paraId="3398D99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9495FC8" w14:textId="77777777" w:rsidR="006C40D2" w:rsidRPr="00D82D48" w:rsidRDefault="006C40D2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C5DE3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0CDAAC54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3C11C458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«Кот или Пес? Вот в чем вопрос! »</w:t>
            </w:r>
          </w:p>
          <w:p w14:paraId="10A635CB" w14:textId="77777777" w:rsidR="006C40D2" w:rsidRDefault="006C40D2" w:rsidP="00901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Интерактивный спектакль</w:t>
            </w:r>
          </w:p>
        </w:tc>
        <w:tc>
          <w:tcPr>
            <w:tcW w:w="1985" w:type="dxa"/>
          </w:tcPr>
          <w:p w14:paraId="536A6DB5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34FFA51A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E6DA2F2" w14:textId="77777777" w:rsidR="006C40D2" w:rsidRPr="0068085C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F110936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B9B3AA7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D25F0EE" w14:textId="77777777" w:rsidR="006C40D2" w:rsidRPr="001A6AA8" w:rsidRDefault="006C40D2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1CCD" w:rsidRPr="00D82D48" w14:paraId="1D24731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9E13F52" w14:textId="77777777" w:rsidR="00F81CCD" w:rsidRPr="00D82D48" w:rsidRDefault="00F81CCD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46D3C1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353657F9" w14:textId="77777777" w:rsidR="00F81CCD" w:rsidRPr="005104FD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4395" w:type="dxa"/>
            <w:gridSpan w:val="2"/>
          </w:tcPr>
          <w:p w14:paraId="00D9C287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«Мастерская талантов»</w:t>
            </w:r>
          </w:p>
          <w:p w14:paraId="3D086B11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Выставка работ ДПИ и ИЗО</w:t>
            </w:r>
          </w:p>
        </w:tc>
        <w:tc>
          <w:tcPr>
            <w:tcW w:w="1985" w:type="dxa"/>
          </w:tcPr>
          <w:p w14:paraId="07004399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302DEA0C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78A14D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AD10A18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07D361F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E9249C3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02C13DD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A60FEFF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33FDA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61553F0C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4395" w:type="dxa"/>
            <w:gridSpan w:val="2"/>
          </w:tcPr>
          <w:p w14:paraId="1E6099AF" w14:textId="77777777" w:rsidR="00F85623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Беседа «Безопасное лето»</w:t>
            </w:r>
          </w:p>
          <w:p w14:paraId="7AF49EBF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Развлекательная программа «Здравствуй, лето»</w:t>
            </w:r>
          </w:p>
        </w:tc>
        <w:tc>
          <w:tcPr>
            <w:tcW w:w="1985" w:type="dxa"/>
          </w:tcPr>
          <w:p w14:paraId="157AECDE" w14:textId="77777777" w:rsidR="00F85623" w:rsidRPr="00E90B34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B34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27DDAE48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E73CB61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B4E5687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75A507C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ECE7DE9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144BE" w:rsidRPr="00D82D48" w14:paraId="6582FA7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A6D639A" w14:textId="77777777" w:rsidR="003144BE" w:rsidRPr="00D82D48" w:rsidRDefault="003144B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92DB45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</w:t>
            </w:r>
            <w:r w:rsidRPr="00D7042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</w:t>
            </w:r>
            <w:r w:rsidRPr="00D7042C"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59F2CC1E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528D83DF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Открытие детской досуговой площадки «Солнышко»</w:t>
            </w:r>
          </w:p>
          <w:p w14:paraId="1A08EE36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Веселые старты ко дню защиты детей</w:t>
            </w:r>
          </w:p>
        </w:tc>
        <w:tc>
          <w:tcPr>
            <w:tcW w:w="1985" w:type="dxa"/>
          </w:tcPr>
          <w:p w14:paraId="63A74C2E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color w:val="000000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24227441" w14:textId="77777777" w:rsidR="003144BE" w:rsidRPr="0068085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8D29889" w14:textId="77777777" w:rsidR="003144BE" w:rsidRPr="0068085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2329F15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B0D9DE8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46F8661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129AD5B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CCEE4FE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33CE98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568993D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76F91A7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Концертно – развлекательная программа «Здравствуй, лето!»</w:t>
            </w:r>
          </w:p>
        </w:tc>
        <w:tc>
          <w:tcPr>
            <w:tcW w:w="1985" w:type="dxa"/>
          </w:tcPr>
          <w:p w14:paraId="4D78F0A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33B594D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581B7882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0EAF7DB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133643A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B98CC7A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FE94221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D1D565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9058C45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31526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6AF23BA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17FA7701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 «</w:t>
            </w:r>
            <w:r w:rsidRPr="003D242C">
              <w:rPr>
                <w:u w:val="single"/>
              </w:rPr>
              <w:t xml:space="preserve">День знакомств» </w:t>
            </w:r>
          </w:p>
          <w:p w14:paraId="7EB4326F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Игровая программа «Здравствуй,</w:t>
            </w:r>
            <w:r>
              <w:t xml:space="preserve"> </w:t>
            </w:r>
            <w:r w:rsidRPr="003D242C">
              <w:t>Лето! ».</w:t>
            </w:r>
          </w:p>
          <w:p w14:paraId="61FFBAB1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2. Конкурс рисунков на асфальте «Мир </w:t>
            </w:r>
            <w:r w:rsidRPr="003D242C">
              <w:lastRenderedPageBreak/>
              <w:t>детства!»</w:t>
            </w:r>
          </w:p>
          <w:p w14:paraId="2AAA0792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«Вкуснотеево» сладкий стол</w:t>
            </w:r>
          </w:p>
        </w:tc>
        <w:tc>
          <w:tcPr>
            <w:tcW w:w="1985" w:type="dxa"/>
          </w:tcPr>
          <w:p w14:paraId="57F13BC3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Клуб поселка Мирный</w:t>
            </w:r>
          </w:p>
        </w:tc>
        <w:tc>
          <w:tcPr>
            <w:tcW w:w="1843" w:type="dxa"/>
          </w:tcPr>
          <w:p w14:paraId="5C8E8BDE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398B04B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3B0159E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53A4F93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90B99EF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55BC2CB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987273E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F9604D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01.06.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79F0173A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0AB80130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«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День знакомств» </w:t>
            </w:r>
          </w:p>
          <w:p w14:paraId="501249DB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 Игровая программа «Калейдоскоп ».</w:t>
            </w:r>
          </w:p>
          <w:p w14:paraId="68A831F8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Конкурс рисунков на асфальте «Миру мир!»</w:t>
            </w:r>
          </w:p>
          <w:p w14:paraId="1791E803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 «Вкусняшкино» сладкий стол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537E8AAA" w14:textId="77777777" w:rsidR="002233DC" w:rsidRPr="00E551B5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89A71DA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80E86B9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0532879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144657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7F4CF2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10877A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F0B7BAB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4145A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02.06.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9DDBA9A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2A4C9417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активных»</w:t>
            </w:r>
          </w:p>
          <w:p w14:paraId="56DA10A5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Квест «В поисках клада»  </w:t>
            </w:r>
          </w:p>
          <w:p w14:paraId="06BD5F10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Минутки здоровья «Твой режим дня на каникулах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14:paraId="29F4A97A" w14:textId="77777777" w:rsidR="002233DC" w:rsidRPr="003452E6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2A167DCC" w14:textId="77777777" w:rsidR="002233DC" w:rsidRPr="00E551B5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BE4B1BC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F833CBB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8BDBE0D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230FD0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C6886C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F2A7AD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CE44F2A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BDC8E2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74D08301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7E3EB5C5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rPr>
                <w:rFonts w:eastAsia="Calibri"/>
                <w:lang w:eastAsia="en-US"/>
              </w:rPr>
              <w:t xml:space="preserve"> </w:t>
            </w:r>
            <w:r w:rsidRPr="003D242C">
              <w:rPr>
                <w:u w:val="single"/>
              </w:rPr>
              <w:t>«День активных»</w:t>
            </w:r>
          </w:p>
          <w:p w14:paraId="46D042DF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1. «Вместе весело живется» игровая программа  </w:t>
            </w:r>
          </w:p>
          <w:p w14:paraId="3EA24C0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Минутки здоровья «Твой режим дня на каникулах»</w:t>
            </w:r>
          </w:p>
          <w:p w14:paraId="734BEC1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3.Подвижные и дворовые игры</w:t>
            </w:r>
          </w:p>
        </w:tc>
        <w:tc>
          <w:tcPr>
            <w:tcW w:w="1985" w:type="dxa"/>
          </w:tcPr>
          <w:p w14:paraId="42ADA4CB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1A97E99F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0EA457D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678A64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D8EB6ED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70C5521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0BC55A1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BB7C8F3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4DE5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02.06.24</w:t>
            </w:r>
          </w:p>
          <w:p w14:paraId="73F2245D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2B69FAB3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воздушного шарика.</w:t>
            </w:r>
          </w:p>
          <w:p w14:paraId="1BC362B2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Игровая программа «Волшебный воздушный шарик» </w:t>
            </w:r>
          </w:p>
        </w:tc>
        <w:tc>
          <w:tcPr>
            <w:tcW w:w="1985" w:type="dxa"/>
          </w:tcPr>
          <w:p w14:paraId="31AE0CF3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7D33884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3D0059B2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17DE132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5352BB4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3DA91D9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31A1C88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144BE" w:rsidRPr="00D82D48" w14:paraId="0EB2949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D1CC452" w14:textId="77777777" w:rsidR="003144BE" w:rsidRPr="00D82D48" w:rsidRDefault="003144B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A45395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02.06.24</w:t>
            </w:r>
          </w:p>
          <w:p w14:paraId="12275426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09D3E131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 xml:space="preserve">«Уважай правила дорожного движения» конкурсная игровая программа </w:t>
            </w:r>
          </w:p>
        </w:tc>
        <w:tc>
          <w:tcPr>
            <w:tcW w:w="1985" w:type="dxa"/>
          </w:tcPr>
          <w:p w14:paraId="2072CECC" w14:textId="77777777" w:rsidR="003144BE" w:rsidRPr="00D7042C" w:rsidRDefault="003144B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color w:val="000000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6F743236" w14:textId="77777777" w:rsidR="003144BE" w:rsidRPr="0068085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7B7341B" w14:textId="77777777" w:rsidR="003144BE" w:rsidRPr="0068085C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A56DEA1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1A792C3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4B63F98" w14:textId="77777777" w:rsidR="003144BE" w:rsidRPr="001A6AA8" w:rsidRDefault="003144B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3C594AB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3FC488A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77B97D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7C13C4DA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1D73D43C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«Будь здоров»</w:t>
            </w:r>
          </w:p>
          <w:p w14:paraId="7FA1D124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Познавательное мероприятие «Геральдика»</w:t>
            </w:r>
          </w:p>
        </w:tc>
        <w:tc>
          <w:tcPr>
            <w:tcW w:w="1985" w:type="dxa"/>
          </w:tcPr>
          <w:p w14:paraId="7DE15FFD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4A2C6E50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590C137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D511FC4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C3C724D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5F9D47A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1CCD" w:rsidRPr="00D82D48" w14:paraId="28AED51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8948575" w14:textId="77777777" w:rsidR="00F81CCD" w:rsidRPr="00D82D48" w:rsidRDefault="00F81CCD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D0A2B6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02.06.24</w:t>
            </w:r>
          </w:p>
          <w:p w14:paraId="52FEE55A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395" w:type="dxa"/>
            <w:gridSpan w:val="2"/>
          </w:tcPr>
          <w:p w14:paraId="17B1813E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площадка «Создай свой коллаж»</w:t>
            </w:r>
          </w:p>
        </w:tc>
        <w:tc>
          <w:tcPr>
            <w:tcW w:w="1985" w:type="dxa"/>
          </w:tcPr>
          <w:p w14:paraId="0FB7EF4F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1E645DA0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B68983F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6A5698D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2CF16B2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DA687A6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54C7715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6323291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CAC2A2" w14:textId="77777777" w:rsidR="007D7CAA" w:rsidRPr="00462DA7" w:rsidRDefault="007D7CAA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03.06.24</w:t>
            </w:r>
          </w:p>
        </w:tc>
        <w:tc>
          <w:tcPr>
            <w:tcW w:w="4395" w:type="dxa"/>
            <w:gridSpan w:val="2"/>
          </w:tcPr>
          <w:p w14:paraId="2399B884" w14:textId="77777777" w:rsidR="007D7CAA" w:rsidRPr="00462DA7" w:rsidRDefault="007D7CAA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 - развлекательное мероприятие «Здравствуй лето!».</w:t>
            </w:r>
          </w:p>
        </w:tc>
        <w:tc>
          <w:tcPr>
            <w:tcW w:w="1985" w:type="dxa"/>
          </w:tcPr>
          <w:p w14:paraId="5B485680" w14:textId="77777777" w:rsidR="007D7CAA" w:rsidRPr="00462DA7" w:rsidRDefault="007D7CAA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012B4F56" w14:textId="77777777" w:rsidR="007D7CAA" w:rsidRPr="00462DA7" w:rsidRDefault="007D7CAA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58F39C1" w14:textId="77777777" w:rsidR="007D7CAA" w:rsidRPr="00462DA7" w:rsidRDefault="007D7CAA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4" w:type="dxa"/>
          </w:tcPr>
          <w:p w14:paraId="12A7A511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474373F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9783CF6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C4D6D" w:rsidRPr="00D82D48" w14:paraId="65E9F1C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25538B6" w14:textId="77777777" w:rsidR="001C4D6D" w:rsidRPr="00D82D48" w:rsidRDefault="001C4D6D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D4083" w14:textId="77777777" w:rsidR="001C4D6D" w:rsidRPr="001C4D6D" w:rsidRDefault="001C4D6D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03.06.24</w:t>
            </w:r>
          </w:p>
        </w:tc>
        <w:tc>
          <w:tcPr>
            <w:tcW w:w="4395" w:type="dxa"/>
            <w:gridSpan w:val="2"/>
          </w:tcPr>
          <w:p w14:paraId="6C50A360" w14:textId="77777777" w:rsidR="001C4D6D" w:rsidRPr="001C4D6D" w:rsidRDefault="001C4D6D" w:rsidP="009011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4D6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«Счастье, солнце, дружба – вот, что детям нужно!». М</w:t>
            </w:r>
            <w:r w:rsidRPr="001C4D6D">
              <w:rPr>
                <w:rFonts w:ascii="Times New Roman" w:hAnsi="Times New Roman"/>
                <w:sz w:val="24"/>
                <w:szCs w:val="24"/>
              </w:rPr>
              <w:t>ероприятие ко Дню защиты детей. для воспитанников.</w:t>
            </w:r>
          </w:p>
        </w:tc>
        <w:tc>
          <w:tcPr>
            <w:tcW w:w="1985" w:type="dxa"/>
          </w:tcPr>
          <w:p w14:paraId="6C989D26" w14:textId="77777777" w:rsidR="001C4D6D" w:rsidRPr="001C4D6D" w:rsidRDefault="001C4D6D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 xml:space="preserve">МДОУ Д/С </w:t>
            </w:r>
          </w:p>
          <w:p w14:paraId="35D19DA3" w14:textId="77777777" w:rsidR="001C4D6D" w:rsidRPr="001C4D6D" w:rsidRDefault="001C4D6D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 xml:space="preserve">№ 1 </w:t>
            </w:r>
          </w:p>
        </w:tc>
        <w:tc>
          <w:tcPr>
            <w:tcW w:w="1843" w:type="dxa"/>
          </w:tcPr>
          <w:p w14:paraId="4599402B" w14:textId="77777777" w:rsidR="001C4D6D" w:rsidRPr="00462DA7" w:rsidRDefault="001C4D6D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33F962D" w14:textId="77777777" w:rsidR="001C4D6D" w:rsidRPr="00462DA7" w:rsidRDefault="001C4D6D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59710D0B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10E50E3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D41F1E6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5EDD9CB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AEE1904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29C98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457E73DF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9:00-12:00</w:t>
            </w:r>
          </w:p>
          <w:p w14:paraId="1F300735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109143E3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Открытие площадки:</w:t>
            </w:r>
          </w:p>
          <w:p w14:paraId="2FE627D1" w14:textId="77777777" w:rsidR="006E06D9" w:rsidRPr="00292427" w:rsidRDefault="006E06D9" w:rsidP="0090113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Приём детей;</w:t>
            </w:r>
          </w:p>
          <w:p w14:paraId="2B925A4A" w14:textId="77777777" w:rsidR="006E06D9" w:rsidRPr="00292427" w:rsidRDefault="006E06D9" w:rsidP="0090113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Вводный инструктаж по ТБ</w:t>
            </w:r>
          </w:p>
          <w:p w14:paraId="289E88CC" w14:textId="77777777" w:rsidR="006E06D9" w:rsidRPr="00292427" w:rsidRDefault="006E06D9" w:rsidP="0090113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Расскажи о себе»</w:t>
            </w:r>
          </w:p>
          <w:p w14:paraId="64F2D1A0" w14:textId="77777777" w:rsidR="006E06D9" w:rsidRPr="00292427" w:rsidRDefault="006E06D9" w:rsidP="0090113B">
            <w:pPr>
              <w:pStyle w:val="a5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Детск</w:t>
            </w:r>
            <w:r>
              <w:rPr>
                <w:rFonts w:ascii="Times New Roman" w:hAnsi="Times New Roman"/>
                <w:sz w:val="24"/>
                <w:szCs w:val="24"/>
              </w:rPr>
              <w:t>ая театрализованная программа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В гостях у сказки»</w:t>
            </w:r>
          </w:p>
        </w:tc>
        <w:tc>
          <w:tcPr>
            <w:tcW w:w="1985" w:type="dxa"/>
          </w:tcPr>
          <w:p w14:paraId="5260C6F5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65BD8B0E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38C8110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304008A6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39886D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7AE630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3EE87EE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6D24483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9B5796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117C1B64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61339595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 «Испытания для смелых»</w:t>
            </w:r>
          </w:p>
        </w:tc>
        <w:tc>
          <w:tcPr>
            <w:tcW w:w="1985" w:type="dxa"/>
          </w:tcPr>
          <w:p w14:paraId="12FE4F32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4130F161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DA8E345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323770E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29B1547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28BF952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1921D9D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85A3684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A5FCA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35698959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2CC6E151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Урок Мойдодыра и доктора Чистюлькина</w:t>
            </w:r>
          </w:p>
        </w:tc>
        <w:tc>
          <w:tcPr>
            <w:tcW w:w="1985" w:type="dxa"/>
          </w:tcPr>
          <w:p w14:paraId="64BEACED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color w:val="000000"/>
                <w:sz w:val="24"/>
                <w:szCs w:val="24"/>
              </w:rPr>
              <w:t>Клуб п.Северный</w:t>
            </w:r>
          </w:p>
        </w:tc>
        <w:tc>
          <w:tcPr>
            <w:tcW w:w="1843" w:type="dxa"/>
          </w:tcPr>
          <w:p w14:paraId="01FCEB66" w14:textId="77777777" w:rsidR="00833439" w:rsidRPr="00462DA7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EDF5FBA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A683AD7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BA61389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D4848E9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15B6E38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2AE62EC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5C77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5991B788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463AC90D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безопасности.</w:t>
            </w:r>
          </w:p>
          <w:p w14:paraId="583FE01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Тематическое мероприятие «Подсказки на все случаи жизни» </w:t>
            </w:r>
          </w:p>
        </w:tc>
        <w:tc>
          <w:tcPr>
            <w:tcW w:w="1985" w:type="dxa"/>
          </w:tcPr>
          <w:p w14:paraId="2584F9E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7973A5B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64A99ABF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9A28AFE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BBB2AE8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69F10D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95179B6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1E1B9A2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442A208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4EE267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0C504690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7EAFBE2D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«</w:t>
            </w:r>
            <w:r w:rsidRPr="000146DC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Детство – это мы!»</w:t>
            </w:r>
            <w:r w:rsidRPr="000146D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 - праздник детства. </w:t>
            </w:r>
            <w:r w:rsidRPr="000146DC">
              <w:rPr>
                <w:rFonts w:ascii="Times New Roman" w:hAnsi="Times New Roman"/>
                <w:sz w:val="24"/>
                <w:szCs w:val="24"/>
              </w:rPr>
              <w:t xml:space="preserve">Развлекательные мероприятия ко «Дню защиты детей» </w:t>
            </w:r>
            <w:r w:rsidRPr="000146DC">
              <w:rPr>
                <w:rFonts w:ascii="Times New Roman" w:hAnsi="Times New Roman"/>
                <w:color w:val="000000"/>
                <w:sz w:val="24"/>
                <w:szCs w:val="24"/>
              </w:rPr>
              <w:t>в рамках закона 1539</w:t>
            </w:r>
          </w:p>
        </w:tc>
        <w:tc>
          <w:tcPr>
            <w:tcW w:w="1985" w:type="dxa"/>
          </w:tcPr>
          <w:p w14:paraId="371FC992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5984BE61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4886EFF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1170BB9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297EF1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EF7A903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26EEE83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3F69222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50D76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496454F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291CA408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Открытие летней досуговой площадки</w:t>
            </w:r>
          </w:p>
          <w:p w14:paraId="4ACD9D00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0CD78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0B5174F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E4BED31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1D7533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9F03F9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B682F64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56C7D7E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64E89FA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FFE0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03.06.24</w:t>
            </w:r>
          </w:p>
          <w:p w14:paraId="46924EC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4395" w:type="dxa"/>
            <w:gridSpan w:val="2"/>
          </w:tcPr>
          <w:p w14:paraId="75E60814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lastRenderedPageBreak/>
              <w:t>Развлекательная игровая  программа</w:t>
            </w:r>
          </w:p>
          <w:p w14:paraId="14D0DFE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«В гостях у лета»</w:t>
            </w:r>
          </w:p>
        </w:tc>
        <w:tc>
          <w:tcPr>
            <w:tcW w:w="1985" w:type="dxa"/>
          </w:tcPr>
          <w:p w14:paraId="2C2A657B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lastRenderedPageBreak/>
              <w:t>ОНК «Радуга»</w:t>
            </w:r>
          </w:p>
        </w:tc>
        <w:tc>
          <w:tcPr>
            <w:tcW w:w="1843" w:type="dxa"/>
          </w:tcPr>
          <w:p w14:paraId="7183DAE0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A70B03E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02637E2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553A8828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1864312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4244D0A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BB305B2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EE67C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03.06.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2E0F857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2480406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Здоровья и спорта»</w:t>
            </w:r>
          </w:p>
          <w:p w14:paraId="6734B51E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 «Веселая мозаика» спортивная игра-путешествие.</w:t>
            </w:r>
          </w:p>
          <w:p w14:paraId="6C15351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Веселые старты «Ай да мы».</w:t>
            </w:r>
          </w:p>
          <w:p w14:paraId="04A26A22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икторина «Путешествие в страну Витаминию»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65CE456F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54A9E2C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AA2D894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45B4A08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D33EB72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BDC6CC0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0DDD8F1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5055468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40D6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04.06.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1D02BFF3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0D8A821B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Волшебных сказок»</w:t>
            </w:r>
          </w:p>
          <w:p w14:paraId="15ADFB7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Конкурс юных сказочников «Жили-были…» (сочиняем сказки сами). </w:t>
            </w:r>
          </w:p>
          <w:p w14:paraId="4E94937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Пушкинский праздник «Там русский дух, там Русью пахнет…»</w:t>
            </w:r>
          </w:p>
          <w:p w14:paraId="34E92B0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 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85" w:type="dxa"/>
          </w:tcPr>
          <w:p w14:paraId="702437E7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88197FF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EB0EDDF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4A274D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769BE2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EB12B79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7CF28F2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7C7E9F6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72C1B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6013C1F4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710485A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Игра – путешествие «12 записок»</w:t>
            </w:r>
          </w:p>
        </w:tc>
        <w:tc>
          <w:tcPr>
            <w:tcW w:w="1985" w:type="dxa"/>
          </w:tcPr>
          <w:p w14:paraId="55894E75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F93CE3A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45B33E1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9E20A0B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FA81086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D8EDE4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499AE8F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06AB5F2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D2B240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660CF09B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197747DC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 </w:t>
            </w:r>
            <w:r w:rsidRPr="003D242C">
              <w:rPr>
                <w:u w:val="single"/>
              </w:rPr>
              <w:t>«День Здоровья и спорта»</w:t>
            </w:r>
          </w:p>
          <w:p w14:paraId="100C811E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К 225-летию со дня рождения А.С.</w:t>
            </w:r>
            <w:r>
              <w:t xml:space="preserve"> </w:t>
            </w:r>
            <w:r w:rsidRPr="003D242C">
              <w:t>Пушкина программа «Сказки пушкинской поры.»</w:t>
            </w:r>
          </w:p>
          <w:p w14:paraId="4AC2063C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Веселые старты «А ну-ка все вместе».</w:t>
            </w:r>
          </w:p>
          <w:p w14:paraId="1075F754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викторина  «Путешествие в страну Витаминию»</w:t>
            </w:r>
          </w:p>
        </w:tc>
        <w:tc>
          <w:tcPr>
            <w:tcW w:w="1985" w:type="dxa"/>
          </w:tcPr>
          <w:p w14:paraId="189E0897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01BC4FBE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04BD90E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8D2CE4B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A410CC7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C941FF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2376D3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6E872AB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3FEA3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18CC7800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60"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77246818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«</w:t>
            </w:r>
            <w:r w:rsidRPr="000146DC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Грамотные пешеходы</w:t>
            </w:r>
            <w:r w:rsidRPr="000146D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»</w:t>
            </w:r>
            <w:r w:rsidRPr="000146D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- развлекательная программа</w:t>
            </w:r>
          </w:p>
        </w:tc>
        <w:tc>
          <w:tcPr>
            <w:tcW w:w="1985" w:type="dxa"/>
          </w:tcPr>
          <w:p w14:paraId="4ABA6797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6C24E3E5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E47B270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F956267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0ED02F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F971618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42A8525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3649571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5E313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36A50D4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74FAE0D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дружбы и взаимопонимания..</w:t>
            </w:r>
          </w:p>
          <w:p w14:paraId="57906A9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Игровая программа «Ну-ка, все вместе» </w:t>
            </w:r>
          </w:p>
        </w:tc>
        <w:tc>
          <w:tcPr>
            <w:tcW w:w="1985" w:type="dxa"/>
          </w:tcPr>
          <w:p w14:paraId="5A566F5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40FA0478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528A3B58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C139150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5BA6495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AB17CA6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607C1F3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1F4F633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E6C470C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EE76F8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1956D93E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33D8EE80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 xml:space="preserve"> Время здоровогопитания . Конкурс «Фруктовый салат»</w:t>
            </w:r>
          </w:p>
        </w:tc>
        <w:tc>
          <w:tcPr>
            <w:tcW w:w="1985" w:type="dxa"/>
          </w:tcPr>
          <w:p w14:paraId="24426936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22CB05C0" w14:textId="77777777" w:rsidR="00833439" w:rsidRPr="00462DA7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1A85504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1D2521F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CA536AB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2F1BEE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099B36E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39CE74D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625E05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9BDD8FB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6339F610" w14:textId="77777777" w:rsidR="00F85623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 xml:space="preserve">Конкурс рисунков «Иллюстрация сказок А.С.Пушкина», в рамках празднования 225летия со дня рождения поэта А.С. Пушкина </w:t>
            </w:r>
          </w:p>
          <w:p w14:paraId="41A1BEB2" w14:textId="77777777" w:rsidR="00F85623" w:rsidRPr="00E90B34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Конкурс чтецов «Русская поэзия»</w:t>
            </w:r>
          </w:p>
        </w:tc>
        <w:tc>
          <w:tcPr>
            <w:tcW w:w="1985" w:type="dxa"/>
          </w:tcPr>
          <w:p w14:paraId="751D884E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090309C8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49AF16E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72CF681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2F9A221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DCDC213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4C74E3D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297352F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0150F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389490C7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36830234" w14:textId="77777777" w:rsidR="006E06D9" w:rsidRPr="00292427" w:rsidRDefault="006E06D9" w:rsidP="0090113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Весёлые старты»</w:t>
            </w:r>
          </w:p>
          <w:p w14:paraId="5AF84B8C" w14:textId="77777777" w:rsidR="006E06D9" w:rsidRPr="00292427" w:rsidRDefault="006E06D9" w:rsidP="0090113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14:paraId="02771EB8" w14:textId="77777777" w:rsidR="006E06D9" w:rsidRPr="00292427" w:rsidRDefault="006E06D9" w:rsidP="0090113B">
            <w:pPr>
              <w:pStyle w:val="a5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Путешествие по сказкам»</w:t>
            </w:r>
          </w:p>
        </w:tc>
        <w:tc>
          <w:tcPr>
            <w:tcW w:w="1985" w:type="dxa"/>
          </w:tcPr>
          <w:p w14:paraId="2EE218B1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32D9F959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F3F9AE7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76268C5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E40D7A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AE5C9A1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A402709" w14:textId="77777777" w:rsidTr="0090113B">
        <w:trPr>
          <w:gridAfter w:val="1"/>
          <w:wAfter w:w="34" w:type="dxa"/>
          <w:trHeight w:val="1204"/>
        </w:trPr>
        <w:tc>
          <w:tcPr>
            <w:tcW w:w="1241" w:type="dxa"/>
          </w:tcPr>
          <w:p w14:paraId="3B551AA7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EC3BF4" w14:textId="77777777" w:rsidR="007D7CAA" w:rsidRPr="0068085C" w:rsidRDefault="007D7CAA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04.06.24 12:00</w:t>
            </w:r>
          </w:p>
        </w:tc>
        <w:tc>
          <w:tcPr>
            <w:tcW w:w="4395" w:type="dxa"/>
            <w:gridSpan w:val="2"/>
          </w:tcPr>
          <w:p w14:paraId="63C4DDD3" w14:textId="77777777" w:rsidR="007D7CAA" w:rsidRPr="0068085C" w:rsidRDefault="007D7CAA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eastAsia="Calibri" w:cs="Times New Roman"/>
                <w:bCs/>
                <w:kern w:val="0"/>
                <w:lang w:bidi="ar-SA"/>
              </w:rPr>
              <w:t>«Грамотные пешеходы»</w:t>
            </w:r>
            <w:r w:rsidRPr="0068085C">
              <w:rPr>
                <w:rFonts w:eastAsia="Calibri" w:cs="Times New Roman"/>
                <w:kern w:val="0"/>
                <w:shd w:val="clear" w:color="auto" w:fill="FFFFFF"/>
                <w:lang w:bidi="ar-SA"/>
              </w:rPr>
              <w:t> - развлекательная программа</w:t>
            </w:r>
          </w:p>
        </w:tc>
        <w:tc>
          <w:tcPr>
            <w:tcW w:w="1985" w:type="dxa"/>
          </w:tcPr>
          <w:p w14:paraId="127ECDDC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25AC1B1C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698BEC3" w14:textId="77777777" w:rsidR="007D7CAA" w:rsidRPr="0068085C" w:rsidRDefault="00163A13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DD34F1">
              <w:rPr>
                <w:rFonts w:cs="Times New Roman"/>
              </w:rPr>
              <w:t>5</w:t>
            </w:r>
          </w:p>
        </w:tc>
        <w:tc>
          <w:tcPr>
            <w:tcW w:w="4054" w:type="dxa"/>
          </w:tcPr>
          <w:p w14:paraId="3CDB2485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E14C87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E5ABE37" w14:textId="77777777" w:rsidR="007D7CAA" w:rsidRPr="00462DA7" w:rsidRDefault="007D7CAA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79F7ADA1" w14:textId="77777777" w:rsidTr="0090113B">
        <w:trPr>
          <w:gridAfter w:val="1"/>
          <w:wAfter w:w="34" w:type="dxa"/>
          <w:trHeight w:val="1204"/>
        </w:trPr>
        <w:tc>
          <w:tcPr>
            <w:tcW w:w="1241" w:type="dxa"/>
          </w:tcPr>
          <w:p w14:paraId="4A26630E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B2E14F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127A69A5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7D339F8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Мастер – класс «Морские узлы»</w:t>
            </w:r>
          </w:p>
        </w:tc>
        <w:tc>
          <w:tcPr>
            <w:tcW w:w="1985" w:type="dxa"/>
          </w:tcPr>
          <w:p w14:paraId="407BEDE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6D62E4D3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5F1630C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8718885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68F22E4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C3A7718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1C1E6E10" w14:textId="77777777" w:rsidTr="0090113B">
        <w:trPr>
          <w:gridAfter w:val="1"/>
          <w:wAfter w:w="34" w:type="dxa"/>
          <w:trHeight w:val="1204"/>
        </w:trPr>
        <w:tc>
          <w:tcPr>
            <w:tcW w:w="1241" w:type="dxa"/>
          </w:tcPr>
          <w:p w14:paraId="2DCCF87E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5CF1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05.06.24</w:t>
            </w:r>
          </w:p>
          <w:p w14:paraId="7BC7877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30A4CAB4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Программа «Это мы можем»</w:t>
            </w:r>
          </w:p>
        </w:tc>
        <w:tc>
          <w:tcPr>
            <w:tcW w:w="1985" w:type="dxa"/>
          </w:tcPr>
          <w:p w14:paraId="3D01399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30AA29A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A0CE4DA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BB48996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80F2C37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92002F6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6AC601D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671155B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D3114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05.06.24</w:t>
            </w:r>
          </w:p>
          <w:p w14:paraId="6B60B11E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7777B877" w14:textId="77777777" w:rsidR="006E06D9" w:rsidRPr="00292427" w:rsidRDefault="006E06D9" w:rsidP="0090113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Час истории « Моя Кущёвская »</w:t>
            </w:r>
          </w:p>
          <w:p w14:paraId="46ECB513" w14:textId="77777777" w:rsidR="006E06D9" w:rsidRPr="00292427" w:rsidRDefault="006E06D9" w:rsidP="0090113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Беседа «Твой след на планете»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тепнянская библиотека, всемирный день охраны окружающей среды)</w:t>
            </w:r>
          </w:p>
          <w:p w14:paraId="01EB7FE2" w14:textId="77777777" w:rsidR="006E06D9" w:rsidRPr="00292427" w:rsidRDefault="006E06D9" w:rsidP="0090113B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на асфальте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Рисуем лето»</w:t>
            </w:r>
          </w:p>
        </w:tc>
        <w:tc>
          <w:tcPr>
            <w:tcW w:w="1985" w:type="dxa"/>
          </w:tcPr>
          <w:p w14:paraId="4295BCBF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0576B559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617C62A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491A00E4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5A0F72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B377D1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1AF9930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9408671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27CE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05.06.24</w:t>
            </w:r>
          </w:p>
        </w:tc>
        <w:tc>
          <w:tcPr>
            <w:tcW w:w="4395" w:type="dxa"/>
            <w:gridSpan w:val="2"/>
          </w:tcPr>
          <w:p w14:paraId="022DD028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«Твой след на планете»: Всемирный день  охраны окружающей среды»</w:t>
            </w:r>
          </w:p>
          <w:p w14:paraId="32975125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Экологическое просвещение</w:t>
            </w:r>
          </w:p>
        </w:tc>
        <w:tc>
          <w:tcPr>
            <w:tcW w:w="1985" w:type="dxa"/>
          </w:tcPr>
          <w:p w14:paraId="7210BE46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Степнянская библиотека</w:t>
            </w:r>
          </w:p>
        </w:tc>
        <w:tc>
          <w:tcPr>
            <w:tcW w:w="1843" w:type="dxa"/>
          </w:tcPr>
          <w:p w14:paraId="07607F5D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C02D70C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400AD0B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8FB55FE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7D1EA05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620E119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38B4026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8D742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05.06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79D6D6B7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«Твой след на планете»: Всемирный день охраны окружающей среды. Экологическое просвещение</w:t>
            </w:r>
          </w:p>
        </w:tc>
        <w:tc>
          <w:tcPr>
            <w:tcW w:w="1985" w:type="dxa"/>
          </w:tcPr>
          <w:p w14:paraId="41F81F38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66D2812E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4B2B9BF" w14:textId="77777777" w:rsidR="001876B4" w:rsidRPr="0068085C" w:rsidRDefault="001876B4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4054" w:type="dxa"/>
          </w:tcPr>
          <w:p w14:paraId="478CADC7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AF37984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989AF11" w14:textId="77777777" w:rsidR="001876B4" w:rsidRPr="00462DA7" w:rsidRDefault="001876B4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14B5E45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0C5B5B5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8B127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05.06.24</w:t>
            </w:r>
          </w:p>
          <w:p w14:paraId="5310FB2F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60"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4D8127F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Поход на берег реки, водные процедуры х.Большая Лопатина</w:t>
            </w:r>
          </w:p>
        </w:tc>
        <w:tc>
          <w:tcPr>
            <w:tcW w:w="1985" w:type="dxa"/>
          </w:tcPr>
          <w:p w14:paraId="6EE82705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5B2DCC4C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7036597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285D0D8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4DBB175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B3393B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67A9694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1068F51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B4CD80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05.06.24</w:t>
            </w:r>
          </w:p>
          <w:p w14:paraId="1A3C6E6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1B637900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Мастер-класс по созданию панно в технике шерстяная акварель.</w:t>
            </w:r>
          </w:p>
        </w:tc>
        <w:tc>
          <w:tcPr>
            <w:tcW w:w="1985" w:type="dxa"/>
          </w:tcPr>
          <w:p w14:paraId="5225AED8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AB17701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2F0F5E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96D7739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78372A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D2BD0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67DEB03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9390FE0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22F5F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05.06.24</w:t>
            </w:r>
          </w:p>
          <w:p w14:paraId="5142ECA8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0F7DC067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1985" w:type="dxa"/>
          </w:tcPr>
          <w:p w14:paraId="664ADAF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60BE8A92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8D6EB45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80C5C95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D48818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19E7AEC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79535C3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51BDB6A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BD67B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14:paraId="1541D5F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19BB2F64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«Удиви всех»</w:t>
            </w:r>
          </w:p>
        </w:tc>
        <w:tc>
          <w:tcPr>
            <w:tcW w:w="1985" w:type="dxa"/>
          </w:tcPr>
          <w:p w14:paraId="3D15D90F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A34E41A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A1F7025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31E05D9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1D31779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A3834EE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3FCD902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E066F79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F2A3C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14:paraId="1D33F8E5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7160"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6DE02C66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Громкие чтения «Пушкинские сказки»</w:t>
            </w:r>
          </w:p>
        </w:tc>
        <w:tc>
          <w:tcPr>
            <w:tcW w:w="1985" w:type="dxa"/>
          </w:tcPr>
          <w:p w14:paraId="4C1442A2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404D2B2D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B7E2D85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62A52ECA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600F5B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DE04541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71699D6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C20E5B7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196F61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06.06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5BD2A42B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«На солнечной поляне Лукоморья» к 225-летию А.С. Пушкина. (День русского языка)</w:t>
            </w:r>
          </w:p>
          <w:p w14:paraId="3AF0EDD9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985" w:type="dxa"/>
          </w:tcPr>
          <w:p w14:paraId="47E16AB5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2DC78988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AF3EFD6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B44BEE1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75BAB48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2C6D86E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0B3D98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BC816B0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1B4676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06.06.24</w:t>
            </w:r>
          </w:p>
        </w:tc>
        <w:tc>
          <w:tcPr>
            <w:tcW w:w="4395" w:type="dxa"/>
            <w:gridSpan w:val="2"/>
          </w:tcPr>
          <w:p w14:paraId="1F6B05B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225 лет со дня рождения Александра Сергеевича Пушкина (1799-1837)</w:t>
            </w:r>
          </w:p>
          <w:p w14:paraId="67C6358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  <w:p w14:paraId="3A019C1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85C">
              <w:rPr>
                <w:rFonts w:ascii="Times New Roman" w:hAnsi="Times New Roman"/>
                <w:i/>
                <w:sz w:val="24"/>
                <w:szCs w:val="24"/>
              </w:rPr>
              <w:t>Писатели-юбиляры</w:t>
            </w:r>
          </w:p>
        </w:tc>
        <w:tc>
          <w:tcPr>
            <w:tcW w:w="1985" w:type="dxa"/>
          </w:tcPr>
          <w:p w14:paraId="6ACF1DB0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26B2CD45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4798BEF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5FA2EAF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9DDC7C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C457C07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168DDCC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EAC1637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CE21E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06.06. 24</w:t>
            </w:r>
          </w:p>
        </w:tc>
        <w:tc>
          <w:tcPr>
            <w:tcW w:w="4395" w:type="dxa"/>
            <w:gridSpan w:val="2"/>
          </w:tcPr>
          <w:p w14:paraId="06DB8FB3" w14:textId="77777777" w:rsidR="007D7CAA" w:rsidRPr="0068085C" w:rsidRDefault="007D7CAA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  <w:shd w:val="clear" w:color="auto" w:fill="FFFFFF"/>
              </w:rPr>
              <w:t>«Я в гости к </w:t>
            </w:r>
            <w:r w:rsidRPr="0068085C">
              <w:rPr>
                <w:rStyle w:val="ac"/>
                <w:rFonts w:cs="Times New Roman"/>
                <w:bCs/>
                <w:i w:val="0"/>
                <w:iCs w:val="0"/>
                <w:shd w:val="clear" w:color="auto" w:fill="FFFFFF"/>
              </w:rPr>
              <w:t>Пушкину</w:t>
            </w:r>
            <w:r w:rsidRPr="0068085C">
              <w:rPr>
                <w:rFonts w:cs="Times New Roman"/>
                <w:shd w:val="clear" w:color="auto" w:fill="FFFFFF"/>
              </w:rPr>
              <w:t xml:space="preserve"> спешу». </w:t>
            </w:r>
            <w:r w:rsidRPr="0068085C">
              <w:rPr>
                <w:rFonts w:cs="Times New Roman"/>
              </w:rPr>
              <w:lastRenderedPageBreak/>
              <w:t>Познавательное мероприятия к 225-летию со дня рождения Александра Сергеевича Пушкина для КЛО «КЛИО».</w:t>
            </w:r>
          </w:p>
        </w:tc>
        <w:tc>
          <w:tcPr>
            <w:tcW w:w="1985" w:type="dxa"/>
          </w:tcPr>
          <w:p w14:paraId="30248C63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Степнянский </w:t>
            </w: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Музей</w:t>
            </w:r>
          </w:p>
        </w:tc>
        <w:tc>
          <w:tcPr>
            <w:tcW w:w="1843" w:type="dxa"/>
          </w:tcPr>
          <w:p w14:paraId="052A7AF3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9BB6C9B" w14:textId="77777777" w:rsidR="007D7CAA" w:rsidRPr="0068085C" w:rsidRDefault="00DD34F1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6425638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29F26901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3B309DA" w14:textId="77777777" w:rsidR="007D7CAA" w:rsidRPr="00462DA7" w:rsidRDefault="007D7CAA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F14C3" w:rsidRPr="00D82D48" w14:paraId="2BF90AF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B5B2C9C" w14:textId="77777777" w:rsidR="00FF14C3" w:rsidRPr="00D82D48" w:rsidRDefault="00FF14C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B3B9B" w14:textId="77777777" w:rsidR="00FF14C3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A85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.06.24</w:t>
            </w:r>
          </w:p>
          <w:p w14:paraId="36BA8878" w14:textId="77777777" w:rsidR="00FF14C3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2D12314C" w14:textId="77777777" w:rsidR="00FF14C3" w:rsidRPr="00ED7E40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«Мастер-класс  в Летнем саду»</w:t>
            </w:r>
          </w:p>
        </w:tc>
        <w:tc>
          <w:tcPr>
            <w:tcW w:w="1985" w:type="dxa"/>
          </w:tcPr>
          <w:p w14:paraId="2DF9F1F3" w14:textId="77777777" w:rsidR="00FF14C3" w:rsidRPr="00ED7E40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68C3B9BD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7B965EC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E87D58A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C1801ED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00E9F10" w14:textId="77777777" w:rsidR="00FF14C3" w:rsidRPr="00462DA7" w:rsidRDefault="00FF14C3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F14C3" w:rsidRPr="00D82D48" w14:paraId="483D007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C26A3FD" w14:textId="77777777" w:rsidR="00FF14C3" w:rsidRPr="00D82D48" w:rsidRDefault="00FF14C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6DD6DC" w14:textId="77777777" w:rsidR="00FF14C3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A857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.06.24</w:t>
            </w:r>
          </w:p>
          <w:p w14:paraId="2DD8875F" w14:textId="77777777" w:rsidR="00FF14C3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66CE0BFE" w14:textId="77777777" w:rsidR="00FF14C3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Показ фильма «Станционный смотритель» в рамках киноакции «Он победил и время, и пространство»</w:t>
            </w:r>
          </w:p>
        </w:tc>
        <w:tc>
          <w:tcPr>
            <w:tcW w:w="1985" w:type="dxa"/>
          </w:tcPr>
          <w:p w14:paraId="09AF103B" w14:textId="77777777" w:rsidR="00FF14C3" w:rsidRPr="00ED7E40" w:rsidRDefault="00FF14C3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7E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1C0E4BB4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B7AE891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6538FB02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6027123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6BB3DC2" w14:textId="77777777" w:rsidR="00FF14C3" w:rsidRPr="00462DA7" w:rsidRDefault="00FF14C3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479489C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7487A0C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7F18DE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14:paraId="40E9D5D0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65BC6C3E" w14:textId="77777777" w:rsidR="006E06D9" w:rsidRPr="00292427" w:rsidRDefault="006E06D9" w:rsidP="0090113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Викторина  « </w:t>
            </w:r>
            <w:r w:rsidRPr="002924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Мир вокруг нас</w:t>
            </w:r>
            <w:r w:rsidRPr="0029242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8918502" w14:textId="77777777" w:rsidR="006E06D9" w:rsidRPr="00292427" w:rsidRDefault="006E06D9" w:rsidP="0090113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Литературный серпантин «На солнечной поляне Лукоморье»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(Степнянская библиотека)</w:t>
            </w:r>
          </w:p>
          <w:p w14:paraId="51A84237" w14:textId="77777777" w:rsidR="006E06D9" w:rsidRPr="00292427" w:rsidRDefault="006E06D9" w:rsidP="0090113B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3F01236E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29B8F892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824C910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76424459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7450CDB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F0B1795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1C56BF6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8770258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1BC6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14:paraId="6FC51AAC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779D2A4C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Мастер-класс «Бумажная пластика. Фламинго»</w:t>
            </w:r>
          </w:p>
        </w:tc>
        <w:tc>
          <w:tcPr>
            <w:tcW w:w="1985" w:type="dxa"/>
          </w:tcPr>
          <w:p w14:paraId="636CA28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9A37400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EA5F9DE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06F99A1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465A98E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B266DFF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5BB5622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6FAB919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9BE1A1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06.06.24</w:t>
            </w:r>
          </w:p>
          <w:p w14:paraId="462BA665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139B406B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985" w:type="dxa"/>
          </w:tcPr>
          <w:p w14:paraId="4603068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D1EA26A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B49A4E3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3474CFD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1616C6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188E49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08EEC97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8830C9E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87E7CF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16D4C4F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7B943C18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«Зелёный мир вокруг нас»</w:t>
            </w:r>
          </w:p>
        </w:tc>
        <w:tc>
          <w:tcPr>
            <w:tcW w:w="1985" w:type="dxa"/>
          </w:tcPr>
          <w:p w14:paraId="00D2702A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425B016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4E0F1A4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4A30804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D77651C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86EACF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7A1D0A9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BB2A6A1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F3945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2034CA2F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243D36CE" w14:textId="77777777" w:rsidR="006E06D9" w:rsidRPr="00292427" w:rsidRDefault="006E06D9" w:rsidP="0090113B">
            <w:pPr>
              <w:pStyle w:val="a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Кукольного спектакля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Секрет здоровья»</w:t>
            </w:r>
          </w:p>
          <w:p w14:paraId="5B6C4C7C" w14:textId="77777777" w:rsidR="006E06D9" w:rsidRPr="00292427" w:rsidRDefault="006E06D9" w:rsidP="0090113B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360" w:firstLine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Квест по ПДД « Красный, жёлтый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, зелёный»</w:t>
            </w:r>
          </w:p>
          <w:p w14:paraId="64BF0E1B" w14:textId="77777777" w:rsidR="006E06D9" w:rsidRPr="00292427" w:rsidRDefault="006E06D9" w:rsidP="0090113B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8D1294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0F0E7968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95442C1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7091B3E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0AEFA2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3BECF21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30AD199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72C2862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6163D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5E5FE57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  <w:tc>
          <w:tcPr>
            <w:tcW w:w="4395" w:type="dxa"/>
            <w:gridSpan w:val="2"/>
          </w:tcPr>
          <w:p w14:paraId="1FF2249A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Мастер-класс «Изготовление саше»</w:t>
            </w:r>
          </w:p>
        </w:tc>
        <w:tc>
          <w:tcPr>
            <w:tcW w:w="1985" w:type="dxa"/>
          </w:tcPr>
          <w:p w14:paraId="2772E7C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E32DA90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FF7D0A0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10B965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14927593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1B53B34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0A2BDEB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BBAF484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35D2B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095A262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62762604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699D59B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487C1C2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721081D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9413C2B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AE0C5E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E1D6EAE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A3E97C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00B82E5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A96D6C" w14:textId="77777777" w:rsidR="007D7CAA" w:rsidRPr="0068085C" w:rsidRDefault="00163A1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7CAA" w:rsidRPr="0068085C">
              <w:rPr>
                <w:rFonts w:ascii="Times New Roman" w:hAnsi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52D7A718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Викторина по сказкам А.С. Пушкина</w:t>
            </w:r>
          </w:p>
        </w:tc>
        <w:tc>
          <w:tcPr>
            <w:tcW w:w="1985" w:type="dxa"/>
          </w:tcPr>
          <w:p w14:paraId="36321BE9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14:paraId="3B658B78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1A43B8F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548DA2EE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8B0775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4DE9674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4B57A76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E52DED3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3B43C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18A5191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10C1613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rPr>
                <w:u w:val="single"/>
              </w:rPr>
              <w:t>«День Волшебных сказок»</w:t>
            </w:r>
          </w:p>
          <w:p w14:paraId="65BBB2E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1. Конкурс юных сказочников «Жили-были…» (сочиняем сказки сами). </w:t>
            </w:r>
          </w:p>
          <w:p w14:paraId="6CCC2B86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Пушкинский праздник «У Лукоморья дуб зеленый…»</w:t>
            </w:r>
          </w:p>
          <w:p w14:paraId="6FAEB66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Подвижные и дворовые игры</w:t>
            </w:r>
          </w:p>
        </w:tc>
        <w:tc>
          <w:tcPr>
            <w:tcW w:w="1985" w:type="dxa"/>
          </w:tcPr>
          <w:p w14:paraId="1C997274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45C8938C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AD13FAC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8846CD9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B507F9F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A3CD8D8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C4D6D" w:rsidRPr="00D82D48" w14:paraId="4947BD8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CBD87C2" w14:textId="77777777" w:rsidR="001C4D6D" w:rsidRPr="00D82D48" w:rsidRDefault="001C4D6D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0E14EA" w14:textId="77777777" w:rsidR="001C4D6D" w:rsidRPr="001C4D6D" w:rsidRDefault="001C4D6D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07.06.24</w:t>
            </w:r>
          </w:p>
        </w:tc>
        <w:tc>
          <w:tcPr>
            <w:tcW w:w="4395" w:type="dxa"/>
            <w:gridSpan w:val="2"/>
          </w:tcPr>
          <w:p w14:paraId="4D451D2A" w14:textId="77777777" w:rsidR="001C4D6D" w:rsidRPr="001C4D6D" w:rsidRDefault="001C4D6D" w:rsidP="009011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4D6D">
              <w:rPr>
                <w:rFonts w:ascii="Times New Roman" w:hAnsi="Times New Roman"/>
                <w:sz w:val="24"/>
                <w:szCs w:val="24"/>
              </w:rPr>
              <w:t xml:space="preserve">Познавательное мероприятие </w:t>
            </w:r>
          </w:p>
          <w:p w14:paraId="6F7CAB06" w14:textId="77777777" w:rsidR="001C4D6D" w:rsidRPr="001C4D6D" w:rsidRDefault="001C4D6D" w:rsidP="009011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4D6D">
              <w:rPr>
                <w:rFonts w:ascii="Times New Roman" w:hAnsi="Times New Roman"/>
                <w:sz w:val="24"/>
                <w:szCs w:val="24"/>
              </w:rPr>
              <w:t>«С чем казаки на войну ходили».</w:t>
            </w:r>
          </w:p>
        </w:tc>
        <w:tc>
          <w:tcPr>
            <w:tcW w:w="1985" w:type="dxa"/>
          </w:tcPr>
          <w:p w14:paraId="1CB9EC0F" w14:textId="77777777" w:rsidR="001C4D6D" w:rsidRPr="001C4D6D" w:rsidRDefault="001C4D6D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ГКУ СО КК «Кущевский СРЦН»</w:t>
            </w:r>
          </w:p>
        </w:tc>
        <w:tc>
          <w:tcPr>
            <w:tcW w:w="1843" w:type="dxa"/>
          </w:tcPr>
          <w:p w14:paraId="23A1BE10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F0531A6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54E6BDE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8D1730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BBF69BA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987013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03E4C97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0D1C50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7F0412A2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5A4BCE6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Ланч на природе «Интерактивные игры»</w:t>
            </w:r>
          </w:p>
        </w:tc>
        <w:tc>
          <w:tcPr>
            <w:tcW w:w="1985" w:type="dxa"/>
          </w:tcPr>
          <w:p w14:paraId="293B3C49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60848CB1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81649C7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6A192B3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29BA13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7858D3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34D720C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B47A34E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50C3DF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2377285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2D545645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Музыкальный урок «Дети на войне в произведениях курских писателей» культура для школьника</w:t>
            </w:r>
          </w:p>
        </w:tc>
        <w:tc>
          <w:tcPr>
            <w:tcW w:w="1985" w:type="dxa"/>
          </w:tcPr>
          <w:p w14:paraId="177E70C8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68B968B8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BF3404C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2DF67B3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3E13A5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2878A7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241E956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C10C184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DCB546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32333D7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5.00</w:t>
            </w:r>
          </w:p>
        </w:tc>
        <w:tc>
          <w:tcPr>
            <w:tcW w:w="4395" w:type="dxa"/>
            <w:gridSpan w:val="2"/>
          </w:tcPr>
          <w:p w14:paraId="0888B126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Экскурсионная программа «Поговорим за старым самоваром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14:paraId="7F00C3CF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5B64E791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91479D2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1924674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3A5AFD3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65709C5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3552B0D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4571551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D9B065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49510914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44D61DCE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Викторина по сказкам А.С. Пушкина</w:t>
            </w:r>
          </w:p>
        </w:tc>
        <w:tc>
          <w:tcPr>
            <w:tcW w:w="1985" w:type="dxa"/>
          </w:tcPr>
          <w:p w14:paraId="654243FF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п.Северный</w:t>
            </w:r>
          </w:p>
        </w:tc>
        <w:tc>
          <w:tcPr>
            <w:tcW w:w="1843" w:type="dxa"/>
          </w:tcPr>
          <w:p w14:paraId="3A377783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CF0A950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79C6244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5729C74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E8C823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BE31FE" w:rsidRPr="00D82D48" w14:paraId="1A0ABBD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056346B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25B55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07.06.24</w:t>
            </w:r>
          </w:p>
          <w:p w14:paraId="2FAA23CB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2D2BF92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  <w:p w14:paraId="0B019E1E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Спортивная - игровая программа «Здоровые дети – здоровая Кубань» </w:t>
            </w:r>
          </w:p>
        </w:tc>
        <w:tc>
          <w:tcPr>
            <w:tcW w:w="1985" w:type="dxa"/>
          </w:tcPr>
          <w:p w14:paraId="581B95AD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3549F13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70B72C2F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E26EE2D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68C0BC9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5AD1D3F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D47E437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1E60951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8D5FBBB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2704B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07.06.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7ED64EE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4945E6F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Туриста»</w:t>
            </w:r>
          </w:p>
          <w:p w14:paraId="19BB3A4D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Поход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«Вместе весело шагать по просторам»</w:t>
            </w:r>
          </w:p>
        </w:tc>
        <w:tc>
          <w:tcPr>
            <w:tcW w:w="1985" w:type="dxa"/>
          </w:tcPr>
          <w:p w14:paraId="3EB84CE7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F6B04D9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7A5C4E3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D7EF9F3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B47D60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DEB13B9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3D29AF8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A44A157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EE8ED3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08.06.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1BEA1730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7E883A7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День интелекта</w:t>
            </w:r>
          </w:p>
          <w:p w14:paraId="4B36EF1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1. </w:t>
            </w:r>
            <w:r w:rsidRPr="003452E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Интеллектуальные конкурсы «Новые слова», «Перевёртыши», «Ребусы».</w:t>
            </w:r>
          </w:p>
          <w:p w14:paraId="15804BA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одвижные и дворовые игры</w:t>
            </w:r>
          </w:p>
        </w:tc>
        <w:tc>
          <w:tcPr>
            <w:tcW w:w="1985" w:type="dxa"/>
          </w:tcPr>
          <w:p w14:paraId="75E34C3C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2BF0A2B1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99E34BF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55A520F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50AFF0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1E5EFB5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6CD9BD4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33F6713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61EAA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08.06.24</w:t>
            </w:r>
          </w:p>
          <w:p w14:paraId="71736BE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73FF2A9F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эрудитов.</w:t>
            </w:r>
          </w:p>
          <w:p w14:paraId="1F130E7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 «Викторины и загадки» Познавательное мероприятие.</w:t>
            </w:r>
          </w:p>
        </w:tc>
        <w:tc>
          <w:tcPr>
            <w:tcW w:w="1985" w:type="dxa"/>
          </w:tcPr>
          <w:p w14:paraId="391F036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75D2A99C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2DC1B70A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B97CDBA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9BC4346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66D7AB9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109B7B8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7317D9F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83EFF71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DA95B4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08.06.24</w:t>
            </w:r>
          </w:p>
          <w:p w14:paraId="13ADD36A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0E9445C1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Блиц-опрос “Краснодарский край наш закон» в рамках работы по закону 1539</w:t>
            </w:r>
          </w:p>
        </w:tc>
        <w:tc>
          <w:tcPr>
            <w:tcW w:w="1985" w:type="dxa"/>
          </w:tcPr>
          <w:p w14:paraId="6944B216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0B70DFF2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44BF440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0E5EA9A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660E5B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9418F00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387EFC3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5112F24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4A7FA0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80EE73A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4EC98E8F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 «На диком западе»</w:t>
            </w:r>
          </w:p>
        </w:tc>
        <w:tc>
          <w:tcPr>
            <w:tcW w:w="1985" w:type="dxa"/>
          </w:tcPr>
          <w:p w14:paraId="256EF2C5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2C643BD8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C58A3DD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F931953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93F35EF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904CED1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4328B62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A9ED771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C07DB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8.06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5A86357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69BF3A47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эрудитов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 xml:space="preserve"> «Викторины и зага</w:t>
            </w:r>
            <w:r>
              <w:rPr>
                <w:rFonts w:ascii="Times New Roman" w:hAnsi="Times New Roman"/>
                <w:sz w:val="24"/>
                <w:szCs w:val="24"/>
              </w:rPr>
              <w:t>дки» познавательное мероприятие</w:t>
            </w:r>
          </w:p>
        </w:tc>
        <w:tc>
          <w:tcPr>
            <w:tcW w:w="1985" w:type="dxa"/>
          </w:tcPr>
          <w:p w14:paraId="682B9A45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BCA3928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47FFA98B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61816A2" w14:textId="77777777" w:rsidR="007D7CAA" w:rsidRPr="0068085C" w:rsidRDefault="00DD34F1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55291639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4466C97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CC09534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6723389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BE08382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1D271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F930615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165CFC9E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rPr>
                <w:u w:val="single"/>
              </w:rPr>
              <w:t>«День Туриста»</w:t>
            </w:r>
          </w:p>
          <w:p w14:paraId="0853FA97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3D242C">
              <w:t>Поход –путешествие «Вместе весело шагать по просторам» (территория поселка)</w:t>
            </w:r>
          </w:p>
        </w:tc>
        <w:tc>
          <w:tcPr>
            <w:tcW w:w="1985" w:type="dxa"/>
          </w:tcPr>
          <w:p w14:paraId="18C12762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45109ABD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90D3115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A20C619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65C9442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8B0867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146663C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D3E6C31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C97940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23D8A34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  <w:p w14:paraId="4DEBD3C4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</w:tcPr>
          <w:p w14:paraId="6B27EF1A" w14:textId="77777777" w:rsidR="00E115BB" w:rsidRPr="003D242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«День выносливых»</w:t>
            </w:r>
          </w:p>
          <w:p w14:paraId="760C9DAC" w14:textId="77777777" w:rsidR="00E115BB" w:rsidRPr="003D242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hAnsi="Times New Roman"/>
                <w:sz w:val="24"/>
                <w:szCs w:val="24"/>
              </w:rPr>
              <w:t>Спортивно –поисковая игра «Зарница»</w:t>
            </w:r>
          </w:p>
        </w:tc>
        <w:tc>
          <w:tcPr>
            <w:tcW w:w="1985" w:type="dxa"/>
          </w:tcPr>
          <w:p w14:paraId="5D09B89B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58FC0C84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879079B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625B57A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FAFDFF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792ED32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2DB6128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70E3AD5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3D50C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9.06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2040F4C5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76FAE103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Развлекательное мероприятие «Я самый лучший…»</w:t>
            </w:r>
          </w:p>
        </w:tc>
        <w:tc>
          <w:tcPr>
            <w:tcW w:w="1985" w:type="dxa"/>
          </w:tcPr>
          <w:p w14:paraId="119719D1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CC625CA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08A49F70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E853247" w14:textId="77777777" w:rsidR="007D7CAA" w:rsidRPr="0068085C" w:rsidRDefault="00DD34F1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CAA" w:rsidRPr="0068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46E6962C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71C01A9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878648C" w14:textId="77777777" w:rsidR="007D7CAA" w:rsidRPr="00462DA7" w:rsidRDefault="007D7CAA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2FA769A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CF152FB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0938C9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29D42314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4A52889D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Квест «Джинсовая история»</w:t>
            </w:r>
          </w:p>
          <w:p w14:paraId="5B4FBA69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Викторина «Всё обо всём»</w:t>
            </w:r>
          </w:p>
        </w:tc>
        <w:tc>
          <w:tcPr>
            <w:tcW w:w="1985" w:type="dxa"/>
          </w:tcPr>
          <w:p w14:paraId="1CAF4402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0AD0CFDB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7C2B0D8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3070F5B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0E4FB70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B8EC84F" w14:textId="77777777" w:rsidR="00F85623" w:rsidRPr="00462DA7" w:rsidRDefault="00F85623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413102A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48BDA65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46222B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09.06.24</w:t>
            </w:r>
          </w:p>
          <w:p w14:paraId="51999E6B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0D5F3DB3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Время спортивных испытаний . Игровая программа «Путешествие в спортляндию»</w:t>
            </w:r>
          </w:p>
        </w:tc>
        <w:tc>
          <w:tcPr>
            <w:tcW w:w="1985" w:type="dxa"/>
          </w:tcPr>
          <w:p w14:paraId="19CEB2CD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29AE33D9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B07C95A" w14:textId="77777777" w:rsidR="00833439" w:rsidRPr="0068085C" w:rsidRDefault="0083343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4C43A0B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6F38240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6D8AB51" w14:textId="77777777" w:rsidR="00833439" w:rsidRPr="00462DA7" w:rsidRDefault="0083343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437D306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03F1A9C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C7BA8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09.06.24</w:t>
            </w:r>
          </w:p>
          <w:p w14:paraId="0E50C39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4B6C060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конкурсов.</w:t>
            </w:r>
          </w:p>
          <w:p w14:paraId="0A2FADF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Развлекательное мероприятие «Докажу,что я - самый лучший»</w:t>
            </w:r>
          </w:p>
        </w:tc>
        <w:tc>
          <w:tcPr>
            <w:tcW w:w="1985" w:type="dxa"/>
          </w:tcPr>
          <w:p w14:paraId="6231560F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19BF774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614FEC55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22A574A" w14:textId="77777777" w:rsidR="00BE31FE" w:rsidRPr="0068085C" w:rsidRDefault="00BE31F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D6386A1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E3092AD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77B591" w14:textId="77777777" w:rsidR="00BE31FE" w:rsidRPr="00462DA7" w:rsidRDefault="00BE31F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4E4E901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4B79AA4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465A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09.06.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DABF2C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288ECBD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 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День России</w:t>
            </w:r>
          </w:p>
          <w:p w14:paraId="092DC887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 Игра –викторина «Я люблю тебя, Россия!». Русские народные игры.</w:t>
            </w:r>
          </w:p>
          <w:p w14:paraId="3C728DF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11BD8CBC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2FCCC4C4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DA55D15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2BF0CC37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FD72ECC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D2B39A1" w14:textId="77777777" w:rsidR="00021305" w:rsidRPr="00462DA7" w:rsidRDefault="00021305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3F7BB4A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6FA511E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06BD6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10.06.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699DA3A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5F9D6D67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«День талантов»</w:t>
            </w:r>
          </w:p>
          <w:p w14:paraId="357AF9C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 Конкурс рисунков «Здравствуй, лето!»</w:t>
            </w:r>
          </w:p>
          <w:p w14:paraId="49CD670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Конкурс художественной самодеятельности «Алло, мы ищем таланты!».</w:t>
            </w:r>
          </w:p>
          <w:p w14:paraId="67F6CE5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 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  <w:tc>
          <w:tcPr>
            <w:tcW w:w="1985" w:type="dxa"/>
          </w:tcPr>
          <w:p w14:paraId="02579690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7537BE71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691F4BA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866884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0868CE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4D8E2A4" w14:textId="77777777" w:rsidR="00021305" w:rsidRPr="00462DA7" w:rsidRDefault="00021305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165D5EF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7CF1782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C594B8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6CE71D0D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79525D20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всезнаек.</w:t>
            </w:r>
          </w:p>
          <w:p w14:paraId="67CB99EC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Познавательное мероприятие «Телефонный терроризм. В чем его опасность?» (Безопасность детства)</w:t>
            </w:r>
          </w:p>
        </w:tc>
        <w:tc>
          <w:tcPr>
            <w:tcW w:w="1985" w:type="dxa"/>
          </w:tcPr>
          <w:p w14:paraId="08DCD1F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1A6FEBC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52B47B6B" w14:textId="77777777" w:rsidR="00BE31FE" w:rsidRPr="0068085C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0EFA111" w14:textId="77777777" w:rsidR="00BE31FE" w:rsidRPr="0068085C" w:rsidRDefault="00BE31F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4030A47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3AE1E6E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D25D97" w14:textId="77777777" w:rsidR="00BE31FE" w:rsidRPr="00462DA7" w:rsidRDefault="00BE31F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060EFAC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7112657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88DB5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656111C6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57F3BB89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Время смеха. Час смешных историй</w:t>
            </w:r>
          </w:p>
        </w:tc>
        <w:tc>
          <w:tcPr>
            <w:tcW w:w="1985" w:type="dxa"/>
          </w:tcPr>
          <w:p w14:paraId="3C6E521C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6F50BFC1" w14:textId="77777777" w:rsidR="00833439" w:rsidRPr="0068085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7D9492D" w14:textId="77777777" w:rsidR="00833439" w:rsidRPr="0068085C" w:rsidRDefault="0083343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5D8F2C7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EE6954E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EFAC972" w14:textId="77777777" w:rsidR="00833439" w:rsidRPr="00462DA7" w:rsidRDefault="0083343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4D92DAE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7B7480A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34D66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1FCD0A83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18190FDF" w14:textId="77777777" w:rsidR="00F85623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Мастер класс «Конструируем и моделируем»</w:t>
            </w:r>
          </w:p>
          <w:p w14:paraId="14828E0B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hAnsi="Times New Roman"/>
                <w:sz w:val="24"/>
                <w:szCs w:val="24"/>
                <w:lang w:eastAsia="en-US"/>
              </w:rPr>
              <w:t>Конкурс модельеров «Модный показ»</w:t>
            </w:r>
          </w:p>
        </w:tc>
        <w:tc>
          <w:tcPr>
            <w:tcW w:w="1985" w:type="dxa"/>
          </w:tcPr>
          <w:p w14:paraId="6F900007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025E0A0D" w14:textId="77777777" w:rsidR="00F85623" w:rsidRPr="0068085C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B451C9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CB28DA5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8F0ED00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DC0EEB7" w14:textId="77777777" w:rsidR="00F85623" w:rsidRPr="00462DA7" w:rsidRDefault="00F85623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0B1B8A5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5E432B3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79B6A5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10.06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4E60CBEE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 xml:space="preserve">«Мцыри» М.Лермонтов </w:t>
            </w:r>
          </w:p>
          <w:p w14:paraId="727C4A31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185 лет со дня выхода книги в свет Литературное путешествие по книге.</w:t>
            </w:r>
          </w:p>
        </w:tc>
        <w:tc>
          <w:tcPr>
            <w:tcW w:w="1985" w:type="dxa"/>
          </w:tcPr>
          <w:p w14:paraId="253726C0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4FD64B6C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B18467F" w14:textId="77777777" w:rsidR="001876B4" w:rsidRPr="0068085C" w:rsidRDefault="001876B4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1D55754B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2817B29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C5EC795" w14:textId="77777777" w:rsidR="001876B4" w:rsidRPr="00462DA7" w:rsidRDefault="001876B4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6427C5F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A9775D6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07618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440F7160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1F7D56FB" w14:textId="77777777" w:rsidR="006E06D9" w:rsidRPr="00292427" w:rsidRDefault="006E06D9" w:rsidP="0090113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Лекарственные растения Кубани»</w:t>
            </w:r>
          </w:p>
          <w:p w14:paraId="267E8C43" w14:textId="77777777" w:rsidR="006E06D9" w:rsidRPr="00292427" w:rsidRDefault="006E06D9" w:rsidP="0090113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14:paraId="5FD7BF34" w14:textId="77777777" w:rsidR="006E06D9" w:rsidRPr="00292427" w:rsidRDefault="006E06D9" w:rsidP="0090113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  <w:p w14:paraId="72CF1810" w14:textId="77777777" w:rsidR="006E06D9" w:rsidRPr="00292427" w:rsidRDefault="006E06D9" w:rsidP="0090113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Мастер класс от руководителя образцовой студии ДПИ « Домовёнок»</w:t>
            </w:r>
          </w:p>
        </w:tc>
        <w:tc>
          <w:tcPr>
            <w:tcW w:w="1985" w:type="dxa"/>
          </w:tcPr>
          <w:p w14:paraId="0DDB066A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2691D9DD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45FC675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294D41C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3E26ABC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0255B2D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5CF7A9F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4E3191B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7025D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7A3296A7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01CA8207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Рисуем стенгазету ко «Дню России»</w:t>
            </w:r>
          </w:p>
        </w:tc>
        <w:tc>
          <w:tcPr>
            <w:tcW w:w="1985" w:type="dxa"/>
          </w:tcPr>
          <w:p w14:paraId="50EAF5AC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60DFAAFD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FAFA524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05F523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3E2A0E3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42FD2F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2AB239E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43F99C2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7015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0AAAFD8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6F28BF9E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 xml:space="preserve">« </w:t>
            </w:r>
            <w:r w:rsidRPr="003D242C">
              <w:rPr>
                <w:u w:val="single"/>
              </w:rPr>
              <w:t>День России»</w:t>
            </w:r>
          </w:p>
          <w:p w14:paraId="094BFB8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 «Без березки не мыслю России» конкурс чтецов</w:t>
            </w:r>
          </w:p>
          <w:p w14:paraId="42FDFA1C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Игра –викторина «Я люблю тебя, Россия!». Русские народные игры.</w:t>
            </w:r>
          </w:p>
          <w:p w14:paraId="2470CC41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</w:t>
            </w:r>
            <w:r>
              <w:t>.</w:t>
            </w:r>
            <w:r w:rsidRPr="003D242C">
              <w:t xml:space="preserve"> «Моя малая Родина»  конкурс рисунка</w:t>
            </w:r>
          </w:p>
        </w:tc>
        <w:tc>
          <w:tcPr>
            <w:tcW w:w="1985" w:type="dxa"/>
          </w:tcPr>
          <w:p w14:paraId="1658A96A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2680C24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CA6A99A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30C561B2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F41C0F5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89441EF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30387A2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2632E3B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F1377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1DE9CC9D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2D5B6A98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Развлекательная программа «День творчества»</w:t>
            </w:r>
          </w:p>
        </w:tc>
        <w:tc>
          <w:tcPr>
            <w:tcW w:w="1985" w:type="dxa"/>
          </w:tcPr>
          <w:p w14:paraId="2715259B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15083B9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8DA36EF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267A49DD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70715C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0B9BA9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7095F8C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1B37D65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E40E4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326C435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7E5F7F1F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Беседа «О Творчестве и людях творческих людях»</w:t>
            </w:r>
          </w:p>
        </w:tc>
        <w:tc>
          <w:tcPr>
            <w:tcW w:w="1985" w:type="dxa"/>
          </w:tcPr>
          <w:p w14:paraId="309CBC6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7F483E1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A73F4A7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5D7D810F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2CD06D9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E8C89F8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310EA34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4771802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E0D37A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10.06.24</w:t>
            </w:r>
          </w:p>
          <w:p w14:paraId="771DC57C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4C2E21E7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Мастер-класс «Фоторамка в стиле бумажная пластика »</w:t>
            </w:r>
          </w:p>
        </w:tc>
        <w:tc>
          <w:tcPr>
            <w:tcW w:w="1985" w:type="dxa"/>
          </w:tcPr>
          <w:p w14:paraId="20D77E80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61CB757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6B238FC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4E40CDC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7220D0D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05B7E71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20348CA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99A6F53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AD942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22195D35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42198735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Программа «День сказки»</w:t>
            </w:r>
          </w:p>
        </w:tc>
        <w:tc>
          <w:tcPr>
            <w:tcW w:w="1985" w:type="dxa"/>
          </w:tcPr>
          <w:p w14:paraId="6864C4A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CD86685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4E1FD32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3CBB2AD3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366BB5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72CE406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6A83D64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B05A22A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2AEC8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11.06.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03C053D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045CB79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День ПДД»</w:t>
            </w:r>
          </w:p>
          <w:p w14:paraId="73FD0CCD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 Викторина «Дорожная азбука».</w:t>
            </w:r>
          </w:p>
          <w:p w14:paraId="4DE0FD9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Соревнования по велоспорту «Крути педали»</w:t>
            </w:r>
          </w:p>
        </w:tc>
        <w:tc>
          <w:tcPr>
            <w:tcW w:w="1985" w:type="dxa"/>
          </w:tcPr>
          <w:p w14:paraId="4B6DAA6D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492FFB41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0C6B66B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7250FD7C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8197D5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4EAB08C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05A01E9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EC15A75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B8187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38F5E8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6E2A3DF4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«День талантов»</w:t>
            </w:r>
          </w:p>
          <w:p w14:paraId="65979C78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Конкурс рисунков «Здравствуй, лето!»</w:t>
            </w:r>
          </w:p>
          <w:p w14:paraId="045A97E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О России много сложено стихов».конкурс чтецов ко Дню России.</w:t>
            </w:r>
          </w:p>
          <w:p w14:paraId="2282AA33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Подвижные и дворовые игры</w:t>
            </w:r>
          </w:p>
        </w:tc>
        <w:tc>
          <w:tcPr>
            <w:tcW w:w="1985" w:type="dxa"/>
          </w:tcPr>
          <w:p w14:paraId="09C8373B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0FB7799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A280605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5C7BB4B2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0D00A6D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2CB172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54CD821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AC20E7F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30C35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3CE82093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303680A5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A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Праздничное мероприятие посвященное «Дню России»</w:t>
            </w:r>
            <w:r w:rsidRPr="000146DC">
              <w:rPr>
                <w:rFonts w:ascii="Times New Roman" w:hAnsi="Times New Roman"/>
                <w:color w:val="800000"/>
                <w:sz w:val="24"/>
                <w:szCs w:val="24"/>
                <w:shd w:val="clear" w:color="auto" w:fill="FFFFFF"/>
              </w:rPr>
              <w:t xml:space="preserve"> </w:t>
            </w:r>
            <w:r w:rsidRPr="000146DC">
              <w:rPr>
                <w:rFonts w:ascii="Times New Roman" w:hAnsi="Times New Roman"/>
                <w:color w:val="000000"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14:paraId="35F1FA3B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1F197D6E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FEDB031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4C8D095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9AD0C2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EB8061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A97449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B052E08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3DC25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34E15F5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45147084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Художественная минутка «Весёлые краски»</w:t>
            </w:r>
          </w:p>
        </w:tc>
        <w:tc>
          <w:tcPr>
            <w:tcW w:w="1985" w:type="dxa"/>
          </w:tcPr>
          <w:p w14:paraId="3C2D49DA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3076F821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F19CBD9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7BAE371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583955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4040DEF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6C49DBD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82E581B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F6A6B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3566F9C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4A88F06E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России.</w:t>
            </w:r>
          </w:p>
          <w:p w14:paraId="027C7B17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Тематическое мероприятие «Моя Россия» с конкурсом рисунков.</w:t>
            </w:r>
          </w:p>
        </w:tc>
        <w:tc>
          <w:tcPr>
            <w:tcW w:w="1985" w:type="dxa"/>
          </w:tcPr>
          <w:p w14:paraId="7C8ACDA2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73FFCD77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377A4AB0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9901089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6D7465D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BB33B86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5FF4012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1566C9A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8829C44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B1D782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42A58B44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63DC7F0D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Конкурс Рисунков ко дню </w:t>
            </w:r>
            <w:r w:rsidRPr="00D7042C">
              <w:rPr>
                <w:rFonts w:ascii="Times New Roman" w:hAnsi="Times New Roman"/>
                <w:sz w:val="24"/>
                <w:szCs w:val="24"/>
              </w:rPr>
              <w:lastRenderedPageBreak/>
              <w:t>независимости России. Занятия по интересам. Подвижные игры</w:t>
            </w:r>
          </w:p>
        </w:tc>
        <w:tc>
          <w:tcPr>
            <w:tcW w:w="1985" w:type="dxa"/>
          </w:tcPr>
          <w:p w14:paraId="1D02FD47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</w:t>
            </w:r>
            <w:r w:rsidRPr="00D704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п.Северный </w:t>
            </w:r>
          </w:p>
        </w:tc>
        <w:tc>
          <w:tcPr>
            <w:tcW w:w="1843" w:type="dxa"/>
          </w:tcPr>
          <w:p w14:paraId="16BB4152" w14:textId="77777777" w:rsidR="00833439" w:rsidRPr="00462DA7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8C5A6EE" w14:textId="77777777" w:rsidR="00833439" w:rsidRPr="0068085C" w:rsidRDefault="0083343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1A1BE85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7516C7C9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5FB5133" w14:textId="77777777" w:rsidR="00833439" w:rsidRPr="00462DA7" w:rsidRDefault="0083343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4A0B13A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352C105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39CE2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3664931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4612B464" w14:textId="77777777" w:rsidR="00F85623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0B34">
              <w:rPr>
                <w:rFonts w:ascii="Times New Roman" w:hAnsi="Times New Roman"/>
                <w:sz w:val="24"/>
                <w:szCs w:val="24"/>
              </w:rPr>
              <w:t>Своя игра - викторина «Моя родина - Россия»</w:t>
            </w:r>
          </w:p>
          <w:p w14:paraId="569F4721" w14:textId="77777777" w:rsidR="00F85623" w:rsidRPr="00E90B34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Музыкальная игра «Угадай мелодию»</w:t>
            </w:r>
          </w:p>
        </w:tc>
        <w:tc>
          <w:tcPr>
            <w:tcW w:w="1985" w:type="dxa"/>
          </w:tcPr>
          <w:p w14:paraId="37789EEC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297586B9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CBE2985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64BA3A4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ED199A0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9FF812B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1AF3574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5FCEC7E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0971EA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4C641D89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37CDF09B" w14:textId="77777777" w:rsidR="006E06D9" w:rsidRPr="00292427" w:rsidRDefault="006E06D9" w:rsidP="0090113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Беседа «Моя Россия- Родина моя» 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тепнянская библиотека)</w:t>
            </w:r>
          </w:p>
          <w:p w14:paraId="729429FF" w14:textId="77777777" w:rsidR="006E06D9" w:rsidRPr="00292427" w:rsidRDefault="006E06D9" w:rsidP="0090113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Детская игровая программа « Танцы народов мира»</w:t>
            </w:r>
          </w:p>
          <w:p w14:paraId="391C049D" w14:textId="77777777" w:rsidR="006E06D9" w:rsidRPr="00292427" w:rsidRDefault="006E06D9" w:rsidP="0090113B">
            <w:pPr>
              <w:pStyle w:val="a5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класс от руководителя КЛО для детей с ОВЗ «Надежда»</w:t>
            </w:r>
          </w:p>
        </w:tc>
        <w:tc>
          <w:tcPr>
            <w:tcW w:w="1985" w:type="dxa"/>
          </w:tcPr>
          <w:p w14:paraId="02E9C0F3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5C9BC972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F8C09D5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1A62250B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233E9B8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C99FFB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A4049" w:rsidRPr="00D82D48" w14:paraId="4C5BA34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4685C85" w14:textId="77777777" w:rsidR="008A4049" w:rsidRPr="00D82D48" w:rsidRDefault="008A404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B21B5B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75D03F02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4395" w:type="dxa"/>
            <w:gridSpan w:val="2"/>
          </w:tcPr>
          <w:p w14:paraId="510E1E78" w14:textId="77777777" w:rsidR="008A4049" w:rsidRPr="0068085C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«Безопасное детство»</w:t>
            </w:r>
          </w:p>
          <w:p w14:paraId="25B3CD6B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Акция с участием волонтеров культуры</w:t>
            </w:r>
          </w:p>
        </w:tc>
        <w:tc>
          <w:tcPr>
            <w:tcW w:w="1985" w:type="dxa"/>
          </w:tcPr>
          <w:p w14:paraId="7DDC43F4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0627EFCA" w14:textId="77777777" w:rsidR="008A4049" w:rsidRPr="0068085C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526CD82" w14:textId="77777777" w:rsidR="008A4049" w:rsidRPr="0068085C" w:rsidRDefault="008A404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CA6C5BF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4FD2234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E15FB6F" w14:textId="77777777" w:rsidR="008A4049" w:rsidRPr="00462DA7" w:rsidRDefault="008A404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209C47E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2946982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08455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23017E2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0B509C3F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Программа «День сказки»</w:t>
            </w:r>
          </w:p>
        </w:tc>
        <w:tc>
          <w:tcPr>
            <w:tcW w:w="1985" w:type="dxa"/>
          </w:tcPr>
          <w:p w14:paraId="2E86D1B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5280F22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D940EC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59C991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3A8FA6A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49B9B29" w14:textId="77777777" w:rsidR="0023756E" w:rsidRPr="00462DA7" w:rsidRDefault="0023756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2F45BCE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67EC10F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C11E0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76A93074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53B4CA66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 – класс «Корона для Принцессы»</w:t>
            </w:r>
          </w:p>
        </w:tc>
        <w:tc>
          <w:tcPr>
            <w:tcW w:w="1985" w:type="dxa"/>
          </w:tcPr>
          <w:p w14:paraId="59C5996C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C9BB36E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C3F4BB7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34893A2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25473C4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CE9C55F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59F0299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16DEB20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E1FD5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48C10730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395" w:type="dxa"/>
            <w:gridSpan w:val="2"/>
          </w:tcPr>
          <w:p w14:paraId="303D9DB2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1985" w:type="dxa"/>
          </w:tcPr>
          <w:p w14:paraId="46D786A9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555E8CB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BD0A70F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EA5D931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B8A1878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BD9B48C" w14:textId="77777777" w:rsidR="0023756E" w:rsidRPr="00462DA7" w:rsidRDefault="0023756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5FDB59E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D7756D2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AAA81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12.06.24</w:t>
            </w:r>
          </w:p>
          <w:p w14:paraId="497BE63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313B8D2B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Мастер-класс по изготовлению магнитиков на холодильник</w:t>
            </w:r>
          </w:p>
        </w:tc>
        <w:tc>
          <w:tcPr>
            <w:tcW w:w="1985" w:type="dxa"/>
          </w:tcPr>
          <w:p w14:paraId="54A38582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045B2BB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CE675FE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204964BF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AAAB433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1CFE6F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7F13337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D15EA01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F33CE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12.06.24</w:t>
            </w:r>
          </w:p>
          <w:p w14:paraId="5E33410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6F525F30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Конкурс рисунков о родном крае</w:t>
            </w:r>
          </w:p>
        </w:tc>
        <w:tc>
          <w:tcPr>
            <w:tcW w:w="1985" w:type="dxa"/>
          </w:tcPr>
          <w:p w14:paraId="461AB6BD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9E145B5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23BEA73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F9E125E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E33A320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E05C995" w14:textId="77777777" w:rsidR="0023756E" w:rsidRPr="00462DA7" w:rsidRDefault="0023756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23756E" w:rsidRPr="00D82D48" w14:paraId="053A9EA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EAB44DD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7D8EE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12.06.24</w:t>
            </w:r>
          </w:p>
          <w:p w14:paraId="0AE00BBD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502F00A4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1985" w:type="dxa"/>
          </w:tcPr>
          <w:p w14:paraId="36386926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D269AEA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D11E11E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1F61B21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97BBC06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AE8EF8B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34684E5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4E47F80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C1263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13.06.24</w:t>
            </w:r>
          </w:p>
          <w:p w14:paraId="2D5A4558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7B231197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Пешая прогулка по станице, парк «Победы»</w:t>
            </w:r>
          </w:p>
          <w:p w14:paraId="0B66B8C8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CB8BEC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61C3D092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0256A59" w14:textId="77777777" w:rsidR="0023756E" w:rsidRPr="0068085C" w:rsidRDefault="0023756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266DB518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9C92E9C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60E0F29" w14:textId="77777777" w:rsidR="0023756E" w:rsidRPr="00462DA7" w:rsidRDefault="0023756E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3756E" w:rsidRPr="00D82D48" w14:paraId="53978CD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0934803" w14:textId="77777777" w:rsidR="0023756E" w:rsidRPr="00D82D48" w:rsidRDefault="0023756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E6917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13.06.24</w:t>
            </w:r>
          </w:p>
          <w:p w14:paraId="6E527490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6C4EB704" w14:textId="77777777" w:rsidR="0023756E" w:rsidRPr="0023756E" w:rsidRDefault="0023756E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 – класс «Значки  своими руками»</w:t>
            </w:r>
          </w:p>
        </w:tc>
        <w:tc>
          <w:tcPr>
            <w:tcW w:w="1985" w:type="dxa"/>
          </w:tcPr>
          <w:p w14:paraId="22CFF44A" w14:textId="77777777" w:rsidR="0023756E" w:rsidRPr="0023756E" w:rsidRDefault="0023756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1EDB7AA6" w14:textId="77777777" w:rsidR="0023756E" w:rsidRPr="0068085C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4FCFBE2" w14:textId="77777777" w:rsidR="0023756E" w:rsidRPr="00462DA7" w:rsidRDefault="0023756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857F52D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165A4A7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36A6452" w14:textId="77777777" w:rsidR="0023756E" w:rsidRPr="001A6AA8" w:rsidRDefault="0023756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0461E6C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802A8B5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F2616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13.06.24</w:t>
            </w:r>
          </w:p>
          <w:p w14:paraId="7534D70E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072B35B7" w14:textId="77777777" w:rsidR="006E06D9" w:rsidRPr="00292427" w:rsidRDefault="006E06D9" w:rsidP="0090113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Громкие чтения в библиотеке «Чудесно с книгой наше лето»</w:t>
            </w:r>
          </w:p>
          <w:p w14:paraId="1FB86A40" w14:textId="77777777" w:rsidR="006E06D9" w:rsidRPr="00292427" w:rsidRDefault="006E06D9" w:rsidP="0090113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Посещение парка аттракционов </w:t>
            </w:r>
          </w:p>
          <w:p w14:paraId="00D0D8A5" w14:textId="77777777" w:rsidR="006E06D9" w:rsidRPr="00292427" w:rsidRDefault="006E06D9" w:rsidP="0090113B">
            <w:pPr>
              <w:pStyle w:val="a5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рисунков на асфальте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Рисуем вместе»</w:t>
            </w:r>
          </w:p>
        </w:tc>
        <w:tc>
          <w:tcPr>
            <w:tcW w:w="1985" w:type="dxa"/>
          </w:tcPr>
          <w:p w14:paraId="6713D8AD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7F6C6187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BE666EF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107D86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506ECAC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5B24DDC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045B74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ADF7C25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AA6A17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13.06.24</w:t>
            </w:r>
          </w:p>
          <w:p w14:paraId="66B4B53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3D99F0E7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Программа с экскурсией «Идём в музей»</w:t>
            </w:r>
          </w:p>
        </w:tc>
        <w:tc>
          <w:tcPr>
            <w:tcW w:w="1985" w:type="dxa"/>
          </w:tcPr>
          <w:p w14:paraId="55BB9E8A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19BDFF0F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8EE9DA5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522897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8FFD7B1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A02961E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38136AB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D9498A6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B0F631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13.06.24</w:t>
            </w:r>
          </w:p>
          <w:p w14:paraId="77E18020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20FD5306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Добро и милосердие в рассказе К.Воробьева «У кого поселятся аисты» культура для школьника</w:t>
            </w:r>
          </w:p>
        </w:tc>
        <w:tc>
          <w:tcPr>
            <w:tcW w:w="1985" w:type="dxa"/>
          </w:tcPr>
          <w:p w14:paraId="3166C959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4F472FB3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8FDD418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CBE9667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69CC6A8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77E01AE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163D2E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BF1EE15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78247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315DD827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783A1B78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Выездной поход «Кортушена-Балка»</w:t>
            </w:r>
          </w:p>
        </w:tc>
        <w:tc>
          <w:tcPr>
            <w:tcW w:w="1985" w:type="dxa"/>
          </w:tcPr>
          <w:p w14:paraId="683CB97C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7CA4C3A7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7F2D64D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A1432E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3F15CC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7FF84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0FFA482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D9E69A5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47993D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02CE78C7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45FC25F0" w14:textId="77777777" w:rsidR="006E06D9" w:rsidRPr="00292427" w:rsidRDefault="006E06D9" w:rsidP="0090113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Всё о законе 1539»</w:t>
            </w:r>
          </w:p>
          <w:p w14:paraId="75483224" w14:textId="77777777" w:rsidR="006E06D9" w:rsidRPr="00292427" w:rsidRDefault="006E06D9" w:rsidP="0090113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Субботник на территории Степнянского музея </w:t>
            </w:r>
          </w:p>
          <w:p w14:paraId="6DB88AA2" w14:textId="77777777" w:rsidR="006E06D9" w:rsidRPr="00292427" w:rsidRDefault="006E06D9" w:rsidP="0090113B">
            <w:pPr>
              <w:pStyle w:val="a5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 xml:space="preserve">тепнянский музей </w:t>
            </w:r>
          </w:p>
        </w:tc>
        <w:tc>
          <w:tcPr>
            <w:tcW w:w="1985" w:type="dxa"/>
          </w:tcPr>
          <w:p w14:paraId="5BAB56EB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57326F21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4DE2532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1945D1B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68A6E09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7AC16FA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1963A98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FAE6652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81814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14.06.24</w:t>
            </w:r>
          </w:p>
        </w:tc>
        <w:tc>
          <w:tcPr>
            <w:tcW w:w="4395" w:type="dxa"/>
            <w:gridSpan w:val="2"/>
          </w:tcPr>
          <w:p w14:paraId="55E08B42" w14:textId="77777777" w:rsidR="007D7CAA" w:rsidRPr="0068085C" w:rsidRDefault="007D7CAA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 xml:space="preserve">Познавательное мероприятие </w:t>
            </w:r>
            <w:r w:rsidRPr="0068085C">
              <w:rPr>
                <w:rFonts w:cs="Times New Roman"/>
              </w:rPr>
              <w:lastRenderedPageBreak/>
              <w:t>«Олимпийские игры»</w:t>
            </w:r>
          </w:p>
          <w:p w14:paraId="224B5492" w14:textId="77777777" w:rsidR="007D7CAA" w:rsidRPr="0068085C" w:rsidRDefault="007D7CAA" w:rsidP="0090113B">
            <w:pPr>
              <w:pStyle w:val="a9"/>
              <w:rPr>
                <w:rFonts w:cs="Times New Roman"/>
              </w:rPr>
            </w:pPr>
          </w:p>
        </w:tc>
        <w:tc>
          <w:tcPr>
            <w:tcW w:w="1985" w:type="dxa"/>
          </w:tcPr>
          <w:p w14:paraId="3EF8269A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СОШ</w:t>
            </w:r>
          </w:p>
          <w:p w14:paraId="50EDB950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</w:tcPr>
          <w:p w14:paraId="4AEB03F5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503BC4D" w14:textId="77777777" w:rsidR="007D7CAA" w:rsidRPr="0068085C" w:rsidRDefault="007D7CAA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 w:rsidR="00163A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6B5B97D5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33DCB99F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5C9CA5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A4049" w:rsidRPr="00D82D48" w14:paraId="7163AAD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F6B2537" w14:textId="77777777" w:rsidR="008A4049" w:rsidRPr="00D82D48" w:rsidRDefault="008A404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F76E9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7101B0DE" w14:textId="77777777" w:rsidR="008A4049" w:rsidRPr="0068085C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68EB27F6" w14:textId="77777777" w:rsidR="008A4049" w:rsidRPr="002946D0" w:rsidRDefault="008A4049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 «Яга спасает мир»</w:t>
            </w:r>
          </w:p>
        </w:tc>
        <w:tc>
          <w:tcPr>
            <w:tcW w:w="1985" w:type="dxa"/>
          </w:tcPr>
          <w:p w14:paraId="2068F730" w14:textId="77777777" w:rsidR="008A4049" w:rsidRPr="0068085C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75DFB8B6" w14:textId="77777777" w:rsidR="008A4049" w:rsidRPr="0068085C" w:rsidRDefault="008A404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2BE1AE0" w14:textId="77777777" w:rsidR="008A4049" w:rsidRPr="0068085C" w:rsidRDefault="008A404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219C77B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206BE28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7B9E3C4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69F4DC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79F1098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4C5A21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282A85B2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0257D21D" w14:textId="77777777" w:rsidR="002233DC" w:rsidRPr="0023756E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Викторина «Чудеса на каждом шагу»</w:t>
            </w:r>
          </w:p>
        </w:tc>
        <w:tc>
          <w:tcPr>
            <w:tcW w:w="1985" w:type="dxa"/>
          </w:tcPr>
          <w:p w14:paraId="7E244AD8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1583608" w14:textId="77777777" w:rsidR="002233DC" w:rsidRPr="0068085C" w:rsidRDefault="002233DC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01DC186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0960BB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74D5E9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E3306F8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163DC1A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878BF64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5313DB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5D2D78B2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347C3116" w14:textId="77777777" w:rsidR="002233DC" w:rsidRPr="0023756E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3756E">
              <w:rPr>
                <w:rFonts w:ascii="Times New Roman" w:eastAsia="Calibri" w:hAnsi="Times New Roman"/>
                <w:sz w:val="24"/>
                <w:szCs w:val="24"/>
              </w:rPr>
              <w:t>Мастер-класс по изготовлению текстильной куклы «Подорожница»</w:t>
            </w:r>
          </w:p>
        </w:tc>
        <w:tc>
          <w:tcPr>
            <w:tcW w:w="1985" w:type="dxa"/>
          </w:tcPr>
          <w:p w14:paraId="1B73EC77" w14:textId="77777777" w:rsidR="002233DC" w:rsidRPr="0023756E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56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4943520B" w14:textId="77777777" w:rsidR="002233DC" w:rsidRPr="0068085C" w:rsidRDefault="002233DC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6AF4E68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E5FC08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A69BF3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5D9F94D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7C71829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A3B3D32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787F9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F182903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2CEA0B7E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Игра-путешествие «По родным местам»</w:t>
            </w:r>
          </w:p>
        </w:tc>
        <w:tc>
          <w:tcPr>
            <w:tcW w:w="1985" w:type="dxa"/>
          </w:tcPr>
          <w:p w14:paraId="29C7AB7B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6C0A44D4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0FF6D3A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420E3FC8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7B1C335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99AA325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6384067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9AB5430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C988FC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14.06.24</w:t>
            </w:r>
          </w:p>
          <w:p w14:paraId="4A98F354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68BBB7CD" w14:textId="77777777" w:rsidR="00833439" w:rsidRPr="00D7042C" w:rsidRDefault="00833439" w:rsidP="0090113B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Рисуем сказочных героев. Занятия по интересам. Праздник загадки «Красное коромысло над рекой повисло»</w:t>
            </w:r>
          </w:p>
        </w:tc>
        <w:tc>
          <w:tcPr>
            <w:tcW w:w="1985" w:type="dxa"/>
          </w:tcPr>
          <w:p w14:paraId="04872EF5" w14:textId="77777777" w:rsidR="00833439" w:rsidRPr="00D7042C" w:rsidRDefault="00833439" w:rsidP="0090113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14:paraId="51212DAB" w14:textId="77777777" w:rsidR="00833439" w:rsidRPr="0068085C" w:rsidRDefault="0083343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0E1C999" w14:textId="77777777" w:rsidR="00833439" w:rsidRPr="00462DA7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0FFA934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B0B19B1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3E56C9A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696FA0A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AF9F29A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CEE30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3AA8506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4FBE0BFF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«</w:t>
            </w:r>
            <w:r w:rsidRPr="003D242C">
              <w:rPr>
                <w:u w:val="single"/>
              </w:rPr>
              <w:t>День ПДД»</w:t>
            </w:r>
          </w:p>
          <w:p w14:paraId="48DF2727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Викторина «Дорожная азбука».</w:t>
            </w:r>
          </w:p>
          <w:p w14:paraId="33EDE420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Путешествие на планету веселых игр «Мы не будем унывать».</w:t>
            </w:r>
          </w:p>
          <w:p w14:paraId="48557B1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Соревнования по велоспорту «Крути педали»</w:t>
            </w:r>
          </w:p>
        </w:tc>
        <w:tc>
          <w:tcPr>
            <w:tcW w:w="1985" w:type="dxa"/>
          </w:tcPr>
          <w:p w14:paraId="1260D90F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2873DFE7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0617764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62DDBF8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85C8C1E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17826A7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55202B1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A72BAD2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76052D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14.06.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30B13EA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1ABC7192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День открытий»</w:t>
            </w:r>
          </w:p>
          <w:p w14:paraId="4A5DA1A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«Хочу все знать» викторина</w:t>
            </w:r>
          </w:p>
          <w:p w14:paraId="050FD65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Парад моделированной одежды из бросового материала</w:t>
            </w:r>
          </w:p>
          <w:p w14:paraId="4B9FA54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46952395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6282F633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2BF205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1F08E73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495831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6D2840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4FE35D8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E2187FD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6ADA0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15.06.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93C79E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001D173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День музыки и кино»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14:paraId="770F73D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Кто куда, а мы в кино! (просмотр мультфильмов).</w:t>
            </w:r>
          </w:p>
          <w:p w14:paraId="26DBCC0F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 «Любимые песни из кинофильмов  мультфильмов» игра-викторина.</w:t>
            </w:r>
          </w:p>
          <w:p w14:paraId="5930324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 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29062EBB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поселка </w:t>
            </w:r>
            <w:r w:rsidRPr="00E551B5">
              <w:rPr>
                <w:rFonts w:ascii="Times New Roman" w:hAnsi="Times New Roman"/>
                <w:sz w:val="24"/>
                <w:szCs w:val="24"/>
              </w:rPr>
              <w:lastRenderedPageBreak/>
              <w:t>Садовый</w:t>
            </w:r>
          </w:p>
        </w:tc>
        <w:tc>
          <w:tcPr>
            <w:tcW w:w="1843" w:type="dxa"/>
          </w:tcPr>
          <w:p w14:paraId="6D3B7A59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DD18DF0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B3EEF5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08712E42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08564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57A584A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088D00C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256CA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1DE87BF2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7AE7B06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«</w:t>
            </w:r>
            <w:r w:rsidRPr="003D242C">
              <w:rPr>
                <w:u w:val="single"/>
              </w:rPr>
              <w:t>День открытий»</w:t>
            </w:r>
          </w:p>
          <w:p w14:paraId="25684AAC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</w:t>
            </w:r>
            <w:r>
              <w:t>.</w:t>
            </w:r>
            <w:r w:rsidRPr="003D242C">
              <w:t> «Почемучка» викторина</w:t>
            </w:r>
          </w:p>
          <w:p w14:paraId="2D0572B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rPr>
                <w:rFonts w:eastAsia="Calibri"/>
              </w:rPr>
              <w:t>2. Парад моделированной прически (плетение кос и т.д)</w:t>
            </w:r>
          </w:p>
          <w:p w14:paraId="450F96B9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</w:t>
            </w:r>
            <w:r>
              <w:t xml:space="preserve"> </w:t>
            </w:r>
            <w:r w:rsidRPr="003D242C">
              <w:t>Подвижные и дворовые игры</w:t>
            </w:r>
          </w:p>
        </w:tc>
        <w:tc>
          <w:tcPr>
            <w:tcW w:w="1985" w:type="dxa"/>
          </w:tcPr>
          <w:p w14:paraId="02161DCA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2581750C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2741CB5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B7E4A4E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F58A98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4D2D79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33439" w:rsidRPr="00D82D48" w14:paraId="1C47EC2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3E01CB2" w14:textId="77777777" w:rsidR="00833439" w:rsidRPr="00D82D48" w:rsidRDefault="0083343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B99A73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15.06.24</w:t>
            </w:r>
          </w:p>
          <w:p w14:paraId="36671A0D" w14:textId="77777777" w:rsidR="00833439" w:rsidRPr="00D7042C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2C5F2A42" w14:textId="77777777" w:rsidR="00833439" w:rsidRPr="00D7042C" w:rsidRDefault="00833439" w:rsidP="0090113B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Время смелых «Испытай себя»</w:t>
            </w:r>
          </w:p>
          <w:p w14:paraId="59E4EF08" w14:textId="77777777" w:rsidR="00833439" w:rsidRPr="00D7042C" w:rsidRDefault="00833439" w:rsidP="0090113B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985" w:type="dxa"/>
          </w:tcPr>
          <w:p w14:paraId="3EB2E391" w14:textId="77777777" w:rsidR="00833439" w:rsidRPr="00D7042C" w:rsidRDefault="00833439" w:rsidP="0090113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FD10D76" w14:textId="77777777" w:rsidR="00833439" w:rsidRPr="00D7042C" w:rsidRDefault="00833439" w:rsidP="0090113B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1843" w:type="dxa"/>
          </w:tcPr>
          <w:p w14:paraId="41FE5543" w14:textId="77777777" w:rsidR="00833439" w:rsidRPr="0068085C" w:rsidRDefault="0083343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19CCAC" w14:textId="77777777" w:rsidR="00833439" w:rsidRPr="00462DA7" w:rsidRDefault="0083343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9CDBA73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476B10F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7359C7" w14:textId="77777777" w:rsidR="00833439" w:rsidRPr="001A6AA8" w:rsidRDefault="0083343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1DBC9EC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E3B6B3D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DB930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1006187E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54E65A23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Конкурс рисунка на асфальте «Мир детства»</w:t>
            </w:r>
          </w:p>
          <w:p w14:paraId="241CCBAE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Танцевальный вечер «В гостях у сказки»</w:t>
            </w:r>
          </w:p>
        </w:tc>
        <w:tc>
          <w:tcPr>
            <w:tcW w:w="1985" w:type="dxa"/>
          </w:tcPr>
          <w:p w14:paraId="7FBE9950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4E0CA0BA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7ED36A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D816D29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945AE0F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1337281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75CE7B9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823D896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38D75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15.06.24</w:t>
            </w:r>
          </w:p>
          <w:p w14:paraId="19AA378B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32218A8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Сказочный день.</w:t>
            </w:r>
          </w:p>
          <w:p w14:paraId="4BCCAF11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Громкие чтения «Сказочное богатство русского народа» </w:t>
            </w:r>
          </w:p>
          <w:p w14:paraId="0664FE57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DF6F1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5A776340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31277713" w14:textId="77777777" w:rsidR="00BE31FE" w:rsidRPr="0068085C" w:rsidRDefault="00BE31F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20FF229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8C9FC11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7D7E49B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069CC47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33615EC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D680163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09F75F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16.06.24</w:t>
            </w:r>
          </w:p>
          <w:p w14:paraId="1B63F17F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643463E2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День театра.</w:t>
            </w:r>
          </w:p>
          <w:p w14:paraId="48E8D1A2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Развлекательное мероприятие «Юный артист»</w:t>
            </w:r>
          </w:p>
        </w:tc>
        <w:tc>
          <w:tcPr>
            <w:tcW w:w="1985" w:type="dxa"/>
          </w:tcPr>
          <w:p w14:paraId="26BF0959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09D6587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7F0CFC2F" w14:textId="77777777" w:rsidR="00BE31FE" w:rsidRPr="0068085C" w:rsidRDefault="00BE31FE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0339C4C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6FFE7F3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2723509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269795A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2BFC5BD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97E5735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E44E57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79E4163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6D3F4E60" w14:textId="77777777" w:rsidR="00F85623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Игра «Поле чудес»</w:t>
            </w:r>
          </w:p>
          <w:p w14:paraId="30AEA9CB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Мастер класс «Оригами»</w:t>
            </w:r>
          </w:p>
        </w:tc>
        <w:tc>
          <w:tcPr>
            <w:tcW w:w="1985" w:type="dxa"/>
          </w:tcPr>
          <w:p w14:paraId="37B4A065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277A1FC1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320F985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31124F3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3C382F9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E847EAC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F3568" w:rsidRPr="00D82D48" w14:paraId="4553F57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B5BE1EF" w14:textId="77777777" w:rsidR="003F3568" w:rsidRPr="00D82D48" w:rsidRDefault="003F3568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74259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16.06.24</w:t>
            </w:r>
          </w:p>
          <w:p w14:paraId="4EB936D5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327975CD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Урок викторина «Страна-почемудьяндия». Подвижные Игры.</w:t>
            </w:r>
          </w:p>
        </w:tc>
        <w:tc>
          <w:tcPr>
            <w:tcW w:w="1985" w:type="dxa"/>
          </w:tcPr>
          <w:p w14:paraId="78A90CF1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086260BB" w14:textId="77777777" w:rsidR="003F3568" w:rsidRPr="0068085C" w:rsidRDefault="003F3568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1259E0E" w14:textId="77777777" w:rsidR="003F3568" w:rsidRPr="0068085C" w:rsidRDefault="003F3568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B2D5ACC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6012A89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5C9AF39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48A8617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0FC0B27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44B0DC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641ABA9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20632DA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rPr>
                <w:u w:val="single"/>
              </w:rPr>
              <w:t>День музыки и кино»</w:t>
            </w:r>
          </w:p>
          <w:p w14:paraId="17DBA03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Кто куда, а мы в кино! (просмотр мультфильмов).</w:t>
            </w:r>
          </w:p>
          <w:p w14:paraId="5F9EF097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«Угадай мелодию из любимых мультфильмов » игра-викторина.</w:t>
            </w:r>
          </w:p>
          <w:p w14:paraId="6F80C60A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3. Подвижные и дворовые игры</w:t>
            </w:r>
          </w:p>
          <w:p w14:paraId="3A3A7122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14:paraId="6F12F6CC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4592DAF5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DE6C3BE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8F02898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51F729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3838C4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268DF3C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EB0283C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4785D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16.06.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118A574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03435AA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мяча»</w:t>
            </w:r>
          </w:p>
          <w:p w14:paraId="49F93E9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урнир по мини- футболу</w:t>
            </w:r>
          </w:p>
          <w:p w14:paraId="79E2E7BE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урнир по  пионерболу</w:t>
            </w: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10E16068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13C3D57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F09F7FD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C7B866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9DF904E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0AFE26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73BBA1A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ECE932E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F11CC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17.06.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4DEA130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27E8BC60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танцев»</w:t>
            </w:r>
          </w:p>
          <w:p w14:paraId="268F77A2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анцевальный батл «Мальчишки энд девчонки»</w:t>
            </w:r>
          </w:p>
          <w:p w14:paraId="68ED43A3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искотека в стиле «Лето»</w:t>
            </w:r>
          </w:p>
          <w:p w14:paraId="7148B07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ородки</w:t>
            </w:r>
          </w:p>
        </w:tc>
        <w:tc>
          <w:tcPr>
            <w:tcW w:w="1985" w:type="dxa"/>
          </w:tcPr>
          <w:p w14:paraId="0CA770F2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0EA4BCF9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0F253C1" w14:textId="77777777" w:rsidR="00021305" w:rsidRPr="0068085C" w:rsidRDefault="00021305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B83EEE6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F70DAF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78C7D9C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3AB5764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034CD80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BC4E8B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71DCFF6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5DBFF1AF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  <w:rPr>
                <w:u w:val="single"/>
              </w:rPr>
            </w:pPr>
            <w:r w:rsidRPr="003D242C">
              <w:rPr>
                <w:u w:val="single"/>
              </w:rPr>
              <w:t>«День мяча»</w:t>
            </w:r>
          </w:p>
          <w:p w14:paraId="27A7AE0D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1. турнир по мини- футболу</w:t>
            </w:r>
          </w:p>
          <w:p w14:paraId="66CCFCA4" w14:textId="77777777" w:rsidR="00E115BB" w:rsidRPr="003D242C" w:rsidRDefault="00E115BB" w:rsidP="0090113B">
            <w:pPr>
              <w:pStyle w:val="ab"/>
              <w:spacing w:before="0" w:beforeAutospacing="0" w:after="0" w:afterAutospacing="0"/>
              <w:contextualSpacing/>
            </w:pPr>
            <w:r w:rsidRPr="003D242C">
              <w:t>2. турнир по  волейболу</w:t>
            </w:r>
          </w:p>
        </w:tc>
        <w:tc>
          <w:tcPr>
            <w:tcW w:w="1985" w:type="dxa"/>
          </w:tcPr>
          <w:p w14:paraId="61050A33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19653294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A520865" w14:textId="77777777" w:rsidR="00E115BB" w:rsidRPr="0068085C" w:rsidRDefault="00E115BB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818E01D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D5A6EB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155FC1B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F3568" w:rsidRPr="00D82D48" w14:paraId="4185341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E87F6F5" w14:textId="77777777" w:rsidR="003F3568" w:rsidRPr="00D82D48" w:rsidRDefault="003F3568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19FB6F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7CCF9069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41E40A19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Час настольных игр. Читаем сказки Пушкина А.С.</w:t>
            </w:r>
          </w:p>
        </w:tc>
        <w:tc>
          <w:tcPr>
            <w:tcW w:w="1985" w:type="dxa"/>
          </w:tcPr>
          <w:p w14:paraId="646447F5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14:paraId="76296AE7" w14:textId="77777777" w:rsidR="003F3568" w:rsidRPr="0068085C" w:rsidRDefault="003F3568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DF70526" w14:textId="77777777" w:rsidR="003F3568" w:rsidRPr="0068085C" w:rsidRDefault="003F3568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88D4590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EB29F72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59BB541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2D3A7D0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E2D0A89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FA06FC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62EAA386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5E902B70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 класс по изготовлению поделок «Водомёт»</w:t>
            </w:r>
          </w:p>
        </w:tc>
        <w:tc>
          <w:tcPr>
            <w:tcW w:w="1985" w:type="dxa"/>
          </w:tcPr>
          <w:p w14:paraId="5BDF46C5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1FAAE0AA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9799F37" w14:textId="77777777" w:rsidR="00F85623" w:rsidRPr="0068085C" w:rsidRDefault="00F8562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49DDE96E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15102E4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BE8CE2D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54396EC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7DB1F94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746C8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6B435493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1110773A" w14:textId="77777777" w:rsidR="006E06D9" w:rsidRPr="00292427" w:rsidRDefault="006E06D9" w:rsidP="0090113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Мы дети великой страны»</w:t>
            </w:r>
          </w:p>
          <w:p w14:paraId="3FBAAE3B" w14:textId="77777777" w:rsidR="006E06D9" w:rsidRPr="00292427" w:rsidRDefault="006E06D9" w:rsidP="0090113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Кубанские казаки»</w:t>
            </w:r>
          </w:p>
          <w:p w14:paraId="77BAF62E" w14:textId="77777777" w:rsidR="006E06D9" w:rsidRPr="00292427" w:rsidRDefault="006E06D9" w:rsidP="0090113B">
            <w:pPr>
              <w:pStyle w:val="a5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5A83405D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78492126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889A831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44061D2B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999CB65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C1CB430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5E185CB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A5AA95F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07163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4EAAAE91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</w:t>
            </w:r>
            <w:r w:rsidRPr="00BE31FE">
              <w:rPr>
                <w:rFonts w:ascii="Times New Roman" w:hAnsi="Times New Roman"/>
                <w:sz w:val="24"/>
                <w:szCs w:val="24"/>
              </w:rPr>
              <w:lastRenderedPageBreak/>
              <w:t>18:00</w:t>
            </w:r>
          </w:p>
        </w:tc>
        <w:tc>
          <w:tcPr>
            <w:tcW w:w="4395" w:type="dxa"/>
            <w:gridSpan w:val="2"/>
          </w:tcPr>
          <w:p w14:paraId="04F7D51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Рубрика  «Это интересно. Клуб почемучек» </w:t>
            </w:r>
          </w:p>
        </w:tc>
        <w:tc>
          <w:tcPr>
            <w:tcW w:w="1985" w:type="dxa"/>
          </w:tcPr>
          <w:p w14:paraId="32B6496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162A551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710F7CC4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A325F7D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79863B03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D92E4FE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7767A456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91978B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7A8F067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B9428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580F9C38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69E8FA71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Выездной поход «Кортушена-Балка»</w:t>
            </w:r>
          </w:p>
        </w:tc>
        <w:tc>
          <w:tcPr>
            <w:tcW w:w="1985" w:type="dxa"/>
          </w:tcPr>
          <w:p w14:paraId="29DCA2AF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1059E10E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31B8284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316AF72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F97FD3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4D9F85B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0A0B72D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1393DDA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06BC93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497D07DA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5CA315BA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Программа «Мы за ЗОЖ»</w:t>
            </w:r>
          </w:p>
        </w:tc>
        <w:tc>
          <w:tcPr>
            <w:tcW w:w="1985" w:type="dxa"/>
          </w:tcPr>
          <w:p w14:paraId="7785711C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55138A1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7F66343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324AD4F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BD8B01D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2E9451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3FB5D85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440AD5D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7C92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0CFC236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3FE6D83F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Спортивная викторина « Смелые, сильные ,ловкие»</w:t>
            </w:r>
          </w:p>
        </w:tc>
        <w:tc>
          <w:tcPr>
            <w:tcW w:w="1985" w:type="dxa"/>
          </w:tcPr>
          <w:p w14:paraId="1602BAB6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1C19916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B1A809C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42C4D38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3F4311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A0B548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978C41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E387424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CC655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17.06.24</w:t>
            </w:r>
          </w:p>
          <w:p w14:paraId="3A579EE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4E77F2E3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 – класс по изготовлению лимонада</w:t>
            </w:r>
          </w:p>
        </w:tc>
        <w:tc>
          <w:tcPr>
            <w:tcW w:w="1985" w:type="dxa"/>
          </w:tcPr>
          <w:p w14:paraId="6AADC8A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7F8895D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4BA7993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00D6A62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5B06D39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C5AFBC0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459421F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907DAA2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5B53BE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53A86029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7D7DF150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Программа «Путешествие в страну этикета»</w:t>
            </w:r>
          </w:p>
        </w:tc>
        <w:tc>
          <w:tcPr>
            <w:tcW w:w="1985" w:type="dxa"/>
          </w:tcPr>
          <w:p w14:paraId="639F83E5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993CF84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68CE74D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569241A0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3EC69FF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FAB316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10E8B0A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EE84591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1AC0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18.06.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13F19F60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377BF20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расставания»</w:t>
            </w:r>
          </w:p>
          <w:p w14:paraId="28FFD8D2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аграждение активных детей смены « Мистер и миссис…»</w:t>
            </w:r>
          </w:p>
          <w:p w14:paraId="7A2DBC90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Прощальная дискотека «Танцуй и зажигай!»</w:t>
            </w:r>
          </w:p>
        </w:tc>
        <w:tc>
          <w:tcPr>
            <w:tcW w:w="1985" w:type="dxa"/>
          </w:tcPr>
          <w:p w14:paraId="47A7DD11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0DD8BFA7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F3D216A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7737BEBD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09D53B2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EA09108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4FDC246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9CED5B5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E95A1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79312BCB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6E6A00FB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Мастер-класс «Парик из бумаги»</w:t>
            </w:r>
          </w:p>
        </w:tc>
        <w:tc>
          <w:tcPr>
            <w:tcW w:w="1985" w:type="dxa"/>
          </w:tcPr>
          <w:p w14:paraId="73B48F4C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0EA4906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700531A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2810A4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B73121D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88ACCB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05991F2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B6E6049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09F9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4FA66FB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3F18AADA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Настольные игры в помещении</w:t>
            </w:r>
          </w:p>
        </w:tc>
        <w:tc>
          <w:tcPr>
            <w:tcW w:w="1985" w:type="dxa"/>
          </w:tcPr>
          <w:p w14:paraId="305F5233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3E142AC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3C799A7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B5E54F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CEF4607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25E4565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63497FA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E4C6DAF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18C8F6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12E25EE9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115FC672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«Чудесный мир – природа</w:t>
            </w:r>
            <w:r w:rsidRPr="000146DC">
              <w:rPr>
                <w:rFonts w:ascii="Times New Roman" w:hAnsi="Times New Roman"/>
                <w:b/>
                <w:bCs/>
                <w:color w:val="212529"/>
                <w:sz w:val="24"/>
                <w:szCs w:val="24"/>
              </w:rPr>
              <w:t>»-</w:t>
            </w:r>
            <w:r w:rsidRPr="000146D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экологический час</w:t>
            </w:r>
            <w:r w:rsidRPr="000146DC">
              <w:rPr>
                <w:rFonts w:ascii="Times New Roman" w:hAnsi="Times New Roman"/>
                <w:color w:val="800000"/>
                <w:sz w:val="24"/>
                <w:szCs w:val="24"/>
                <w:shd w:val="clear" w:color="auto" w:fill="FFFFFF"/>
              </w:rPr>
              <w:t xml:space="preserve"> </w:t>
            </w:r>
            <w:r w:rsidRPr="000146DC">
              <w:rPr>
                <w:rFonts w:ascii="Times New Roman" w:hAnsi="Times New Roman"/>
                <w:sz w:val="24"/>
                <w:szCs w:val="24"/>
              </w:rPr>
              <w:t>в рамках межэтнических отношений</w:t>
            </w:r>
          </w:p>
        </w:tc>
        <w:tc>
          <w:tcPr>
            <w:tcW w:w="1985" w:type="dxa"/>
          </w:tcPr>
          <w:p w14:paraId="224CC6ED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76783ED2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E0EFE7D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2045F98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78243C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B6DEDD3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142531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5B33F3A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8D5CD4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22EF2CF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5E258EB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«День танцев»</w:t>
            </w:r>
          </w:p>
          <w:p w14:paraId="61E1FAEC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</w:rPr>
              <w:t>1. танцевальный батл «М#Д»</w:t>
            </w:r>
          </w:p>
          <w:p w14:paraId="35640FCB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</w:rPr>
              <w:t>2. дискотека в стиле «Лето»</w:t>
            </w:r>
          </w:p>
          <w:p w14:paraId="5ABEB35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</w:rPr>
              <w:t>3.Айболит (мастер- класс по оказанию первой медицинской помощи)</w:t>
            </w:r>
          </w:p>
        </w:tc>
        <w:tc>
          <w:tcPr>
            <w:tcW w:w="1985" w:type="dxa"/>
          </w:tcPr>
          <w:p w14:paraId="60F2ED37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283444D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0E01856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0127755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F78B46C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4AE6415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582159D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87A94EA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AF9CB7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391BEBCD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7F31F0B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Музейно – образовательная экскурсия «В гостях у прошлого» к плану «культура для школьников»</w:t>
            </w:r>
          </w:p>
        </w:tc>
        <w:tc>
          <w:tcPr>
            <w:tcW w:w="1985" w:type="dxa"/>
          </w:tcPr>
          <w:p w14:paraId="39EC5CC5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3BAFC5B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6140B048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9B799D8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6395A538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EF0468F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2CFC765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BE31FE" w:rsidRPr="00D82D48" w14:paraId="74BD0BC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27F5E87" w14:textId="77777777" w:rsidR="00BE31FE" w:rsidRPr="00D82D48" w:rsidRDefault="00BE31FE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A0BFA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088A52BC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14:paraId="3D94B2C4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плакатов «Минздрав предупреждает!» </w:t>
            </w:r>
          </w:p>
        </w:tc>
        <w:tc>
          <w:tcPr>
            <w:tcW w:w="1985" w:type="dxa"/>
          </w:tcPr>
          <w:p w14:paraId="0C9AD316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2AA0AA37" w14:textId="77777777" w:rsidR="00BE31FE" w:rsidRPr="00BE31FE" w:rsidRDefault="00BE31FE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31FE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70AED4CC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E26879F" w14:textId="77777777" w:rsidR="00BE31FE" w:rsidRPr="00462DA7" w:rsidRDefault="00BE31FE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272DE629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6E36F10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E288D2E" w14:textId="77777777" w:rsidR="00BE31FE" w:rsidRPr="001A6AA8" w:rsidRDefault="00BE31FE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F3568" w:rsidRPr="00D82D48" w14:paraId="2079AAE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379CB0E" w14:textId="77777777" w:rsidR="003F3568" w:rsidRPr="00D82D48" w:rsidRDefault="003F3568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6F9201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.06.24</w:t>
            </w:r>
          </w:p>
          <w:p w14:paraId="4D4119DD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7042C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-18:00</w:t>
            </w:r>
          </w:p>
        </w:tc>
        <w:tc>
          <w:tcPr>
            <w:tcW w:w="4395" w:type="dxa"/>
            <w:gridSpan w:val="2"/>
          </w:tcPr>
          <w:p w14:paraId="558A0388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Закрытие Детской досуговой площадки. Пикник во дворе клуба</w:t>
            </w:r>
          </w:p>
        </w:tc>
        <w:tc>
          <w:tcPr>
            <w:tcW w:w="1985" w:type="dxa"/>
          </w:tcPr>
          <w:p w14:paraId="2AB666DA" w14:textId="77777777" w:rsidR="003F3568" w:rsidRPr="00D7042C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42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329488FF" w14:textId="77777777" w:rsidR="003F3568" w:rsidRPr="00462DA7" w:rsidRDefault="003F3568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7586346" w14:textId="77777777" w:rsidR="003F3568" w:rsidRPr="00462DA7" w:rsidRDefault="003F3568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4E53697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86C279B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8383C99" w14:textId="77777777" w:rsidR="003F3568" w:rsidRPr="001A6AA8" w:rsidRDefault="003F356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19A190B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69D1F6D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CB8074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18.06.24</w:t>
            </w:r>
          </w:p>
          <w:p w14:paraId="0E0B8C54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6C13301B" w14:textId="77777777" w:rsidR="006E06D9" w:rsidRPr="00292427" w:rsidRDefault="006E06D9" w:rsidP="009011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Конкурс рисунков «Я и моя семья»</w:t>
            </w:r>
          </w:p>
          <w:p w14:paraId="3729617D" w14:textId="77777777" w:rsidR="006E06D9" w:rsidRPr="00292427" w:rsidRDefault="006E06D9" w:rsidP="009011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Беседа «Урок здоровья» </w:t>
            </w:r>
          </w:p>
          <w:p w14:paraId="498DBE9E" w14:textId="77777777" w:rsidR="006E06D9" w:rsidRPr="00292427" w:rsidRDefault="006E06D9" w:rsidP="009011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видеороликов «Безопасность вне дома»,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Безопасность в сети интернет»</w:t>
            </w:r>
          </w:p>
          <w:p w14:paraId="5DD694CE" w14:textId="77777777" w:rsidR="006E06D9" w:rsidRPr="00292427" w:rsidRDefault="006E06D9" w:rsidP="0090113B">
            <w:pPr>
              <w:pStyle w:val="a5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14:paraId="0C1781C6" w14:textId="77777777" w:rsidR="006E06D9" w:rsidRPr="00292427" w:rsidRDefault="006E06D9" w:rsidP="0090113B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DA41B9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5C184A45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AE620D8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986C7E6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2AF9CB2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61B1FD9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5623" w:rsidRPr="00D82D48" w14:paraId="2B7A283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63A7262" w14:textId="77777777" w:rsidR="00F85623" w:rsidRPr="00D82D48" w:rsidRDefault="00F8562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2FDA1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408F623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66D75EE0" w14:textId="77777777" w:rsidR="00F85623" w:rsidRPr="00E90B34" w:rsidRDefault="00F85623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90B34">
              <w:rPr>
                <w:rFonts w:ascii="Times New Roman" w:hAnsi="Times New Roman"/>
                <w:sz w:val="24"/>
                <w:szCs w:val="24"/>
                <w:lang w:eastAsia="en-US"/>
              </w:rPr>
              <w:t>Развлекательная программа «Праздник цвета»</w:t>
            </w:r>
          </w:p>
        </w:tc>
        <w:tc>
          <w:tcPr>
            <w:tcW w:w="1985" w:type="dxa"/>
          </w:tcPr>
          <w:p w14:paraId="6F5FA01F" w14:textId="77777777" w:rsidR="00F85623" w:rsidRDefault="00F85623" w:rsidP="0090113B">
            <w:pPr>
              <w:spacing w:after="0" w:line="240" w:lineRule="auto"/>
            </w:pPr>
            <w:r w:rsidRPr="00044C6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428EC2EB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9D87C5F" w14:textId="77777777" w:rsidR="00F85623" w:rsidRPr="00462DA7" w:rsidRDefault="00F85623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12841E6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74D1ED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CA61B83" w14:textId="77777777" w:rsidR="00F85623" w:rsidRPr="001A6AA8" w:rsidRDefault="00F8562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6FA62EC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865E3AC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BE7DB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18.06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5A5A9EC0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«Активность путь к здоровью» - урок здоровья</w:t>
            </w:r>
          </w:p>
        </w:tc>
        <w:tc>
          <w:tcPr>
            <w:tcW w:w="1985" w:type="dxa"/>
          </w:tcPr>
          <w:p w14:paraId="61891A58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Летняя площадка</w:t>
            </w:r>
          </w:p>
        </w:tc>
        <w:tc>
          <w:tcPr>
            <w:tcW w:w="1843" w:type="dxa"/>
          </w:tcPr>
          <w:p w14:paraId="63C47FB4" w14:textId="77777777" w:rsidR="001876B4" w:rsidRPr="0068085C" w:rsidRDefault="001876B4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463FF26" w14:textId="77777777" w:rsidR="001876B4" w:rsidRPr="0068085C" w:rsidRDefault="001876B4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0B4017B8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4DAA930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43996AE2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665C97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55D577E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25676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19.06.24</w:t>
            </w:r>
          </w:p>
        </w:tc>
        <w:tc>
          <w:tcPr>
            <w:tcW w:w="4395" w:type="dxa"/>
            <w:gridSpan w:val="2"/>
          </w:tcPr>
          <w:p w14:paraId="03EBD6F8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«Веселое путешествие»  Музыкально-спортивное развлечение ко «Дню Детства».</w:t>
            </w:r>
          </w:p>
        </w:tc>
        <w:tc>
          <w:tcPr>
            <w:tcW w:w="1985" w:type="dxa"/>
          </w:tcPr>
          <w:p w14:paraId="09A2A35E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3F61F443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BE48123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83AEA89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7448D46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BEC6183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26450C6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9EDA86C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633629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19.06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4221B78F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 xml:space="preserve">«Театральный юбилей»: к 125-летию МХТ </w:t>
            </w:r>
          </w:p>
          <w:p w14:paraId="228BBBAC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им. Немировича-Данченко</w:t>
            </w:r>
          </w:p>
        </w:tc>
        <w:tc>
          <w:tcPr>
            <w:tcW w:w="1985" w:type="dxa"/>
          </w:tcPr>
          <w:p w14:paraId="65AB7D57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7EF453DC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E421647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85DAFA2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D27ADD8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6452910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53810BA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1F8963E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89A6B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19.06.24</w:t>
            </w:r>
          </w:p>
          <w:p w14:paraId="7738E92A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5D55D87B" w14:textId="77777777" w:rsidR="006E06D9" w:rsidRPr="00292427" w:rsidRDefault="006E06D9" w:rsidP="0090113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Экскурсия в ФОЦ спортивные соревнования</w:t>
            </w:r>
          </w:p>
          <w:p w14:paraId="415EDA00" w14:textId="77777777" w:rsidR="006E06D9" w:rsidRPr="00292427" w:rsidRDefault="006E06D9" w:rsidP="0090113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Просмотр мультфильмов</w:t>
            </w:r>
          </w:p>
          <w:p w14:paraId="6EDDFA61" w14:textId="77777777" w:rsidR="006E06D9" w:rsidRPr="00292427" w:rsidRDefault="006E06D9" w:rsidP="0090113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Мы за ЗОЖ»</w:t>
            </w:r>
          </w:p>
          <w:p w14:paraId="54DB46E9" w14:textId="77777777" w:rsidR="006E06D9" w:rsidRPr="00292427" w:rsidRDefault="006E06D9" w:rsidP="0090113B">
            <w:pPr>
              <w:pStyle w:val="a5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7B3C333B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4F864F6D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EA1DF23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2FA3A0D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491D3C5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9761E9B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0900411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8A9F738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7DCD20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19.06.24</w:t>
            </w:r>
          </w:p>
          <w:p w14:paraId="34331DCA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280AAE11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Тесты, викторины. квесты</w:t>
            </w:r>
          </w:p>
        </w:tc>
        <w:tc>
          <w:tcPr>
            <w:tcW w:w="1985" w:type="dxa"/>
          </w:tcPr>
          <w:p w14:paraId="3CC49A4B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5D5FFA19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60A7C87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B58330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1A9F07B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F7B51D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57D447A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9CDAC80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5F9D9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19.06.24</w:t>
            </w:r>
          </w:p>
          <w:p w14:paraId="792D83B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62221556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Викторина «Хороший вопрос»</w:t>
            </w:r>
          </w:p>
        </w:tc>
        <w:tc>
          <w:tcPr>
            <w:tcW w:w="1985" w:type="dxa"/>
          </w:tcPr>
          <w:p w14:paraId="50995DC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6AF9DD2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A4644CD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4CA393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D01335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21C6ED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4DC23B3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5CEAC71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BA1070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19.06.24</w:t>
            </w:r>
          </w:p>
          <w:p w14:paraId="51158B0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42836C6D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Мастер-класс « Изготовление веера. Роспись»</w:t>
            </w:r>
          </w:p>
        </w:tc>
        <w:tc>
          <w:tcPr>
            <w:tcW w:w="1985" w:type="dxa"/>
          </w:tcPr>
          <w:p w14:paraId="46E3661E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1CD1628B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7BE3993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7B3966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F9D59F0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2901D55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5BBEF80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F66980E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E41A3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19.06.24</w:t>
            </w:r>
          </w:p>
          <w:p w14:paraId="02CE949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4A27FC56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7B085D03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AE530E8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591EEA7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A7D434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289CC2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B69250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1B9528A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83E0700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9F586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120F3340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6C2DCAD4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 xml:space="preserve">Мастер – класс «Создаем фото-бутафорию» </w:t>
            </w:r>
          </w:p>
        </w:tc>
        <w:tc>
          <w:tcPr>
            <w:tcW w:w="1985" w:type="dxa"/>
          </w:tcPr>
          <w:p w14:paraId="33CB2A24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141C7C20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3D29152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01DCB6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2104B3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62243EF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88274C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4446541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ED545F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41CA6740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0CE7D892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 xml:space="preserve">Конкурс на лучшее </w:t>
            </w:r>
            <w:r w:rsidRPr="002233D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Selfi</w:t>
            </w:r>
          </w:p>
        </w:tc>
        <w:tc>
          <w:tcPr>
            <w:tcW w:w="1985" w:type="dxa"/>
          </w:tcPr>
          <w:p w14:paraId="356C161B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E98E513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A98C686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204B42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97F51B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46DEF4E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4EABC36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FC6D047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139C4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3081E55A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02487CAC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985" w:type="dxa"/>
          </w:tcPr>
          <w:p w14:paraId="31E3973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32C224D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F2C92E1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C0B905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2AD38D6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A6A64D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0A0B1EF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E734551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70F8B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365BF62D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00FFFC69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Дружно, весело и интересно»</w:t>
            </w:r>
            <w:r w:rsidRPr="000146D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- веселая эстафета.</w:t>
            </w:r>
          </w:p>
        </w:tc>
        <w:tc>
          <w:tcPr>
            <w:tcW w:w="1985" w:type="dxa"/>
          </w:tcPr>
          <w:p w14:paraId="7782F65F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76329D7C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ED096E9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733A1BAB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74463B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5B208DF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33DA807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7B0B0CA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7B3045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10F77659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0083FF6A" w14:textId="77777777" w:rsidR="006E06D9" w:rsidRPr="00292427" w:rsidRDefault="006E06D9" w:rsidP="0090113B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беседа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Волшебный мир театра»</w:t>
            </w:r>
          </w:p>
          <w:p w14:paraId="62EA44A2" w14:textId="77777777" w:rsidR="006E06D9" w:rsidRPr="00292427" w:rsidRDefault="006E06D9" w:rsidP="0090113B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Мастер класс по актёрскому мастерству</w:t>
            </w:r>
          </w:p>
          <w:p w14:paraId="5057E91C" w14:textId="77777777" w:rsidR="006E06D9" w:rsidRPr="00292427" w:rsidRDefault="006E06D9" w:rsidP="0090113B">
            <w:pPr>
              <w:pStyle w:val="a5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спектакля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Дело о пропавших часах»</w:t>
            </w:r>
          </w:p>
        </w:tc>
        <w:tc>
          <w:tcPr>
            <w:tcW w:w="1985" w:type="dxa"/>
          </w:tcPr>
          <w:p w14:paraId="5796B43B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4B8D2C33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1E58888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DB38160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A773404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A135CC3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F14C3" w:rsidRPr="00D82D48" w14:paraId="1CA7DCA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07FA7C7" w14:textId="77777777" w:rsidR="00FF14C3" w:rsidRPr="00D82D48" w:rsidRDefault="00FF14C3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466DF" w14:textId="77777777" w:rsidR="00FF14C3" w:rsidRPr="009F263E" w:rsidRDefault="00FF14C3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63E">
              <w:rPr>
                <w:rFonts w:ascii="Times New Roman" w:hAnsi="Times New Roman"/>
                <w:sz w:val="24"/>
                <w:szCs w:val="24"/>
              </w:rPr>
              <w:t>20.06.24</w:t>
            </w:r>
          </w:p>
        </w:tc>
        <w:tc>
          <w:tcPr>
            <w:tcW w:w="4395" w:type="dxa"/>
            <w:gridSpan w:val="2"/>
          </w:tcPr>
          <w:p w14:paraId="6CFB29DD" w14:textId="77777777" w:rsidR="00FF14C3" w:rsidRPr="009F263E" w:rsidRDefault="00FF14C3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«Трио в перьях 2», в рамках краевой акции «Летние каникулы»</w:t>
            </w:r>
          </w:p>
        </w:tc>
        <w:tc>
          <w:tcPr>
            <w:tcW w:w="1985" w:type="dxa"/>
          </w:tcPr>
          <w:p w14:paraId="7A81ED9B" w14:textId="77777777" w:rsidR="00FF14C3" w:rsidRPr="009F263E" w:rsidRDefault="00FF14C3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F263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658549EB" w14:textId="77777777" w:rsidR="00FF14C3" w:rsidRPr="0068085C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571AAE4" w14:textId="77777777" w:rsidR="00FF14C3" w:rsidRPr="0068085C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4B5C399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1D8519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387D29E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31BD74B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EC7CF2C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63BE27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20.06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478298B0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«Загадочный Китай» виртуальное путешествие по писателям Китая</w:t>
            </w:r>
          </w:p>
        </w:tc>
        <w:tc>
          <w:tcPr>
            <w:tcW w:w="1985" w:type="dxa"/>
          </w:tcPr>
          <w:p w14:paraId="78286C75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41D5B126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DF9E755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72C6A44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DF589FF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FBBC691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282A318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C33EB6C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B5EA1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40CA42DF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2A742C92" w14:textId="77777777" w:rsidR="006E06D9" w:rsidRPr="00292427" w:rsidRDefault="006E06D9" w:rsidP="0090113B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 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Детство прекрасная пора»</w:t>
            </w:r>
          </w:p>
          <w:p w14:paraId="45DEA26C" w14:textId="77777777" w:rsidR="006E06D9" w:rsidRPr="00292427" w:rsidRDefault="006E06D9" w:rsidP="0090113B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Прогулка на свежем воздухе </w:t>
            </w:r>
          </w:p>
          <w:p w14:paraId="0909EAB8" w14:textId="77777777" w:rsidR="006E06D9" w:rsidRPr="00292427" w:rsidRDefault="006E06D9" w:rsidP="0090113B">
            <w:pPr>
              <w:pStyle w:val="a5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Посещение кинотеатра «Дружба»</w:t>
            </w:r>
          </w:p>
        </w:tc>
        <w:tc>
          <w:tcPr>
            <w:tcW w:w="1985" w:type="dxa"/>
          </w:tcPr>
          <w:p w14:paraId="5C7E5462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75780EA3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9D677A8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53B925F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F389CC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9FA08A4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74408A5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5BAE4FD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FB769" w14:textId="77777777" w:rsidR="00973E74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105BEBD3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09:00-12:00</w:t>
            </w:r>
          </w:p>
        </w:tc>
        <w:tc>
          <w:tcPr>
            <w:tcW w:w="4395" w:type="dxa"/>
            <w:gridSpan w:val="2"/>
          </w:tcPr>
          <w:p w14:paraId="3172A55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bCs/>
                <w:color w:val="212529"/>
                <w:sz w:val="24"/>
                <w:szCs w:val="24"/>
              </w:rPr>
              <w:t>Дружно, весело и интересно»</w:t>
            </w:r>
            <w:r w:rsidRPr="000146D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 - веселая эстафета.</w:t>
            </w:r>
          </w:p>
        </w:tc>
        <w:tc>
          <w:tcPr>
            <w:tcW w:w="1985" w:type="dxa"/>
          </w:tcPr>
          <w:p w14:paraId="163EC4F8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01170BF4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324968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0371CB5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D552FC9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816F84E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49FCF3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B085325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6A91FA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86EEE13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4395" w:type="dxa"/>
            <w:gridSpan w:val="2"/>
          </w:tcPr>
          <w:p w14:paraId="62B028F7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мастерская «Краски лета»</w:t>
            </w:r>
          </w:p>
        </w:tc>
        <w:tc>
          <w:tcPr>
            <w:tcW w:w="1985" w:type="dxa"/>
          </w:tcPr>
          <w:p w14:paraId="1B20724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46CE0DBA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с.Степное</w:t>
            </w:r>
          </w:p>
        </w:tc>
        <w:tc>
          <w:tcPr>
            <w:tcW w:w="1843" w:type="dxa"/>
          </w:tcPr>
          <w:p w14:paraId="69F167EB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D2C89EB" w14:textId="77777777" w:rsidR="007D7CAA" w:rsidRPr="0068085C" w:rsidRDefault="00163A13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7D7CAA"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60B3FD9F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7415A356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D280DA1" w14:textId="77777777" w:rsidR="007D7CAA" w:rsidRPr="00462DA7" w:rsidRDefault="007D7CAA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2C594F4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1DCBF28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E1D07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28CC5191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4161DEBD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«Веселых»</w:t>
            </w:r>
          </w:p>
          <w:p w14:paraId="62AAD6A8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Развлекательная программа</w:t>
            </w: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Продолжа</w:t>
            </w: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 лето»</w:t>
            </w:r>
          </w:p>
        </w:tc>
        <w:tc>
          <w:tcPr>
            <w:tcW w:w="1985" w:type="dxa"/>
          </w:tcPr>
          <w:p w14:paraId="4EF9D308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6121B83D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5A5F04C" w14:textId="77777777" w:rsidR="003D0259" w:rsidRPr="0068085C" w:rsidRDefault="003D0259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2A008248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092C27E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93C60C5" w14:textId="77777777" w:rsidR="003D0259" w:rsidRPr="00462DA7" w:rsidRDefault="003D025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492C673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943AF08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9ECE5A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B5F23B1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1BE924B4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u w:val="single"/>
              </w:rPr>
              <w:t>«День расставания»</w:t>
            </w:r>
          </w:p>
          <w:p w14:paraId="5A31DA5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</w:rPr>
              <w:t>1. «Герои –в бронзу одетые» ко Дню памяти и скорби</w:t>
            </w:r>
          </w:p>
          <w:p w14:paraId="45922A59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3D242C">
              <w:rPr>
                <w:rFonts w:ascii="Times New Roman" w:eastAsia="Calibri" w:hAnsi="Times New Roman"/>
                <w:sz w:val="24"/>
                <w:szCs w:val="24"/>
              </w:rPr>
              <w:t xml:space="preserve"> Прощальная дискотека «Танцуй и зажигай!»</w:t>
            </w:r>
          </w:p>
        </w:tc>
        <w:tc>
          <w:tcPr>
            <w:tcW w:w="1985" w:type="dxa"/>
          </w:tcPr>
          <w:p w14:paraId="136F8402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3827F4E1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FEA1F65" w14:textId="77777777" w:rsidR="00E115BB" w:rsidRPr="0068085C" w:rsidRDefault="00E115BB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03C366B9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A48729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860EB37" w14:textId="77777777" w:rsidR="00E115BB" w:rsidRPr="00462DA7" w:rsidRDefault="00E115BB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E4A63B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78142DC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ED880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19F4738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5200D164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 xml:space="preserve"> Эко-программа « Чистая страна»</w:t>
            </w:r>
          </w:p>
        </w:tc>
        <w:tc>
          <w:tcPr>
            <w:tcW w:w="1985" w:type="dxa"/>
          </w:tcPr>
          <w:p w14:paraId="046DD0E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3F322A1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1843AA1" w14:textId="77777777" w:rsidR="002233DC" w:rsidRPr="0068085C" w:rsidRDefault="002233DC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68C9F88B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750E655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5A10BB1" w14:textId="77777777" w:rsidR="002233DC" w:rsidRPr="00462DA7" w:rsidRDefault="002233DC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56826F7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6E011DD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F8B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7BD3338A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706D327C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 – класс «Роспись эко сумок»</w:t>
            </w:r>
          </w:p>
        </w:tc>
        <w:tc>
          <w:tcPr>
            <w:tcW w:w="1985" w:type="dxa"/>
          </w:tcPr>
          <w:p w14:paraId="2836BAE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56AD137F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8D1D856" w14:textId="77777777" w:rsidR="002233DC" w:rsidRPr="0068085C" w:rsidRDefault="002233DC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356535FB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6D4B6C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973B20D" w14:textId="77777777" w:rsidR="002233DC" w:rsidRPr="00462DA7" w:rsidRDefault="002233DC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E55BEB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4FA3045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AA852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32B84927" w14:textId="77777777" w:rsidR="00E115BB" w:rsidRPr="003D242C" w:rsidRDefault="00E115BB" w:rsidP="0090113B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4395" w:type="dxa"/>
            <w:gridSpan w:val="2"/>
          </w:tcPr>
          <w:p w14:paraId="62DB1E4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«День знакомств»</w:t>
            </w:r>
          </w:p>
          <w:p w14:paraId="0B258414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«Мы помним »акция свеча памяти у памятника поселка.</w:t>
            </w:r>
          </w:p>
          <w:p w14:paraId="3948B787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час творчества « Я рисую лето»</w:t>
            </w:r>
          </w:p>
          <w:p w14:paraId="35B57BBA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3.Подвижные и дворовые игры</w:t>
            </w:r>
          </w:p>
        </w:tc>
        <w:tc>
          <w:tcPr>
            <w:tcW w:w="1985" w:type="dxa"/>
          </w:tcPr>
          <w:p w14:paraId="0E586591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703D1ABA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3375478" w14:textId="77777777" w:rsidR="00E115BB" w:rsidRPr="0068085C" w:rsidRDefault="00E115BB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2CB06606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646B359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15B1587" w14:textId="77777777" w:rsidR="00E115BB" w:rsidRPr="00462DA7" w:rsidRDefault="00E115BB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6DED5DD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A82A183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B046B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A6550F1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2BDEFFC0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«Благодарных»</w:t>
            </w:r>
          </w:p>
          <w:p w14:paraId="25062631" w14:textId="77777777" w:rsidR="003D0259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37B3">
              <w:rPr>
                <w:rFonts w:ascii="Times New Roman" w:hAnsi="Times New Roman"/>
                <w:sz w:val="24"/>
                <w:szCs w:val="24"/>
              </w:rPr>
              <w:t>Акция «Цветы павшим защитникам» ко дню памяти и скорби</w:t>
            </w:r>
          </w:p>
          <w:p w14:paraId="77F3FD8A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Мастер класс «Гвоздика»</w:t>
            </w:r>
          </w:p>
        </w:tc>
        <w:tc>
          <w:tcPr>
            <w:tcW w:w="1985" w:type="dxa"/>
          </w:tcPr>
          <w:p w14:paraId="66528BDE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07CCC3DB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8253DE" w14:textId="77777777" w:rsidR="003D0259" w:rsidRPr="0068085C" w:rsidRDefault="003D0259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03D8450B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ADD5EDC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98CE9AD" w14:textId="77777777" w:rsidR="003D0259" w:rsidRPr="00462DA7" w:rsidRDefault="003D025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142B1C3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6354889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C845E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22.06.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17DEC06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5787D003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знакомств»</w:t>
            </w:r>
          </w:p>
          <w:p w14:paraId="1043DD7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гровая программа «Веселая чехарда»</w:t>
            </w:r>
          </w:p>
          <w:p w14:paraId="1693873B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Ч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ас творчества « Я рисую лето»</w:t>
            </w:r>
          </w:p>
          <w:p w14:paraId="34B79EF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дворовые игры</w:t>
            </w:r>
          </w:p>
        </w:tc>
        <w:tc>
          <w:tcPr>
            <w:tcW w:w="1985" w:type="dxa"/>
          </w:tcPr>
          <w:p w14:paraId="035AADAC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48C55296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4FE19AF" w14:textId="77777777" w:rsidR="00021305" w:rsidRPr="0068085C" w:rsidRDefault="00021305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332C3C92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31C7964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669CEB1" w14:textId="77777777" w:rsidR="00021305" w:rsidRPr="00462DA7" w:rsidRDefault="00021305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5C9284D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4E6417F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B84F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23.06.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57D9042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3B80E86B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«День добрых дел»</w:t>
            </w:r>
          </w:p>
          <w:p w14:paraId="5B6116B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кологическая акция «Чистый поселок»</w:t>
            </w:r>
          </w:p>
          <w:p w14:paraId="36B0DC52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дворовые игры</w:t>
            </w:r>
          </w:p>
        </w:tc>
        <w:tc>
          <w:tcPr>
            <w:tcW w:w="1985" w:type="dxa"/>
          </w:tcPr>
          <w:p w14:paraId="3A0102F7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поселка </w:t>
            </w:r>
            <w:r w:rsidRPr="00E551B5">
              <w:rPr>
                <w:rFonts w:ascii="Times New Roman" w:hAnsi="Times New Roman"/>
                <w:sz w:val="24"/>
                <w:szCs w:val="24"/>
              </w:rPr>
              <w:lastRenderedPageBreak/>
              <w:t>Садовый</w:t>
            </w:r>
          </w:p>
        </w:tc>
        <w:tc>
          <w:tcPr>
            <w:tcW w:w="1843" w:type="dxa"/>
          </w:tcPr>
          <w:p w14:paraId="53DB9B04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AD6C7C3" w14:textId="77777777" w:rsidR="00021305" w:rsidRPr="0068085C" w:rsidRDefault="00021305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0CBA5F7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 xml:space="preserve">МБУК «КДЦ Кущевского с/п», </w:t>
            </w: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64EDAAC7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CBD7DDF" w14:textId="77777777" w:rsidR="00021305" w:rsidRPr="00462DA7" w:rsidRDefault="00021305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763DA61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BFFFC9B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ABCD9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337B9218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26A08494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«Творческих»</w:t>
            </w:r>
          </w:p>
          <w:p w14:paraId="770ADDC8" w14:textId="77777777" w:rsidR="003D0259" w:rsidRPr="009C166E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Творческая мастерская «Оберег», приуроченная ко дню народных художественных промыслов</w:t>
            </w:r>
          </w:p>
        </w:tc>
        <w:tc>
          <w:tcPr>
            <w:tcW w:w="1985" w:type="dxa"/>
          </w:tcPr>
          <w:p w14:paraId="76EB2E73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3761E817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2118D00" w14:textId="77777777" w:rsidR="003D0259" w:rsidRPr="0068085C" w:rsidRDefault="003D0259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365B2041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0F11CA0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CE41D1D" w14:textId="77777777" w:rsidR="003D0259" w:rsidRPr="00462DA7" w:rsidRDefault="003D0259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99732F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619C847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251274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2741AAA2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Закрытие детской досуговой площадки. Квест «Юные сыщики»</w:t>
            </w:r>
          </w:p>
        </w:tc>
        <w:tc>
          <w:tcPr>
            <w:tcW w:w="1985" w:type="dxa"/>
          </w:tcPr>
          <w:p w14:paraId="1D3BCF10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1A8353DC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B34D77E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53BDBEE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4712D87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4EC5574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35388F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889D4F7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BCEEA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1FDAFEB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7C5273BA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«День добрых дел»</w:t>
            </w:r>
          </w:p>
          <w:p w14:paraId="022EB0F8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экологическая акция «Чистый поселок»</w:t>
            </w:r>
          </w:p>
        </w:tc>
        <w:tc>
          <w:tcPr>
            <w:tcW w:w="1985" w:type="dxa"/>
          </w:tcPr>
          <w:p w14:paraId="5447D104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22A65C3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F8EDC7C" w14:textId="77777777" w:rsidR="00E115BB" w:rsidRPr="0068085C" w:rsidRDefault="00E115BB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76AD3113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D40904C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0ECB11D" w14:textId="77777777" w:rsidR="00E115BB" w:rsidRPr="00462DA7" w:rsidRDefault="00E115BB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3A66367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6BA46FE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26168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749F922B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28B76F16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«День фантазий»</w:t>
            </w:r>
          </w:p>
          <w:p w14:paraId="202D7563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Сказки-экспромты «Фантазеры»</w:t>
            </w:r>
          </w:p>
          <w:p w14:paraId="0AFD1B01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 творчества «Параллельные  миры»</w:t>
            </w:r>
          </w:p>
          <w:p w14:paraId="2B01A625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Подвижные и дворовые игры</w:t>
            </w:r>
          </w:p>
        </w:tc>
        <w:tc>
          <w:tcPr>
            <w:tcW w:w="1985" w:type="dxa"/>
          </w:tcPr>
          <w:p w14:paraId="794F966E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7D4AF49D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F973893" w14:textId="77777777" w:rsidR="00E115BB" w:rsidRPr="0068085C" w:rsidRDefault="00E115BB" w:rsidP="0090113B">
            <w:pPr>
              <w:pStyle w:val="a9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Pr="0068085C">
              <w:rPr>
                <w:rFonts w:cs="Times New Roman"/>
              </w:rPr>
              <w:t>0</w:t>
            </w:r>
          </w:p>
        </w:tc>
        <w:tc>
          <w:tcPr>
            <w:tcW w:w="4054" w:type="dxa"/>
          </w:tcPr>
          <w:p w14:paraId="27623DE4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EED092C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685E9C6" w14:textId="77777777" w:rsidR="00E115BB" w:rsidRPr="00462DA7" w:rsidRDefault="00E115BB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56E8374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E44050F" w14:textId="77777777" w:rsidR="007D7CAA" w:rsidRPr="00D82D48" w:rsidRDefault="007D7CAA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83197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24.06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A75D927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261899F7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«Викторина для знаек» интеллектуальный час.</w:t>
            </w:r>
          </w:p>
        </w:tc>
        <w:tc>
          <w:tcPr>
            <w:tcW w:w="1985" w:type="dxa"/>
          </w:tcPr>
          <w:p w14:paraId="18D768AF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1AD7ADC9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5F32B1F0" w14:textId="77777777" w:rsidR="007D7CAA" w:rsidRPr="0068085C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6E12DB0" w14:textId="77777777" w:rsidR="007D7CAA" w:rsidRPr="0068085C" w:rsidRDefault="00DD34F1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7CAA"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7A2892F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175BE85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D1AC445" w14:textId="77777777" w:rsidR="007D7CAA" w:rsidRPr="001A6AA8" w:rsidRDefault="007D7CAA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323B0ED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59D58B7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61279E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A39A8A5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2107B063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«Добрых»</w:t>
            </w:r>
          </w:p>
          <w:p w14:paraId="3F0695C4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Акция «Добрые поступки»</w:t>
            </w:r>
          </w:p>
        </w:tc>
        <w:tc>
          <w:tcPr>
            <w:tcW w:w="1985" w:type="dxa"/>
          </w:tcPr>
          <w:p w14:paraId="7AAC44D6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3DD9AE45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2FF4F87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79ACC4D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89C9326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C5BEF1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2E47BEC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EB578DF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AB4EA" w14:textId="77777777" w:rsidR="00973E74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24.06.24</w:t>
            </w:r>
          </w:p>
          <w:p w14:paraId="712B4DCC" w14:textId="77777777" w:rsidR="00973E74" w:rsidRPr="00292427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25546E51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  <w:p w14:paraId="3318DFC9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Просмотр советских мультфильмов </w:t>
            </w:r>
          </w:p>
          <w:p w14:paraId="5C4DEB00" w14:textId="77777777" w:rsidR="00973E74" w:rsidRPr="00292427" w:rsidRDefault="00973E74" w:rsidP="009011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3D35B1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2B41A736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0B88947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2772749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2AE1BB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8227DFB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3B01E39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16DDFA7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29C353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24.06.24</w:t>
            </w:r>
          </w:p>
          <w:p w14:paraId="40372B7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1F8A7FF2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День летнего именинника.</w:t>
            </w:r>
          </w:p>
        </w:tc>
        <w:tc>
          <w:tcPr>
            <w:tcW w:w="1985" w:type="dxa"/>
          </w:tcPr>
          <w:p w14:paraId="1F5B1DF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59A39CC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8A7F425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E4DE94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DFB780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3395F18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2233DC" w:rsidRPr="00D82D48" w14:paraId="3459C1E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2845FA9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6A765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24.06.24</w:t>
            </w:r>
          </w:p>
          <w:p w14:paraId="06608EBC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415068E3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 класс по изготовлению цветов из соленого теста</w:t>
            </w:r>
          </w:p>
        </w:tc>
        <w:tc>
          <w:tcPr>
            <w:tcW w:w="1985" w:type="dxa"/>
          </w:tcPr>
          <w:p w14:paraId="44D494D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A5F0E24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BAE5598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A166BE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9357167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24C4E0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0EF6C6A9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26F80B8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A049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24.06.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277EBE2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4451482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фантазий»</w:t>
            </w:r>
          </w:p>
          <w:p w14:paraId="7D49577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Сказки-экспромты «Фантазеры»</w:t>
            </w:r>
          </w:p>
          <w:p w14:paraId="01ADF1B0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 творчества «Параллельные  миры»</w:t>
            </w:r>
          </w:p>
          <w:p w14:paraId="091DA4E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3. Подвижные и дворовые игры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514C4C6C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771CAA88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1C71620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DA880B2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45E19E8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914D330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0EB59E9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C2FFC4A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EE73E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25.06.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21E06624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38BB4008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спортивных»</w:t>
            </w:r>
          </w:p>
          <w:p w14:paraId="02943B4B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 «Я, ты, он, она- спортивная детвора» игровая программа</w:t>
            </w:r>
            <w:r w:rsidRPr="003452E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0BB34B32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78587150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4000B14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0B5E717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D6F3BB1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F51C313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0E21842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8912BBE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7F6A9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25.06.4</w:t>
            </w:r>
          </w:p>
          <w:p w14:paraId="77CE74A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465F1565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Игровая программа "Крестики-нолики"</w:t>
            </w:r>
          </w:p>
        </w:tc>
        <w:tc>
          <w:tcPr>
            <w:tcW w:w="1985" w:type="dxa"/>
          </w:tcPr>
          <w:p w14:paraId="48C4A9F8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3BB9669C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2A24E81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7AA90EB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58649F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BD10E6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162BAC4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6D832CC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219966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25.06.24</w:t>
            </w:r>
          </w:p>
          <w:p w14:paraId="67069700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02DBB6A4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 xml:space="preserve">Мастер – класс  « Маска для сна» </w:t>
            </w:r>
          </w:p>
        </w:tc>
        <w:tc>
          <w:tcPr>
            <w:tcW w:w="1985" w:type="dxa"/>
          </w:tcPr>
          <w:p w14:paraId="41FA6AAC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3EDB3210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A1C57AA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C5C1C6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4B9866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C6552F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16D15CFD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47C4F79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19339" w14:textId="77777777" w:rsidR="00973E74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25.06.24</w:t>
            </w:r>
          </w:p>
          <w:p w14:paraId="6779C95F" w14:textId="77777777" w:rsidR="00973E74" w:rsidRPr="00292427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462F2F48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 </w:t>
            </w:r>
          </w:p>
          <w:p w14:paraId="1B35BAF8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/>
                <w:sz w:val="24"/>
                <w:szCs w:val="24"/>
              </w:rPr>
              <w:t>«Какое оно лето?»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7527F74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32F06A4C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C2AA17A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A81A42F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A8450E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1207FBD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26CE6D0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8E91BE4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FECB2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26882DAD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514D047D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242C">
              <w:rPr>
                <w:rFonts w:ascii="Times New Roman" w:hAnsi="Times New Roman"/>
                <w:sz w:val="24"/>
                <w:szCs w:val="24"/>
                <w:u w:val="single"/>
              </w:rPr>
              <w:t>«День спортивных»</w:t>
            </w:r>
          </w:p>
          <w:p w14:paraId="12B2038F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242C">
              <w:rPr>
                <w:rFonts w:ascii="Times New Roman" w:hAnsi="Times New Roman"/>
                <w:sz w:val="24"/>
                <w:szCs w:val="24"/>
              </w:rPr>
              <w:t xml:space="preserve"> «Я, ты, он, она- спортивная детвора» игровая программа</w:t>
            </w:r>
          </w:p>
          <w:p w14:paraId="523F37C0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242C">
              <w:rPr>
                <w:rFonts w:ascii="Times New Roman" w:hAnsi="Times New Roman"/>
                <w:sz w:val="24"/>
                <w:szCs w:val="24"/>
              </w:rPr>
              <w:t>«Не поддайся соблазну» (познавательное к Международному Дню борьбы с наркоманией)  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D242C">
              <w:rPr>
                <w:rFonts w:ascii="Times New Roman" w:hAnsi="Times New Roman"/>
                <w:sz w:val="24"/>
                <w:szCs w:val="24"/>
              </w:rPr>
              <w:t>Подвижные дворовые игры</w:t>
            </w:r>
          </w:p>
        </w:tc>
        <w:tc>
          <w:tcPr>
            <w:tcW w:w="1985" w:type="dxa"/>
          </w:tcPr>
          <w:p w14:paraId="5E4AA06F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FF99A70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5A6ABE7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61DA87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AD3C3A0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904C38A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6AF1BA9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83AAFD1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77B6D2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31AD8496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68C4305A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«Спортивных»</w:t>
            </w:r>
          </w:p>
          <w:p w14:paraId="497FDFEF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 xml:space="preserve">Велопробег «СпорАктив» к </w:t>
            </w:r>
            <w:r w:rsidRPr="00E137B3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международному дню борьбы с наркоманией</w:t>
            </w:r>
          </w:p>
        </w:tc>
        <w:tc>
          <w:tcPr>
            <w:tcW w:w="1985" w:type="dxa"/>
          </w:tcPr>
          <w:p w14:paraId="49BEBB9A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lastRenderedPageBreak/>
              <w:t>Клуб села Новоивановское</w:t>
            </w:r>
          </w:p>
        </w:tc>
        <w:tc>
          <w:tcPr>
            <w:tcW w:w="1843" w:type="dxa"/>
          </w:tcPr>
          <w:p w14:paraId="352FCC60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5C05905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F23B5A3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7FBF71E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78442FFB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6A1F68A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68F861F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942AE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24.06.24</w:t>
            </w:r>
          </w:p>
          <w:p w14:paraId="731FEADE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2A8248CD" w14:textId="77777777" w:rsidR="006E06D9" w:rsidRPr="00292427" w:rsidRDefault="006E06D9" w:rsidP="0090113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Утренняя зарядка</w:t>
            </w:r>
          </w:p>
          <w:p w14:paraId="632FA794" w14:textId="77777777" w:rsidR="006E06D9" w:rsidRPr="00292427" w:rsidRDefault="006E06D9" w:rsidP="0090113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Подвижные игры на спортивной площадке</w:t>
            </w:r>
          </w:p>
          <w:p w14:paraId="363CC111" w14:textId="77777777" w:rsidR="006E06D9" w:rsidRPr="00292427" w:rsidRDefault="006E06D9" w:rsidP="0090113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Просмотр советских мультфильмов </w:t>
            </w:r>
          </w:p>
          <w:p w14:paraId="53C77D05" w14:textId="77777777" w:rsidR="006E06D9" w:rsidRPr="00292427" w:rsidRDefault="006E06D9" w:rsidP="0090113B">
            <w:pPr>
              <w:pStyle w:val="a5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 Настольные игры</w:t>
            </w:r>
          </w:p>
        </w:tc>
        <w:tc>
          <w:tcPr>
            <w:tcW w:w="1985" w:type="dxa"/>
          </w:tcPr>
          <w:p w14:paraId="27140C79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472F47C3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BE0DA74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7C299371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20A4744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F5CE73A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328A7E0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1FE7435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BCEF2B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25.06.24</w:t>
            </w:r>
          </w:p>
          <w:p w14:paraId="50301D43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60DF689B" w14:textId="77777777" w:rsidR="006E06D9" w:rsidRPr="00292427" w:rsidRDefault="006E06D9" w:rsidP="0090113B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Мастер класс от руководителя танцевального кружка «Задоринки» </w:t>
            </w:r>
          </w:p>
          <w:p w14:paraId="75BCF745" w14:textId="77777777" w:rsidR="006E06D9" w:rsidRPr="00292427" w:rsidRDefault="006E06D9" w:rsidP="0090113B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 </w:t>
            </w:r>
          </w:p>
          <w:p w14:paraId="6D6700A8" w14:textId="77777777" w:rsidR="006E06D9" w:rsidRPr="00292427" w:rsidRDefault="006E06D9" w:rsidP="0090113B">
            <w:pPr>
              <w:pStyle w:val="a5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Конкурс рисунков на асфальте </w:t>
            </w:r>
          </w:p>
        </w:tc>
        <w:tc>
          <w:tcPr>
            <w:tcW w:w="1985" w:type="dxa"/>
          </w:tcPr>
          <w:p w14:paraId="23913122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1416A1D2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34ABF2B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2594B235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4857012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E29540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0759EF32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612477D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4D3193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26.06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5A73797E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«Стихов моих белая стая» 135 лет со д.р. А.А. Ахматовой поэтический час</w:t>
            </w:r>
          </w:p>
          <w:p w14:paraId="1B08AD3E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EAEE87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6DCD8410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0503D8C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2155CE59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3D9DF6F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85D88E8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876B4" w:rsidRPr="00D82D48" w14:paraId="3A9056F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03A0C82" w14:textId="77777777" w:rsidR="001876B4" w:rsidRPr="00D82D48" w:rsidRDefault="001876B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FEABAB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26.06</w:t>
            </w:r>
            <w:r w:rsidR="006E06D9">
              <w:rPr>
                <w:rFonts w:ascii="Times New Roman" w:hAnsi="Times New Roman"/>
                <w:sz w:val="24"/>
                <w:szCs w:val="24"/>
              </w:rPr>
              <w:t>.</w:t>
            </w:r>
            <w:r w:rsidRPr="001876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14:paraId="5E0CB428" w14:textId="77777777" w:rsidR="001876B4" w:rsidRPr="001876B4" w:rsidRDefault="001876B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>«Знания ключи от всех дверей»</w:t>
            </w:r>
          </w:p>
        </w:tc>
        <w:tc>
          <w:tcPr>
            <w:tcW w:w="1985" w:type="dxa"/>
          </w:tcPr>
          <w:p w14:paraId="2868583F" w14:textId="77777777" w:rsidR="001876B4" w:rsidRPr="001876B4" w:rsidRDefault="001876B4" w:rsidP="0090113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76B4">
              <w:rPr>
                <w:rFonts w:ascii="Times New Roman" w:hAnsi="Times New Roman"/>
                <w:sz w:val="24"/>
                <w:szCs w:val="24"/>
              </w:rPr>
              <w:t xml:space="preserve"> Летняя площадка</w:t>
            </w:r>
          </w:p>
        </w:tc>
        <w:tc>
          <w:tcPr>
            <w:tcW w:w="1843" w:type="dxa"/>
          </w:tcPr>
          <w:p w14:paraId="460E2A13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870F5CB" w14:textId="77777777" w:rsidR="001876B4" w:rsidRPr="0068085C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0922CE3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2D0C686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E5CD627" w14:textId="77777777" w:rsidR="001876B4" w:rsidRPr="001A6AA8" w:rsidRDefault="001876B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62D4DF64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E65B998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DD0F7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26.06.24</w:t>
            </w:r>
          </w:p>
          <w:p w14:paraId="6E9657EA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18B79117" w14:textId="77777777" w:rsidR="006E06D9" w:rsidRPr="00292427" w:rsidRDefault="006E06D9" w:rsidP="0090113B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Экскурсия на ПКС </w:t>
            </w:r>
          </w:p>
          <w:p w14:paraId="5545D42E" w14:textId="77777777" w:rsidR="006E06D9" w:rsidRPr="00292427" w:rsidRDefault="006E06D9" w:rsidP="0090113B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Беседа «Знания ключи от всех дверей» (Степнянская библиотека) </w:t>
            </w:r>
          </w:p>
          <w:p w14:paraId="72E9C4B8" w14:textId="77777777" w:rsidR="006E06D9" w:rsidRPr="00292427" w:rsidRDefault="006E06D9" w:rsidP="0090113B">
            <w:pPr>
              <w:pStyle w:val="a5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Настольные игры </w:t>
            </w:r>
          </w:p>
          <w:p w14:paraId="0D2CC926" w14:textId="77777777" w:rsidR="006E06D9" w:rsidRPr="00292427" w:rsidRDefault="006E06D9" w:rsidP="0090113B">
            <w:pPr>
              <w:pStyle w:val="a5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2D657D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0A9B261C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D11AE66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2A5C8208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9F533DD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ED37FA7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67DBD408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B8AE23C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5E8A5" w14:textId="77777777" w:rsidR="00973E74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26.06.24</w:t>
            </w:r>
          </w:p>
          <w:p w14:paraId="758ADB67" w14:textId="77777777" w:rsidR="00973E74" w:rsidRPr="00292427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6B0FF9F9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Беседа «Знания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ключи от всех дверей» </w:t>
            </w:r>
          </w:p>
          <w:p w14:paraId="5EF5B386" w14:textId="77777777" w:rsidR="00973E74" w:rsidRPr="00292427" w:rsidRDefault="00973E74" w:rsidP="0090113B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F51571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5F4449E5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9D3B8B9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A626594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BDFA679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E024346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EAF5F07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77621DA1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7AAD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26.06.24</w:t>
            </w:r>
          </w:p>
          <w:p w14:paraId="4900DB2F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40E569F3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Познавательная программа «Вместе мы сильнее»</w:t>
            </w:r>
          </w:p>
        </w:tc>
        <w:tc>
          <w:tcPr>
            <w:tcW w:w="1985" w:type="dxa"/>
          </w:tcPr>
          <w:p w14:paraId="3C1E5AE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73914E24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86FA434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DFB32B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8D639F5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D7A0F7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49E8CD9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8DD8ED8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BDE5AF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26.06.24</w:t>
            </w:r>
          </w:p>
          <w:p w14:paraId="7E215605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5FEDE9C9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 – класс «Кофейные игрушки»</w:t>
            </w:r>
          </w:p>
        </w:tc>
        <w:tc>
          <w:tcPr>
            <w:tcW w:w="1985" w:type="dxa"/>
          </w:tcPr>
          <w:p w14:paraId="452EBA7B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2CB4E131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22FECD8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39DDE5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A68124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591800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6FE020E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32476F9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F4E2C2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27.06.24</w:t>
            </w:r>
          </w:p>
          <w:p w14:paraId="55ABFE13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423F0854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Мастер – класс «Вазы из бутылок»</w:t>
            </w:r>
          </w:p>
        </w:tc>
        <w:tc>
          <w:tcPr>
            <w:tcW w:w="1985" w:type="dxa"/>
          </w:tcPr>
          <w:p w14:paraId="072F47C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3BE22950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E57B17C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540D091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28E2185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1A8B2C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2822B5A5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045A8A26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7273A7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27.06.24</w:t>
            </w:r>
          </w:p>
          <w:p w14:paraId="61CB88B6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58488D0D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1985" w:type="dxa"/>
          </w:tcPr>
          <w:p w14:paraId="72580AE1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36A64DCE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5039940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61AF5AF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34FEE5A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C77B9E0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3F3A991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69F4AAA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003FCA" w14:textId="77777777" w:rsidR="00973E74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27.06.24</w:t>
            </w:r>
          </w:p>
          <w:p w14:paraId="7C9BEEAA" w14:textId="77777777" w:rsidR="00973E74" w:rsidRPr="00292427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051FD823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Просмотр видеороликов по безопасности на водоёмах</w:t>
            </w:r>
          </w:p>
        </w:tc>
        <w:tc>
          <w:tcPr>
            <w:tcW w:w="1985" w:type="dxa"/>
          </w:tcPr>
          <w:p w14:paraId="31B36B3E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4B25E9A9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881E4D2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A33F965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6F37EDE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656E922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59F554BE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60EE13D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E3C69D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27.06.24</w:t>
            </w:r>
          </w:p>
          <w:p w14:paraId="14474CA1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0E537CEE" w14:textId="77777777" w:rsidR="006E06D9" w:rsidRPr="00292427" w:rsidRDefault="006E06D9" w:rsidP="0090113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класс от руководителя вокального кружка «Сопрано» </w:t>
            </w:r>
          </w:p>
          <w:p w14:paraId="33EC7208" w14:textId="77777777" w:rsidR="006E06D9" w:rsidRPr="00292427" w:rsidRDefault="006E06D9" w:rsidP="0090113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Конкурс рисунков «Моё увлекательное лето»</w:t>
            </w:r>
          </w:p>
          <w:p w14:paraId="10DF5FE5" w14:textId="77777777" w:rsidR="006E06D9" w:rsidRPr="00292427" w:rsidRDefault="006E06D9" w:rsidP="0090113B">
            <w:pPr>
              <w:pStyle w:val="a5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Просмотр видеороликов по безопасности на водоёмах</w:t>
            </w:r>
          </w:p>
        </w:tc>
        <w:tc>
          <w:tcPr>
            <w:tcW w:w="1985" w:type="dxa"/>
          </w:tcPr>
          <w:p w14:paraId="646E9680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0190A331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4D1377D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094A8218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A6D7CD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55C1DF0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E06D9" w:rsidRPr="00D82D48" w14:paraId="4CCF04B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3C0E955" w14:textId="77777777" w:rsidR="006E06D9" w:rsidRPr="00D82D48" w:rsidRDefault="006E06D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C43E0B" w14:textId="77777777" w:rsidR="006E06D9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28.06.24</w:t>
            </w:r>
          </w:p>
          <w:p w14:paraId="258CEF82" w14:textId="77777777" w:rsidR="006E06D9" w:rsidRPr="00292427" w:rsidRDefault="006E06D9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2ACD1AF4" w14:textId="77777777" w:rsidR="006E06D9" w:rsidRPr="00292427" w:rsidRDefault="006E06D9" w:rsidP="0090113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Закрытие площадки </w:t>
            </w:r>
          </w:p>
          <w:p w14:paraId="198FDC7B" w14:textId="77777777" w:rsidR="006E06D9" w:rsidRPr="00292427" w:rsidRDefault="006E06D9" w:rsidP="0090113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Детство прекрасная пора»</w:t>
            </w:r>
          </w:p>
          <w:p w14:paraId="3F0A2C5B" w14:textId="77777777" w:rsidR="006E06D9" w:rsidRPr="00292427" w:rsidRDefault="006E06D9" w:rsidP="0090113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Показ мод сказочных героев </w:t>
            </w:r>
          </w:p>
          <w:p w14:paraId="04547874" w14:textId="77777777" w:rsidR="006E06D9" w:rsidRPr="00292427" w:rsidRDefault="006E06D9" w:rsidP="0090113B">
            <w:pPr>
              <w:pStyle w:val="a5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Награждение активных детей</w:t>
            </w:r>
          </w:p>
        </w:tc>
        <w:tc>
          <w:tcPr>
            <w:tcW w:w="1985" w:type="dxa"/>
          </w:tcPr>
          <w:p w14:paraId="379DA201" w14:textId="77777777" w:rsidR="006E06D9" w:rsidRPr="001C4D6D" w:rsidRDefault="006E06D9" w:rsidP="0090113B">
            <w:pPr>
              <w:snapToGrid w:val="0"/>
              <w:spacing w:after="0"/>
              <w:rPr>
                <w:rFonts w:ascii="Times New Roman" w:hAnsi="Times New Roman"/>
              </w:rPr>
            </w:pPr>
            <w:r w:rsidRPr="006E06D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Степнянский дом культуры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детская площадка</w:t>
            </w:r>
          </w:p>
        </w:tc>
        <w:tc>
          <w:tcPr>
            <w:tcW w:w="1843" w:type="dxa"/>
          </w:tcPr>
          <w:p w14:paraId="355CCC1E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40F66E0" w14:textId="77777777" w:rsidR="006E06D9" w:rsidRPr="00462DA7" w:rsidRDefault="006E06D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1DEA8042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847387F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F4F35C7" w14:textId="77777777" w:rsidR="006E06D9" w:rsidRPr="001A6AA8" w:rsidRDefault="006E06D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6F79727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CF57A70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66E1DF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75F3F0EA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2A6E3719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«Умных»</w:t>
            </w:r>
          </w:p>
          <w:p w14:paraId="614477BF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Деловая игра «Здоровье, ты и твои друзья»</w:t>
            </w:r>
          </w:p>
        </w:tc>
        <w:tc>
          <w:tcPr>
            <w:tcW w:w="1985" w:type="dxa"/>
          </w:tcPr>
          <w:p w14:paraId="1AB2C709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578A6648" w14:textId="77777777" w:rsidR="003D0259" w:rsidRPr="00462DA7" w:rsidRDefault="003D025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382B2F7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818B3A0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AFF1BD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6D9E02A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73E74" w:rsidRPr="00D82D48" w14:paraId="1625CB0F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12821F5" w14:textId="77777777" w:rsidR="00973E74" w:rsidRPr="00D82D48" w:rsidRDefault="00973E74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AB83CE" w14:textId="77777777" w:rsidR="00973E74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28.06.24</w:t>
            </w:r>
          </w:p>
          <w:p w14:paraId="1DEC3A79" w14:textId="77777777" w:rsidR="00973E74" w:rsidRPr="00292427" w:rsidRDefault="00973E74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4395" w:type="dxa"/>
            <w:gridSpan w:val="2"/>
          </w:tcPr>
          <w:p w14:paraId="0A8BF61F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2427">
              <w:rPr>
                <w:rFonts w:ascii="Times New Roman" w:hAnsi="Times New Roman"/>
                <w:sz w:val="24"/>
                <w:szCs w:val="24"/>
              </w:rPr>
              <w:t xml:space="preserve">Закрытие площадки </w:t>
            </w:r>
          </w:p>
          <w:p w14:paraId="366DC5A6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</w:t>
            </w:r>
            <w:r w:rsidRPr="00292427">
              <w:rPr>
                <w:rFonts w:ascii="Times New Roman" w:hAnsi="Times New Roman"/>
                <w:sz w:val="24"/>
                <w:szCs w:val="24"/>
              </w:rPr>
              <w:t>Детство прекрасная пора»</w:t>
            </w:r>
          </w:p>
          <w:p w14:paraId="2C444899" w14:textId="77777777" w:rsidR="00973E74" w:rsidRPr="00292427" w:rsidRDefault="00973E74" w:rsidP="0090113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A1E082" w14:textId="77777777" w:rsidR="00973E74" w:rsidRPr="000146D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6DC">
              <w:rPr>
                <w:rFonts w:ascii="Times New Roman" w:hAnsi="Times New Roman"/>
                <w:sz w:val="24"/>
                <w:szCs w:val="24"/>
              </w:rPr>
              <w:t>МБОУ ООШ№25 им.Штанева Я.И.</w:t>
            </w:r>
          </w:p>
        </w:tc>
        <w:tc>
          <w:tcPr>
            <w:tcW w:w="1843" w:type="dxa"/>
          </w:tcPr>
          <w:p w14:paraId="272ECDA5" w14:textId="77777777" w:rsidR="00973E74" w:rsidRPr="00462DA7" w:rsidRDefault="00973E74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993F46E" w14:textId="77777777" w:rsidR="00973E74" w:rsidRPr="0068085C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4C14F05C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A55CF70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903E99C" w14:textId="77777777" w:rsidR="00973E74" w:rsidRPr="001A6AA8" w:rsidRDefault="00973E74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5D79C36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42EBB991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AD593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342069C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4395" w:type="dxa"/>
            <w:gridSpan w:val="2"/>
          </w:tcPr>
          <w:p w14:paraId="5A87D1E9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color w:val="35383A"/>
                <w:sz w:val="24"/>
                <w:szCs w:val="24"/>
                <w:u w:val="single"/>
                <w:shd w:val="clear" w:color="auto" w:fill="F5F5F5"/>
              </w:rPr>
            </w:pPr>
            <w:r w:rsidRPr="003D242C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5F5F5"/>
              </w:rPr>
              <w:t> </w:t>
            </w:r>
            <w:r w:rsidRPr="003D242C">
              <w:rPr>
                <w:rFonts w:ascii="Times New Roman" w:hAnsi="Times New Roman"/>
                <w:color w:val="35383A"/>
                <w:sz w:val="24"/>
                <w:szCs w:val="24"/>
                <w:u w:val="single"/>
                <w:shd w:val="clear" w:color="auto" w:fill="F5F5F5"/>
              </w:rPr>
              <w:t>«День творческих»</w:t>
            </w:r>
          </w:p>
          <w:p w14:paraId="278CBBD3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1. </w:t>
            </w:r>
            <w:r w:rsidRPr="003D242C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Изготовление поделок из природного материала</w:t>
            </w:r>
          </w:p>
          <w:p w14:paraId="5D0E61DF" w14:textId="77777777" w:rsidR="00E115BB" w:rsidRPr="003D242C" w:rsidRDefault="00E115BB" w:rsidP="0090113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 xml:space="preserve">2. </w:t>
            </w:r>
            <w:r w:rsidRPr="003D242C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«Мастерская чудес»</w:t>
            </w:r>
            <w:r w:rsidRPr="003D242C">
              <w:rPr>
                <w:rFonts w:ascii="Times New Roman" w:hAnsi="Times New Roman"/>
                <w:sz w:val="24"/>
                <w:szCs w:val="24"/>
              </w:rPr>
              <w:br/>
            </w:r>
            <w:r w:rsidRPr="003D242C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(декоративно-прикладное творчество)</w:t>
            </w:r>
          </w:p>
        </w:tc>
        <w:tc>
          <w:tcPr>
            <w:tcW w:w="1985" w:type="dxa"/>
          </w:tcPr>
          <w:p w14:paraId="0BCD8826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66ECCF00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5CE31DB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25B65E3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760B2AC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3B3380B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3E256F8A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34941B9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6B15BF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28.06.24</w:t>
            </w:r>
          </w:p>
          <w:p w14:paraId="432E1B6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  <w:tc>
          <w:tcPr>
            <w:tcW w:w="4395" w:type="dxa"/>
            <w:gridSpan w:val="2"/>
          </w:tcPr>
          <w:p w14:paraId="5ADEF2AC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Закрытие летней досуговой площадки</w:t>
            </w:r>
          </w:p>
        </w:tc>
        <w:tc>
          <w:tcPr>
            <w:tcW w:w="1985" w:type="dxa"/>
          </w:tcPr>
          <w:p w14:paraId="361094AA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352411FA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3D283F4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E1D0333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A10BA6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ECB0902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2233DC" w:rsidRPr="00D82D48" w14:paraId="35D7282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3D34C47E" w14:textId="77777777" w:rsidR="002233DC" w:rsidRPr="00D82D48" w:rsidRDefault="002233DC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62FAEE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28.06.24</w:t>
            </w:r>
          </w:p>
          <w:p w14:paraId="6C41382D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1D150DA3" w14:textId="77777777" w:rsidR="002233DC" w:rsidRPr="002233DC" w:rsidRDefault="002233DC" w:rsidP="0090113B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2233DC">
              <w:rPr>
                <w:rFonts w:ascii="Times New Roman" w:eastAsia="Calibri" w:hAnsi="Times New Roman"/>
                <w:sz w:val="24"/>
                <w:szCs w:val="24"/>
              </w:rPr>
              <w:t>Конкурс рисованных подарков «Дружеский шарж»</w:t>
            </w:r>
          </w:p>
        </w:tc>
        <w:tc>
          <w:tcPr>
            <w:tcW w:w="1985" w:type="dxa"/>
          </w:tcPr>
          <w:p w14:paraId="4BB8E049" w14:textId="77777777" w:rsidR="002233DC" w:rsidRPr="002233DC" w:rsidRDefault="002233DC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3DC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0E812198" w14:textId="77777777" w:rsidR="002233DC" w:rsidRPr="00462DA7" w:rsidRDefault="002233DC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AF28C3A" w14:textId="77777777" w:rsidR="002233DC" w:rsidRPr="0068085C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5FA55E7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BE47AC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1D079A4" w14:textId="77777777" w:rsidR="002233DC" w:rsidRPr="001A6AA8" w:rsidRDefault="002233D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210392CB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A2B192A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7119F5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28.06.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47FD7A3C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4395" w:type="dxa"/>
            <w:gridSpan w:val="2"/>
          </w:tcPr>
          <w:p w14:paraId="62472C6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FFFFF"/>
              </w:rPr>
              <w:t> </w:t>
            </w:r>
            <w:r w:rsidRPr="003452E6">
              <w:rPr>
                <w:rFonts w:ascii="Times New Roman" w:hAnsi="Times New Roman"/>
                <w:bCs/>
                <w:color w:val="35383A"/>
                <w:sz w:val="24"/>
                <w:szCs w:val="24"/>
                <w:u w:val="single"/>
                <w:shd w:val="clear" w:color="auto" w:fill="FFFFFF"/>
              </w:rPr>
              <w:t>«День творческих»</w:t>
            </w:r>
          </w:p>
          <w:p w14:paraId="5F7F961A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поделок из природного материала</w:t>
            </w:r>
          </w:p>
          <w:p w14:paraId="3CAE5B1B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«Мастерская чудес»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(декоративно-прикладное творчество)</w:t>
            </w:r>
          </w:p>
        </w:tc>
        <w:tc>
          <w:tcPr>
            <w:tcW w:w="1985" w:type="dxa"/>
          </w:tcPr>
          <w:p w14:paraId="07E9F7B9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35D130AD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54526BA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38EB8B28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46525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7D211DA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021305" w:rsidRPr="00D82D48" w14:paraId="4A958F2C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1232ADF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307E88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29.06.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28731939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sz w:val="24"/>
                <w:szCs w:val="24"/>
              </w:rPr>
              <w:t>16.00-20.00</w:t>
            </w:r>
          </w:p>
        </w:tc>
        <w:tc>
          <w:tcPr>
            <w:tcW w:w="4395" w:type="dxa"/>
            <w:gridSpan w:val="2"/>
          </w:tcPr>
          <w:p w14:paraId="629B762C" w14:textId="77777777" w:rsidR="00021305" w:rsidRPr="003452E6" w:rsidRDefault="00021305" w:rsidP="0090113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FFFFF"/>
              </w:rPr>
              <w:t>«</w:t>
            </w:r>
            <w:r w:rsidRPr="003452E6">
              <w:rPr>
                <w:rFonts w:ascii="Times New Roman" w:hAnsi="Times New Roman"/>
                <w:bCs/>
                <w:color w:val="35383A"/>
                <w:sz w:val="24"/>
                <w:szCs w:val="24"/>
                <w:u w:val="single"/>
                <w:shd w:val="clear" w:color="auto" w:fill="FFFFFF"/>
              </w:rPr>
              <w:t>День грамотных»</w:t>
            </w:r>
          </w:p>
          <w:p w14:paraId="0111675B" w14:textId="77777777" w:rsidR="00021305" w:rsidRPr="003452E6" w:rsidRDefault="00021305" w:rsidP="0090113B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«С книгой на скамейке» час громкого чтения</w:t>
            </w:r>
          </w:p>
          <w:p w14:paraId="13B6BAB8" w14:textId="77777777" w:rsidR="00021305" w:rsidRPr="003452E6" w:rsidRDefault="00021305" w:rsidP="0090113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 дворовые игры</w:t>
            </w:r>
          </w:p>
        </w:tc>
        <w:tc>
          <w:tcPr>
            <w:tcW w:w="1985" w:type="dxa"/>
          </w:tcPr>
          <w:p w14:paraId="6425E236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1C640DE5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575C4EF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210EE3F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E90D687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582EB9C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220B44A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66A25A1B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67B6D0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0EDD572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14:paraId="5C663EE0" w14:textId="77777777" w:rsidR="00E115BB" w:rsidRPr="003D242C" w:rsidRDefault="00E115BB" w:rsidP="009011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5383A"/>
                <w:u w:val="single"/>
                <w:shd w:val="clear" w:color="auto" w:fill="FFFFFF"/>
              </w:rPr>
            </w:pPr>
            <w:r w:rsidRPr="003D242C">
              <w:rPr>
                <w:color w:val="35383A"/>
                <w:shd w:val="clear" w:color="auto" w:fill="FFFFFF"/>
              </w:rPr>
              <w:t>«</w:t>
            </w:r>
            <w:r w:rsidRPr="003D242C">
              <w:rPr>
                <w:color w:val="35383A"/>
                <w:u w:val="single"/>
                <w:shd w:val="clear" w:color="auto" w:fill="FFFFFF"/>
              </w:rPr>
              <w:t>День грамотных»</w:t>
            </w:r>
          </w:p>
          <w:p w14:paraId="5986F5EF" w14:textId="77777777" w:rsidR="00E115BB" w:rsidRPr="003D242C" w:rsidRDefault="00E115BB" w:rsidP="009011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D242C">
              <w:rPr>
                <w:color w:val="000000"/>
              </w:rPr>
              <w:t>«С книгой на скамейке» час громкого чтения</w:t>
            </w:r>
          </w:p>
          <w:p w14:paraId="2995B482" w14:textId="77777777" w:rsidR="00E115BB" w:rsidRPr="003D242C" w:rsidRDefault="00E115BB" w:rsidP="0090113B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5383A"/>
                <w:u w:val="single"/>
                <w:shd w:val="clear" w:color="auto" w:fill="FFFFFF"/>
              </w:rPr>
            </w:pPr>
            <w:r w:rsidRPr="003D242C">
              <w:rPr>
                <w:color w:val="000000"/>
              </w:rPr>
              <w:t>2.«Сочинялкины» конкурс стихов собственного сочинения</w:t>
            </w:r>
          </w:p>
        </w:tc>
        <w:tc>
          <w:tcPr>
            <w:tcW w:w="1985" w:type="dxa"/>
          </w:tcPr>
          <w:p w14:paraId="6F3A9B2B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14:paraId="365FA673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E815DED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13FCFFE7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BF1FA3C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D19CE47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3D19F0D1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5555964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5316EF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4CA3C536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41D18228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«Талантливых»</w:t>
            </w:r>
          </w:p>
          <w:p w14:paraId="1D7B14B2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талантов</w:t>
            </w:r>
          </w:p>
        </w:tc>
        <w:tc>
          <w:tcPr>
            <w:tcW w:w="1985" w:type="dxa"/>
          </w:tcPr>
          <w:p w14:paraId="15D5B42D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426DEF13" w14:textId="77777777" w:rsidR="003D0259" w:rsidRPr="00462DA7" w:rsidRDefault="003D025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E7985BF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70C9BB1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9BDD50D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2A34850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115BB" w:rsidRPr="00D82D48" w14:paraId="7A6A32C3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27384DE8" w14:textId="77777777" w:rsidR="00E115BB" w:rsidRPr="00D82D48" w:rsidRDefault="00E115BB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177CD" w14:textId="77777777" w:rsidR="00E115BB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572DC7FE" w14:textId="77777777" w:rsidR="00E115BB" w:rsidRPr="003D242C" w:rsidRDefault="00E115BB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14:paraId="125E30EB" w14:textId="77777777" w:rsidR="00E115BB" w:rsidRPr="003D242C" w:rsidRDefault="00E115BB" w:rsidP="0090113B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color w:val="35383A"/>
                <w:sz w:val="24"/>
                <w:szCs w:val="24"/>
                <w:u w:val="single"/>
                <w:shd w:val="clear" w:color="auto" w:fill="F5F5F5"/>
              </w:rPr>
            </w:pPr>
            <w:r w:rsidRPr="003D242C">
              <w:rPr>
                <w:rFonts w:ascii="Times New Roman" w:hAnsi="Times New Roman"/>
                <w:color w:val="35383A"/>
                <w:sz w:val="24"/>
                <w:szCs w:val="24"/>
                <w:u w:val="single"/>
                <w:shd w:val="clear" w:color="auto" w:fill="F5F5F5"/>
              </w:rPr>
              <w:t>«День безделья»</w:t>
            </w:r>
          </w:p>
          <w:p w14:paraId="42877273" w14:textId="77777777" w:rsidR="00E115BB" w:rsidRPr="003D242C" w:rsidRDefault="00E115BB" w:rsidP="0090113B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color w:val="35383A"/>
                <w:sz w:val="24"/>
                <w:szCs w:val="24"/>
                <w:u w:val="single"/>
                <w:shd w:val="clear" w:color="auto" w:fill="F5F5F5"/>
              </w:rPr>
            </w:pPr>
            <w:r w:rsidRPr="003D242C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5F5F5"/>
              </w:rPr>
              <w:t>1</w:t>
            </w:r>
            <w:r>
              <w:rPr>
                <w:rFonts w:ascii="Times New Roman" w:hAnsi="Times New Roman"/>
                <w:color w:val="35383A"/>
                <w:sz w:val="24"/>
                <w:szCs w:val="24"/>
                <w:shd w:val="clear" w:color="auto" w:fill="F5F5F5"/>
              </w:rPr>
              <w:t>.</w:t>
            </w:r>
            <w:r w:rsidRPr="003D242C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5F5F5"/>
              </w:rPr>
              <w:t xml:space="preserve">«Разные дети живут на планете»(просмотр роликов </w:t>
            </w:r>
            <w:r w:rsidRPr="003D242C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5F5F5"/>
              </w:rPr>
              <w:lastRenderedPageBreak/>
              <w:t>толерантность) 2 Пикник «На лужайке»</w:t>
            </w:r>
          </w:p>
        </w:tc>
        <w:tc>
          <w:tcPr>
            <w:tcW w:w="1985" w:type="dxa"/>
          </w:tcPr>
          <w:p w14:paraId="613E7FC4" w14:textId="77777777" w:rsidR="00E115BB" w:rsidRPr="003D242C" w:rsidRDefault="00E115BB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4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Клуб поселка Мирный</w:t>
            </w:r>
          </w:p>
        </w:tc>
        <w:tc>
          <w:tcPr>
            <w:tcW w:w="1843" w:type="dxa"/>
          </w:tcPr>
          <w:p w14:paraId="35B861D0" w14:textId="77777777" w:rsidR="00E115BB" w:rsidRPr="00462DA7" w:rsidRDefault="00E115BB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D8D39B5" w14:textId="77777777" w:rsidR="00E115BB" w:rsidRPr="0068085C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2DEBCA18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9B4BF94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62667D5" w14:textId="77777777" w:rsidR="00E115BB" w:rsidRPr="001A6AA8" w:rsidRDefault="00E115BB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021305" w:rsidRPr="00D82D48" w14:paraId="44ABE026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572A619E" w14:textId="77777777" w:rsidR="00021305" w:rsidRPr="00D82D48" w:rsidRDefault="00021305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EFD121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000000"/>
                <w:sz w:val="24"/>
                <w:szCs w:val="24"/>
              </w:rPr>
              <w:t>30.06.</w:t>
            </w:r>
            <w:r w:rsidR="005D0AE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14:paraId="7E369396" w14:textId="77777777" w:rsidR="00021305" w:rsidRPr="003452E6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sz w:val="24"/>
                <w:szCs w:val="24"/>
              </w:rPr>
              <w:t>16.00-20.00</w:t>
            </w:r>
          </w:p>
        </w:tc>
        <w:tc>
          <w:tcPr>
            <w:tcW w:w="4395" w:type="dxa"/>
            <w:gridSpan w:val="2"/>
          </w:tcPr>
          <w:p w14:paraId="0EC8CEF7" w14:textId="77777777" w:rsidR="00021305" w:rsidRPr="003452E6" w:rsidRDefault="00021305" w:rsidP="0090113B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bCs/>
                <w:color w:val="35383A"/>
                <w:sz w:val="24"/>
                <w:szCs w:val="24"/>
                <w:u w:val="single"/>
                <w:shd w:val="clear" w:color="auto" w:fill="FFFFFF"/>
              </w:rPr>
              <w:t>«День безделья»</w:t>
            </w:r>
          </w:p>
          <w:p w14:paraId="48B89BBE" w14:textId="77777777" w:rsidR="00021305" w:rsidRPr="003452E6" w:rsidRDefault="00021305" w:rsidP="0090113B">
            <w:pPr>
              <w:tabs>
                <w:tab w:val="left" w:pos="112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452E6">
              <w:rPr>
                <w:rFonts w:ascii="Times New Roman" w:hAnsi="Times New Roman"/>
                <w:color w:val="35383A"/>
                <w:sz w:val="24"/>
                <w:szCs w:val="24"/>
                <w:shd w:val="clear" w:color="auto" w:fill="FFFFFF"/>
              </w:rPr>
              <w:t>Пикник «На полянке»</w:t>
            </w:r>
          </w:p>
        </w:tc>
        <w:tc>
          <w:tcPr>
            <w:tcW w:w="1985" w:type="dxa"/>
          </w:tcPr>
          <w:p w14:paraId="6D3BA2D6" w14:textId="77777777" w:rsidR="00021305" w:rsidRPr="00E551B5" w:rsidRDefault="00021305" w:rsidP="009011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51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14:paraId="23E2CB47" w14:textId="77777777" w:rsidR="00021305" w:rsidRPr="00462DA7" w:rsidRDefault="00021305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E9D2D0C" w14:textId="77777777" w:rsidR="00021305" w:rsidRPr="0068085C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7ED5FF6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2B4B8CF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A22D0AB" w14:textId="77777777" w:rsidR="00021305" w:rsidRPr="001A6AA8" w:rsidRDefault="00021305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D0259" w:rsidRPr="00D82D48" w14:paraId="766A4450" w14:textId="77777777" w:rsidTr="0090113B">
        <w:trPr>
          <w:gridAfter w:val="1"/>
          <w:wAfter w:w="34" w:type="dxa"/>
        </w:trPr>
        <w:tc>
          <w:tcPr>
            <w:tcW w:w="1241" w:type="dxa"/>
          </w:tcPr>
          <w:p w14:paraId="10C2FC35" w14:textId="77777777" w:rsidR="003D0259" w:rsidRPr="00D82D48" w:rsidRDefault="003D0259" w:rsidP="0090113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522E09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30.06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.24</w:t>
            </w:r>
          </w:p>
          <w:p w14:paraId="22BCCC43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14:paraId="3FF4FAA2" w14:textId="77777777" w:rsidR="003D0259" w:rsidRPr="00E137B3" w:rsidRDefault="003D0259" w:rsidP="009011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«Лучших»</w:t>
            </w:r>
          </w:p>
          <w:p w14:paraId="343FFFF4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Развлекательная программа «Король и королева июня </w:t>
            </w:r>
            <w:r w:rsidR="005D0A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Pr="00E137B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14:paraId="164B0B16" w14:textId="77777777" w:rsidR="003D0259" w:rsidRPr="00E137B3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7B3">
              <w:rPr>
                <w:rFonts w:ascii="Times New Roman" w:hAnsi="Times New Roman"/>
                <w:sz w:val="24"/>
                <w:szCs w:val="24"/>
              </w:rPr>
              <w:t>Клуб села Новоивановское</w:t>
            </w:r>
          </w:p>
        </w:tc>
        <w:tc>
          <w:tcPr>
            <w:tcW w:w="1843" w:type="dxa"/>
          </w:tcPr>
          <w:p w14:paraId="57F4FD7E" w14:textId="77777777" w:rsidR="003D0259" w:rsidRPr="00462DA7" w:rsidRDefault="003D025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ADB4F2" w14:textId="77777777" w:rsidR="003D0259" w:rsidRPr="0068085C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F039083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6CBE14F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68F66DE" w14:textId="77777777" w:rsidR="003D0259" w:rsidRPr="001A6AA8" w:rsidRDefault="003D025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B1F87" w:rsidRPr="00D82D48" w14:paraId="271DAC49" w14:textId="77777777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65CBA008" w14:textId="77777777" w:rsidR="009B1F87" w:rsidRPr="00D82D48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«ПРОТИВОДЕЙСТВИЕ НЕЗАКОННОМУ ОБОРОТУ НАРКОТИКОВ»</w:t>
            </w:r>
          </w:p>
          <w:p w14:paraId="4FC72D32" w14:textId="77777777" w:rsidR="009B1F87" w:rsidRPr="00D82D48" w:rsidRDefault="009B1F87" w:rsidP="00DD34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 w:rsidR="0073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4F1">
              <w:rPr>
                <w:rFonts w:ascii="Times New Roman" w:hAnsi="Times New Roman"/>
                <w:sz w:val="24"/>
                <w:szCs w:val="24"/>
              </w:rPr>
              <w:t>14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D34F1">
              <w:rPr>
                <w:rFonts w:ascii="Times New Roman" w:hAnsi="Times New Roman"/>
                <w:sz w:val="24"/>
                <w:szCs w:val="24"/>
              </w:rPr>
              <w:t>14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4D1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4F2D3D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 w:rsidR="00DD34F1">
              <w:rPr>
                <w:rFonts w:ascii="Times New Roman" w:hAnsi="Times New Roman"/>
                <w:sz w:val="24"/>
                <w:szCs w:val="24"/>
              </w:rPr>
              <w:t>245</w:t>
            </w:r>
            <w:r w:rsidR="00A53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A53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4F1">
              <w:rPr>
                <w:rFonts w:ascii="Times New Roman" w:hAnsi="Times New Roman"/>
                <w:sz w:val="24"/>
                <w:szCs w:val="24"/>
              </w:rPr>
              <w:t>245</w:t>
            </w:r>
            <w:r w:rsidR="00A53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4F2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4F2D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7D7CAA" w:rsidRPr="00D82D48" w14:paraId="40C9EFDC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8672D2F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D348C" w14:textId="77777777" w:rsidR="007D7CAA" w:rsidRPr="0068085C" w:rsidRDefault="007D7CAA" w:rsidP="00CB415E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1.06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6C15BBD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Весёлые старты к дню защиты детей</w:t>
            </w:r>
          </w:p>
        </w:tc>
        <w:tc>
          <w:tcPr>
            <w:tcW w:w="1985" w:type="dxa"/>
          </w:tcPr>
          <w:p w14:paraId="18D43745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п.Северный</w:t>
            </w:r>
          </w:p>
        </w:tc>
        <w:tc>
          <w:tcPr>
            <w:tcW w:w="1843" w:type="dxa"/>
          </w:tcPr>
          <w:p w14:paraId="205917D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4F3D79E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69A3735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E8C60CA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A6A083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4C6D25C4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E03A882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64580C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7.06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5D928F83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5A98758C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Игровая программа «Здоровые дети – здоровая Кубань» (в рамках антинарко)</w:t>
            </w:r>
          </w:p>
        </w:tc>
        <w:tc>
          <w:tcPr>
            <w:tcW w:w="1985" w:type="dxa"/>
          </w:tcPr>
          <w:p w14:paraId="25E2575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773DC2DA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1769170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5A4A4A2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84CACD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8EE98E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5A2AA55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CAF20A5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24EBFF5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6D5DE" w14:textId="77777777" w:rsidR="007D7CAA" w:rsidRPr="00462DA7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10.06.24</w:t>
            </w:r>
          </w:p>
        </w:tc>
        <w:tc>
          <w:tcPr>
            <w:tcW w:w="4395" w:type="dxa"/>
            <w:gridSpan w:val="2"/>
          </w:tcPr>
          <w:p w14:paraId="56E7AADF" w14:textId="77777777" w:rsidR="007D7CAA" w:rsidRPr="00462DA7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Кинолекторий «Международный день борьбы против запрещенных веществ» (</w:t>
            </w:r>
            <w:r w:rsidRPr="00052741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нтинарко)</w:t>
            </w:r>
          </w:p>
        </w:tc>
        <w:tc>
          <w:tcPr>
            <w:tcW w:w="1985" w:type="dxa"/>
          </w:tcPr>
          <w:p w14:paraId="1093055B" w14:textId="77777777" w:rsidR="007D7CAA" w:rsidRPr="00462DA7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ГКСОКК «Кущевский СРЦН»</w:t>
            </w:r>
          </w:p>
        </w:tc>
        <w:tc>
          <w:tcPr>
            <w:tcW w:w="1843" w:type="dxa"/>
          </w:tcPr>
          <w:p w14:paraId="73412D73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6799A3A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14:paraId="221E69E1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3D0A92B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6F6949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95D0B22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5845859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3E124C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1550976C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1985" w:type="dxa"/>
          </w:tcPr>
          <w:p w14:paraId="4FCDCB5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24FEE941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24726DF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EAB250F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B98770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68DCF7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294D9C50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180D76A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D4E2F7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3013CEF6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Просмотр видеоролика антинаркотической направленности</w:t>
            </w:r>
          </w:p>
        </w:tc>
        <w:tc>
          <w:tcPr>
            <w:tcW w:w="1985" w:type="dxa"/>
          </w:tcPr>
          <w:p w14:paraId="02F773CF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6A2287C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9BF538E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BF547E6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BD4302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648FE39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7337EE0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172671B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EA3992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18.06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00AF69D0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647B06E2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Конкурс рисунков и плакатов «Минздрав предупреждает!» </w:t>
            </w:r>
            <w:r w:rsidRPr="00DE036D">
              <w:rPr>
                <w:rFonts w:ascii="Times New Roman" w:hAnsi="Times New Roman"/>
                <w:i/>
                <w:sz w:val="24"/>
                <w:szCs w:val="24"/>
              </w:rPr>
              <w:t>(в рамках антинарко)</w:t>
            </w:r>
          </w:p>
        </w:tc>
        <w:tc>
          <w:tcPr>
            <w:tcW w:w="1985" w:type="dxa"/>
          </w:tcPr>
          <w:p w14:paraId="5EC4006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204FDE0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3305D3B7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197E229" w14:textId="77777777" w:rsidR="007D7CAA" w:rsidRPr="0068085C" w:rsidRDefault="007D7CAA" w:rsidP="00CB415E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3ACBE7BB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B85CA8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6B84B7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1434CEFB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D973A21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9DED43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6EA4050B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256271CE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«Здоровье-главная ценность»</w:t>
            </w:r>
          </w:p>
          <w:p w14:paraId="4CB4BA96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Особо значимое познавательное мероприятие для детей по антинарко</w:t>
            </w:r>
          </w:p>
        </w:tc>
        <w:tc>
          <w:tcPr>
            <w:tcW w:w="1985" w:type="dxa"/>
          </w:tcPr>
          <w:p w14:paraId="4C66E2A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221242E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19CE1F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A95C953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F59540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0F8CF4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70D86D0B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8F53425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DE5BCB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21.06.24</w:t>
            </w:r>
          </w:p>
        </w:tc>
        <w:tc>
          <w:tcPr>
            <w:tcW w:w="4395" w:type="dxa"/>
            <w:gridSpan w:val="2"/>
          </w:tcPr>
          <w:p w14:paraId="4A7420E2" w14:textId="77777777" w:rsidR="007D7CAA" w:rsidRPr="0068085C" w:rsidRDefault="007D7CAA" w:rsidP="00CB41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Познавательное мероприятие «Мы против наркотиков»</w:t>
            </w:r>
          </w:p>
        </w:tc>
        <w:tc>
          <w:tcPr>
            <w:tcW w:w="1985" w:type="dxa"/>
          </w:tcPr>
          <w:p w14:paraId="641E6966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14:paraId="7DBE6317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14:paraId="0BEC5EEC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6023710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E07248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311F07E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243DF40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1A6F9B16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9DC342F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CACC36" w14:textId="77777777" w:rsidR="007D7CAA" w:rsidRPr="0068085C" w:rsidRDefault="007D7CAA" w:rsidP="00CB415E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21.06.24 11:00</w:t>
            </w:r>
          </w:p>
        </w:tc>
        <w:tc>
          <w:tcPr>
            <w:tcW w:w="4395" w:type="dxa"/>
            <w:gridSpan w:val="2"/>
          </w:tcPr>
          <w:p w14:paraId="320904FE" w14:textId="77777777" w:rsidR="007D7CAA" w:rsidRPr="0068085C" w:rsidRDefault="007D7CAA" w:rsidP="00CB415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bCs/>
                <w:sz w:val="24"/>
                <w:szCs w:val="24"/>
              </w:rPr>
              <w:t>Дружно, весело и интересно»</w:t>
            </w: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веселая эстафета.</w:t>
            </w:r>
          </w:p>
        </w:tc>
        <w:tc>
          <w:tcPr>
            <w:tcW w:w="1985" w:type="dxa"/>
          </w:tcPr>
          <w:p w14:paraId="1F1141CB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7415C117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19D7FFA" w14:textId="77777777" w:rsidR="007D7CAA" w:rsidRPr="0068085C" w:rsidRDefault="007D7CAA" w:rsidP="00CB415E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12434D99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B04ADC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D8B0C9C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6507492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69D495F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14AC10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22.06.24</w:t>
            </w:r>
          </w:p>
          <w:p w14:paraId="0319A08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0930362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«Тонкая грань между нельзя и можно» (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познавательное, к Международному дню борьбы с наркоманией, антинарко)</w:t>
            </w:r>
          </w:p>
        </w:tc>
        <w:tc>
          <w:tcPr>
            <w:tcW w:w="1985" w:type="dxa"/>
          </w:tcPr>
          <w:p w14:paraId="199A719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14:paraId="55040B7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73843C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48D41B2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A1E350A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3E57F4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249AFDFE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7950491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D0E5B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25.06.24</w:t>
            </w:r>
          </w:p>
          <w:p w14:paraId="3D7CB78A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7499F3FC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5131F5FE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«НЕ поддайся соблазну!» (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познавательное, к Международному дню борьбы с наркоманией, антинарко)</w:t>
            </w:r>
          </w:p>
          <w:p w14:paraId="04B6FD66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23E9A6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  <w:p w14:paraId="2BC77CF7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1ECB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B3124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9D119EB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 w:rsidR="00CB4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55DC03F8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4911263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C7B633C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EDE605A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690EC33A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646C9F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25.06.24</w:t>
            </w:r>
          </w:p>
          <w:p w14:paraId="05A806D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1A1A9842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Велопробег «СпорАктив» к международному дню борьбы с наркоманией (</w:t>
            </w:r>
            <w:r w:rsidRPr="00052741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антинарко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094FDA05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576BB49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9FB6589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 w:rsidR="00CB415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1C73157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60AF76F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DC30D33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64D81040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64233C3A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CA6DB0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28.06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0EDED301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15518D94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Спортивная эстафета «Быстрее, выше, сильнее»</w:t>
            </w:r>
          </w:p>
        </w:tc>
        <w:tc>
          <w:tcPr>
            <w:tcW w:w="1985" w:type="dxa"/>
          </w:tcPr>
          <w:p w14:paraId="74B133CA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4D1CC21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634EFA58" w14:textId="77777777" w:rsidR="007D7CAA" w:rsidRPr="0068085C" w:rsidRDefault="007D7CAA" w:rsidP="00CB4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7E6E3D3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14:paraId="1FBEF809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C3E37B3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9EBC456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1D08A7B" w14:textId="77777777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FF44E93" w14:textId="77777777" w:rsidR="007D7CAA" w:rsidRPr="00D82D48" w:rsidRDefault="007D7CAA" w:rsidP="007D7CAA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7749BF" w14:textId="77777777" w:rsidR="007D7CAA" w:rsidRPr="0068085C" w:rsidRDefault="007D7CAA" w:rsidP="00CB415E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28.06.24 11:00</w:t>
            </w:r>
          </w:p>
        </w:tc>
        <w:tc>
          <w:tcPr>
            <w:tcW w:w="4395" w:type="dxa"/>
            <w:gridSpan w:val="2"/>
          </w:tcPr>
          <w:p w14:paraId="7D551740" w14:textId="77777777" w:rsidR="007D7CAA" w:rsidRPr="0068085C" w:rsidRDefault="007D7CAA" w:rsidP="00CB415E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Информационное сообщение «Право на жизнь» 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 xml:space="preserve">к Международному дню борьбы с наркоманией </w:t>
            </w:r>
            <w:r w:rsidRPr="00374029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 рамках антинаркотических мероприятий</w:t>
            </w:r>
          </w:p>
        </w:tc>
        <w:tc>
          <w:tcPr>
            <w:tcW w:w="1985" w:type="dxa"/>
          </w:tcPr>
          <w:p w14:paraId="4469DD8C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2C6521E5" w14:textId="77777777" w:rsidR="007D7CAA" w:rsidRPr="0068085C" w:rsidRDefault="007D7CAA" w:rsidP="00CB415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ED22675" w14:textId="77777777" w:rsidR="007D7CAA" w:rsidRPr="0068085C" w:rsidRDefault="007D7CAA" w:rsidP="00CB415E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1F1A2F4C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A953373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8E3AF7F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B1F87" w:rsidRPr="00D82D48" w14:paraId="7F3EBEAC" w14:textId="77777777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285D6761" w14:textId="77777777" w:rsidR="009B1F87" w:rsidRPr="00D82D48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 ПО КЗ №1539</w:t>
            </w:r>
          </w:p>
          <w:p w14:paraId="2253ADC9" w14:textId="77777777" w:rsidR="009B1F87" w:rsidRPr="00D82D48" w:rsidRDefault="009B1F87" w:rsidP="00AB1D3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всего мероприятий</w:t>
            </w:r>
            <w:r w:rsidR="00EC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4FA">
              <w:rPr>
                <w:rFonts w:ascii="Times New Roman" w:hAnsi="Times New Roman"/>
                <w:sz w:val="24"/>
                <w:szCs w:val="24"/>
              </w:rPr>
              <w:t>1</w:t>
            </w:r>
            <w:r w:rsidR="00AB1D36">
              <w:rPr>
                <w:rFonts w:ascii="Times New Roman" w:hAnsi="Times New Roman"/>
                <w:sz w:val="24"/>
                <w:szCs w:val="24"/>
              </w:rPr>
              <w:t>1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9004F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B1D36">
              <w:rPr>
                <w:rFonts w:ascii="Times New Roman" w:hAnsi="Times New Roman"/>
                <w:sz w:val="24"/>
                <w:szCs w:val="24"/>
              </w:rPr>
              <w:t>1</w:t>
            </w:r>
            <w:r w:rsidR="00EC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очных/</w:t>
            </w:r>
            <w:r w:rsidR="00EC2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90E">
              <w:rPr>
                <w:rFonts w:ascii="Times New Roman" w:hAnsi="Times New Roman"/>
                <w:sz w:val="24"/>
                <w:szCs w:val="24"/>
              </w:rPr>
              <w:t>0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0B4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AB1D36">
              <w:rPr>
                <w:rFonts w:ascii="Times New Roman" w:hAnsi="Times New Roman"/>
                <w:sz w:val="24"/>
                <w:szCs w:val="24"/>
              </w:rPr>
              <w:t>335</w:t>
            </w:r>
            <w:r w:rsidR="00B6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B6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1D36">
              <w:rPr>
                <w:rFonts w:ascii="Times New Roman" w:hAnsi="Times New Roman"/>
                <w:sz w:val="24"/>
                <w:szCs w:val="24"/>
              </w:rPr>
              <w:t>335</w:t>
            </w:r>
            <w:r w:rsidR="00B6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0B4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B63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7D7CAA" w:rsidRPr="00D82D48" w14:paraId="325FB6B7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525D7B4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0DAC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01.06.24</w:t>
            </w:r>
          </w:p>
          <w:p w14:paraId="6264C0BA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16.00ч</w:t>
            </w:r>
          </w:p>
        </w:tc>
        <w:tc>
          <w:tcPr>
            <w:tcW w:w="4395" w:type="dxa"/>
            <w:gridSpan w:val="2"/>
          </w:tcPr>
          <w:p w14:paraId="4E429CA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Развлекательная программа «Здравствуй, лето» </w:t>
            </w:r>
            <w:r w:rsidRPr="002153A1">
              <w:rPr>
                <w:rFonts w:ascii="Times New Roman" w:hAnsi="Times New Roman"/>
                <w:i/>
              </w:rPr>
              <w:t>(1539)</w:t>
            </w:r>
          </w:p>
        </w:tc>
        <w:tc>
          <w:tcPr>
            <w:tcW w:w="1985" w:type="dxa"/>
          </w:tcPr>
          <w:p w14:paraId="6C7F8608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</w:t>
            </w:r>
          </w:p>
          <w:p w14:paraId="7345CDED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с.Новоивановское</w:t>
            </w:r>
          </w:p>
        </w:tc>
        <w:tc>
          <w:tcPr>
            <w:tcW w:w="1843" w:type="dxa"/>
          </w:tcPr>
          <w:p w14:paraId="57F9E206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2860F3CC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10</w:t>
            </w:r>
          </w:p>
        </w:tc>
        <w:tc>
          <w:tcPr>
            <w:tcW w:w="4054" w:type="dxa"/>
          </w:tcPr>
          <w:p w14:paraId="2A759700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C2EB62F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27102B7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7DD173C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CF15F74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797DD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39B9F85D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2E79E406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«Взрослая жизнь-взрослая ответственность»</w:t>
            </w:r>
          </w:p>
          <w:p w14:paraId="152D84A9" w14:textId="77777777" w:rsidR="007D7CAA" w:rsidRPr="0068134C" w:rsidRDefault="007D7CAA" w:rsidP="00FA78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134C">
              <w:rPr>
                <w:rFonts w:ascii="Times New Roman" w:hAnsi="Times New Roman"/>
                <w:i/>
                <w:sz w:val="24"/>
                <w:szCs w:val="24"/>
              </w:rPr>
              <w:t>Акция по Закону КК №15-39</w:t>
            </w:r>
          </w:p>
        </w:tc>
        <w:tc>
          <w:tcPr>
            <w:tcW w:w="1985" w:type="dxa"/>
          </w:tcPr>
          <w:p w14:paraId="0E471001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573DAA36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3B7CE21" w14:textId="77777777" w:rsidR="007D7CAA" w:rsidRPr="0068085C" w:rsidRDefault="007D7CAA" w:rsidP="00FA7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14:paraId="6D6BB322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7C415F6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88B6CE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2DCE0A4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7D11950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4D499" w14:textId="77777777" w:rsidR="007D7CAA" w:rsidRPr="002153A1" w:rsidRDefault="007D7CAA" w:rsidP="00FA7864">
            <w:pPr>
              <w:pStyle w:val="a9"/>
              <w:rPr>
                <w:rFonts w:cs="Times New Roman"/>
                <w:sz w:val="22"/>
                <w:szCs w:val="22"/>
              </w:rPr>
            </w:pPr>
            <w:r w:rsidRPr="002153A1">
              <w:rPr>
                <w:rFonts w:cs="Times New Roman"/>
                <w:sz w:val="22"/>
                <w:szCs w:val="22"/>
              </w:rPr>
              <w:t>01.06.24  11:00</w:t>
            </w:r>
          </w:p>
        </w:tc>
        <w:tc>
          <w:tcPr>
            <w:tcW w:w="4395" w:type="dxa"/>
            <w:gridSpan w:val="2"/>
          </w:tcPr>
          <w:p w14:paraId="791CD6CF" w14:textId="77777777" w:rsidR="007D7CAA" w:rsidRPr="002153A1" w:rsidRDefault="007D7CAA" w:rsidP="00FA7864">
            <w:pPr>
              <w:pStyle w:val="a9"/>
              <w:rPr>
                <w:rFonts w:cs="Times New Roman"/>
                <w:sz w:val="22"/>
                <w:szCs w:val="22"/>
              </w:rPr>
            </w:pPr>
            <w:r w:rsidRPr="002153A1">
              <w:rPr>
                <w:rFonts w:eastAsia="Calibri" w:cs="Times New Roman"/>
                <w:bCs/>
                <w:kern w:val="0"/>
                <w:sz w:val="22"/>
                <w:szCs w:val="22"/>
                <w:lang w:bidi="ar-SA"/>
              </w:rPr>
              <w:t>«Детство – это мы!»</w:t>
            </w:r>
            <w:r w:rsidRPr="002153A1">
              <w:rPr>
                <w:rFonts w:eastAsia="Calibri" w:cs="Times New Roman"/>
                <w:kern w:val="0"/>
                <w:sz w:val="22"/>
                <w:szCs w:val="22"/>
                <w:shd w:val="clear" w:color="auto" w:fill="FFFFFF"/>
                <w:lang w:bidi="ar-SA"/>
              </w:rPr>
              <w:t xml:space="preserve"> - праздник детства. </w:t>
            </w:r>
            <w:r w:rsidRPr="002153A1">
              <w:rPr>
                <w:rFonts w:cs="Times New Roman"/>
                <w:sz w:val="22"/>
                <w:szCs w:val="22"/>
              </w:rPr>
              <w:t xml:space="preserve">Развлекательные мероприятия ко «Дню защиты детей» </w:t>
            </w:r>
            <w:r w:rsidRPr="00890A17">
              <w:rPr>
                <w:rFonts w:cs="Times New Roman"/>
                <w:i/>
                <w:sz w:val="22"/>
                <w:szCs w:val="22"/>
              </w:rPr>
              <w:t>(в рамках работы по закону 1539-КК)</w:t>
            </w:r>
          </w:p>
        </w:tc>
        <w:tc>
          <w:tcPr>
            <w:tcW w:w="1985" w:type="dxa"/>
          </w:tcPr>
          <w:p w14:paraId="6269AC52" w14:textId="77777777" w:rsidR="007D7CAA" w:rsidRPr="002153A1" w:rsidRDefault="007D7CAA" w:rsidP="00FA7864">
            <w:pPr>
              <w:snapToGri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2153A1">
              <w:rPr>
                <w:rFonts w:ascii="Times New Roman" w:hAnsi="Times New Roman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0B04C000" w14:textId="77777777" w:rsidR="007D7CAA" w:rsidRPr="002153A1" w:rsidRDefault="007D7CAA" w:rsidP="00FA786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50467D4A" w14:textId="77777777" w:rsidR="007D7CAA" w:rsidRPr="002153A1" w:rsidRDefault="007D7CAA" w:rsidP="00FA7864">
            <w:pPr>
              <w:pStyle w:val="a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054" w:type="dxa"/>
          </w:tcPr>
          <w:p w14:paraId="3B41700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874795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75FD78D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342C767A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6EA2B1B1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87C365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01.06.24</w:t>
            </w:r>
          </w:p>
          <w:p w14:paraId="5D5FE06B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16.00</w:t>
            </w:r>
          </w:p>
        </w:tc>
        <w:tc>
          <w:tcPr>
            <w:tcW w:w="4395" w:type="dxa"/>
            <w:gridSpan w:val="2"/>
          </w:tcPr>
          <w:p w14:paraId="423143E9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«Здравствуй, Лето!» (</w:t>
            </w:r>
            <w:r w:rsidRPr="002153A1">
              <w:rPr>
                <w:rFonts w:ascii="Times New Roman" w:hAnsi="Times New Roman"/>
                <w:i/>
              </w:rPr>
              <w:t>игровая программа ко Дню защиты детей, 1539)</w:t>
            </w:r>
          </w:p>
        </w:tc>
        <w:tc>
          <w:tcPr>
            <w:tcW w:w="1985" w:type="dxa"/>
          </w:tcPr>
          <w:p w14:paraId="77070FB7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 п. Садовый</w:t>
            </w:r>
          </w:p>
        </w:tc>
        <w:tc>
          <w:tcPr>
            <w:tcW w:w="1843" w:type="dxa"/>
          </w:tcPr>
          <w:p w14:paraId="64F2EA05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5608BC79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10</w:t>
            </w:r>
          </w:p>
        </w:tc>
        <w:tc>
          <w:tcPr>
            <w:tcW w:w="4054" w:type="dxa"/>
          </w:tcPr>
          <w:p w14:paraId="2833550F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452F7E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DFCBEB2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76E9917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8C9E88F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B7F4D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01.06.24</w:t>
            </w:r>
          </w:p>
          <w:p w14:paraId="397FA682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16.00</w:t>
            </w:r>
          </w:p>
        </w:tc>
        <w:tc>
          <w:tcPr>
            <w:tcW w:w="4395" w:type="dxa"/>
            <w:gridSpan w:val="2"/>
          </w:tcPr>
          <w:p w14:paraId="71239487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«Здравствуй, Лето!» (игровая программа ко Дню защиты детей, </w:t>
            </w:r>
            <w:r w:rsidRPr="002153A1">
              <w:rPr>
                <w:rFonts w:ascii="Times New Roman" w:hAnsi="Times New Roman"/>
                <w:i/>
              </w:rPr>
              <w:t>1539, в рамках летней площадки)</w:t>
            </w:r>
          </w:p>
        </w:tc>
        <w:tc>
          <w:tcPr>
            <w:tcW w:w="1985" w:type="dxa"/>
          </w:tcPr>
          <w:p w14:paraId="7D05EDEF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 п. Мирный</w:t>
            </w:r>
          </w:p>
        </w:tc>
        <w:tc>
          <w:tcPr>
            <w:tcW w:w="1843" w:type="dxa"/>
          </w:tcPr>
          <w:p w14:paraId="6785E36E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1672EBAC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054" w:type="dxa"/>
          </w:tcPr>
          <w:p w14:paraId="51C7F0D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E701DC8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E33772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4AEBEEED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8F3C83E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55D7E6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02.06.24</w:t>
            </w:r>
          </w:p>
          <w:p w14:paraId="2748898B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17.00</w:t>
            </w:r>
          </w:p>
        </w:tc>
        <w:tc>
          <w:tcPr>
            <w:tcW w:w="4395" w:type="dxa"/>
            <w:gridSpan w:val="2"/>
          </w:tcPr>
          <w:p w14:paraId="24D15E0F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Игровая программа «Волшебный воздушный шарик» </w:t>
            </w:r>
            <w:r w:rsidRPr="00890A17">
              <w:rPr>
                <w:rFonts w:ascii="Times New Roman" w:hAnsi="Times New Roman"/>
                <w:i/>
              </w:rPr>
              <w:t>(в рамках работы по закону 1539-КК)</w:t>
            </w:r>
          </w:p>
        </w:tc>
        <w:tc>
          <w:tcPr>
            <w:tcW w:w="1985" w:type="dxa"/>
          </w:tcPr>
          <w:p w14:paraId="0F1220A5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</w:t>
            </w:r>
          </w:p>
          <w:p w14:paraId="457B2073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 с.Степное</w:t>
            </w:r>
          </w:p>
        </w:tc>
        <w:tc>
          <w:tcPr>
            <w:tcW w:w="1843" w:type="dxa"/>
          </w:tcPr>
          <w:p w14:paraId="1F98B2B2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400C251D" w14:textId="77777777" w:rsidR="007D7CAA" w:rsidRPr="002153A1" w:rsidRDefault="00FA7864" w:rsidP="00FA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54" w:type="dxa"/>
          </w:tcPr>
          <w:p w14:paraId="2CF8AA32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AA5FFC7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52574D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21320FE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839DEA6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1F7D5E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08.06.24</w:t>
            </w:r>
          </w:p>
        </w:tc>
        <w:tc>
          <w:tcPr>
            <w:tcW w:w="4395" w:type="dxa"/>
            <w:gridSpan w:val="2"/>
          </w:tcPr>
          <w:p w14:paraId="36194AAD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Блиц опрос «Краснодарский наш закон» </w:t>
            </w:r>
            <w:r w:rsidRPr="00890A17">
              <w:rPr>
                <w:rFonts w:ascii="Times New Roman" w:hAnsi="Times New Roman"/>
                <w:i/>
              </w:rPr>
              <w:t>(в рамках работы по закону 1539-КК)</w:t>
            </w:r>
          </w:p>
        </w:tc>
        <w:tc>
          <w:tcPr>
            <w:tcW w:w="1985" w:type="dxa"/>
          </w:tcPr>
          <w:p w14:paraId="0352AC4A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 п. Северный</w:t>
            </w:r>
          </w:p>
        </w:tc>
        <w:tc>
          <w:tcPr>
            <w:tcW w:w="1843" w:type="dxa"/>
          </w:tcPr>
          <w:p w14:paraId="15A83368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70C8C9D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10</w:t>
            </w:r>
          </w:p>
        </w:tc>
        <w:tc>
          <w:tcPr>
            <w:tcW w:w="4054" w:type="dxa"/>
          </w:tcPr>
          <w:p w14:paraId="61F327C6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849B078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E03C7C1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2610382B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2E556A3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39850F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15.06.24</w:t>
            </w:r>
          </w:p>
          <w:p w14:paraId="70B252C2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16.30</w:t>
            </w:r>
          </w:p>
        </w:tc>
        <w:tc>
          <w:tcPr>
            <w:tcW w:w="4395" w:type="dxa"/>
            <w:gridSpan w:val="2"/>
          </w:tcPr>
          <w:p w14:paraId="041DD32B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Громкие чтения «Сказочное богатство русского народа» </w:t>
            </w:r>
            <w:r w:rsidRPr="002153A1">
              <w:rPr>
                <w:rFonts w:ascii="Times New Roman" w:hAnsi="Times New Roman"/>
                <w:i/>
              </w:rPr>
              <w:t>(в рамках закона 1539)</w:t>
            </w:r>
          </w:p>
          <w:p w14:paraId="073AC15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416BF6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</w:t>
            </w:r>
          </w:p>
          <w:p w14:paraId="27B8B14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 с.Степное</w:t>
            </w:r>
          </w:p>
        </w:tc>
        <w:tc>
          <w:tcPr>
            <w:tcW w:w="1843" w:type="dxa"/>
          </w:tcPr>
          <w:p w14:paraId="7374A2F6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5C9CB8D8" w14:textId="77777777" w:rsidR="007D7CAA" w:rsidRPr="002153A1" w:rsidRDefault="007D7CAA" w:rsidP="00FA786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054" w:type="dxa"/>
          </w:tcPr>
          <w:p w14:paraId="036C0B84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30280A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20E34E5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A82A840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7479094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2582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17.06.24</w:t>
            </w:r>
          </w:p>
          <w:p w14:paraId="767BC612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16.30</w:t>
            </w:r>
          </w:p>
        </w:tc>
        <w:tc>
          <w:tcPr>
            <w:tcW w:w="4395" w:type="dxa"/>
            <w:gridSpan w:val="2"/>
          </w:tcPr>
          <w:p w14:paraId="056AA9E3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Рубрика  «Это интересно. Клуб почемучек» </w:t>
            </w:r>
            <w:r w:rsidRPr="002153A1">
              <w:rPr>
                <w:rFonts w:ascii="Times New Roman" w:hAnsi="Times New Roman"/>
                <w:i/>
              </w:rPr>
              <w:t>(в рамках закона 1539)</w:t>
            </w:r>
          </w:p>
        </w:tc>
        <w:tc>
          <w:tcPr>
            <w:tcW w:w="1985" w:type="dxa"/>
          </w:tcPr>
          <w:p w14:paraId="68041AFE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Клуб</w:t>
            </w:r>
          </w:p>
          <w:p w14:paraId="008C5E97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 xml:space="preserve"> с.Степное</w:t>
            </w:r>
          </w:p>
        </w:tc>
        <w:tc>
          <w:tcPr>
            <w:tcW w:w="1843" w:type="dxa"/>
          </w:tcPr>
          <w:p w14:paraId="241571F1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65C0EF09" w14:textId="77777777" w:rsidR="007D7CAA" w:rsidRPr="002153A1" w:rsidRDefault="007D7CAA" w:rsidP="00FA786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15</w:t>
            </w:r>
          </w:p>
        </w:tc>
        <w:tc>
          <w:tcPr>
            <w:tcW w:w="4054" w:type="dxa"/>
          </w:tcPr>
          <w:p w14:paraId="359F125C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2902CB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01115EA" w14:textId="77777777" w:rsidR="007D7CAA" w:rsidRPr="00462DA7" w:rsidRDefault="007D7CAA" w:rsidP="007D7C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73721BF3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17D447D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B953D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17.06.24</w:t>
            </w:r>
          </w:p>
        </w:tc>
        <w:tc>
          <w:tcPr>
            <w:tcW w:w="4395" w:type="dxa"/>
            <w:gridSpan w:val="2"/>
          </w:tcPr>
          <w:p w14:paraId="59D13BB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«Секретный  мир  детей  или</w:t>
            </w:r>
          </w:p>
          <w:p w14:paraId="4AEBA2B5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ребенок и улица»</w:t>
            </w:r>
          </w:p>
          <w:p w14:paraId="4CCDD671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890A17">
              <w:rPr>
                <w:rFonts w:ascii="Times New Roman" w:hAnsi="Times New Roman"/>
                <w:i/>
              </w:rPr>
              <w:lastRenderedPageBreak/>
              <w:t>(в рамках работы по закону 1539-КК)</w:t>
            </w:r>
          </w:p>
        </w:tc>
        <w:tc>
          <w:tcPr>
            <w:tcW w:w="1985" w:type="dxa"/>
          </w:tcPr>
          <w:p w14:paraId="0FA87AFB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lastRenderedPageBreak/>
              <w:t>Степнянская библиотека</w:t>
            </w:r>
          </w:p>
        </w:tc>
        <w:tc>
          <w:tcPr>
            <w:tcW w:w="1843" w:type="dxa"/>
          </w:tcPr>
          <w:p w14:paraId="4D829F10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271D0547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054" w:type="dxa"/>
          </w:tcPr>
          <w:p w14:paraId="1F602DD1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7CA672B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3AE4B7F6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14:paraId="0B97CF0F" w14:textId="77777777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7BA73355" w14:textId="77777777" w:rsidR="007D7CAA" w:rsidRPr="00D82D48" w:rsidRDefault="007D7CAA" w:rsidP="007D7CAA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694009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20.06.24</w:t>
            </w:r>
          </w:p>
        </w:tc>
        <w:tc>
          <w:tcPr>
            <w:tcW w:w="4395" w:type="dxa"/>
            <w:gridSpan w:val="2"/>
          </w:tcPr>
          <w:p w14:paraId="58CA725C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«Как с пользой провести летние каникулы»</w:t>
            </w:r>
          </w:p>
          <w:p w14:paraId="69920C22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Спортивно-оздоровительное мероприятие (</w:t>
            </w:r>
            <w:r w:rsidRPr="002153A1">
              <w:rPr>
                <w:rFonts w:ascii="Times New Roman" w:hAnsi="Times New Roman"/>
                <w:i/>
              </w:rPr>
              <w:t>в рамках работы по закону № 1539 КК)</w:t>
            </w:r>
          </w:p>
        </w:tc>
        <w:tc>
          <w:tcPr>
            <w:tcW w:w="1985" w:type="dxa"/>
          </w:tcPr>
          <w:p w14:paraId="22E876F4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4B28391E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6" w:type="dxa"/>
            <w:gridSpan w:val="3"/>
          </w:tcPr>
          <w:p w14:paraId="612422DE" w14:textId="77777777" w:rsidR="007D7CAA" w:rsidRPr="002153A1" w:rsidRDefault="007D7CAA" w:rsidP="00FA7864">
            <w:pPr>
              <w:spacing w:after="0" w:line="240" w:lineRule="auto"/>
              <w:rPr>
                <w:rFonts w:ascii="Times New Roman" w:hAnsi="Times New Roman"/>
              </w:rPr>
            </w:pPr>
            <w:r w:rsidRPr="002153A1">
              <w:rPr>
                <w:rFonts w:ascii="Times New Roman" w:hAnsi="Times New Roman"/>
              </w:rPr>
              <w:t>45</w:t>
            </w:r>
          </w:p>
        </w:tc>
        <w:tc>
          <w:tcPr>
            <w:tcW w:w="4054" w:type="dxa"/>
          </w:tcPr>
          <w:p w14:paraId="425A78DD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3DB8470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7748179" w14:textId="77777777" w:rsidR="007D7CAA" w:rsidRPr="001A6AA8" w:rsidRDefault="007D7CAA" w:rsidP="007D7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B1F87" w:rsidRPr="00D82D48" w14:paraId="44E71D3A" w14:textId="77777777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59EF2C98" w14:textId="77777777" w:rsidR="009B1F87" w:rsidRPr="00D82D48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 ПО ВОЕННО-ПАТРИОТИЧЕСКОМУ ВОСПИТАНИЮ</w:t>
            </w:r>
          </w:p>
          <w:p w14:paraId="478E9B42" w14:textId="77777777" w:rsidR="009B1F87" w:rsidRPr="00D82D48" w:rsidRDefault="009B1F87" w:rsidP="00FF14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FF14C3">
              <w:rPr>
                <w:rFonts w:ascii="Times New Roman" w:hAnsi="Times New Roman"/>
                <w:sz w:val="24"/>
                <w:szCs w:val="24"/>
              </w:rPr>
              <w:t>20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51">
              <w:rPr>
                <w:rFonts w:ascii="Times New Roman" w:hAnsi="Times New Roman"/>
                <w:sz w:val="24"/>
                <w:szCs w:val="24"/>
              </w:rPr>
              <w:t>1</w:t>
            </w:r>
            <w:r w:rsidR="00FF14C3">
              <w:rPr>
                <w:rFonts w:ascii="Times New Roman" w:hAnsi="Times New Roman"/>
                <w:sz w:val="24"/>
                <w:szCs w:val="24"/>
              </w:rPr>
              <w:t>9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очных/</w:t>
            </w:r>
            <w:r w:rsidR="00133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51">
              <w:rPr>
                <w:rFonts w:ascii="Times New Roman" w:hAnsi="Times New Roman"/>
                <w:sz w:val="24"/>
                <w:szCs w:val="24"/>
              </w:rPr>
              <w:t>1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 w:rsidR="00133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3C4">
              <w:rPr>
                <w:rFonts w:ascii="Times New Roman" w:hAnsi="Times New Roman"/>
                <w:sz w:val="24"/>
                <w:szCs w:val="24"/>
              </w:rPr>
              <w:t>9</w:t>
            </w:r>
            <w:r w:rsidR="00FF14C3">
              <w:rPr>
                <w:rFonts w:ascii="Times New Roman" w:hAnsi="Times New Roman"/>
                <w:sz w:val="24"/>
                <w:szCs w:val="24"/>
              </w:rPr>
              <w:t>65</w:t>
            </w:r>
            <w:r w:rsidR="00133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5C4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51">
              <w:rPr>
                <w:rFonts w:ascii="Times New Roman" w:hAnsi="Times New Roman"/>
                <w:sz w:val="24"/>
                <w:szCs w:val="24"/>
              </w:rPr>
              <w:t>4</w:t>
            </w:r>
            <w:r w:rsidR="00FF14C3">
              <w:rPr>
                <w:rFonts w:ascii="Times New Roman" w:hAnsi="Times New Roman"/>
                <w:sz w:val="24"/>
                <w:szCs w:val="24"/>
              </w:rPr>
              <w:t>65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посетителей/</w:t>
            </w:r>
            <w:r w:rsidR="005967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751">
              <w:rPr>
                <w:rFonts w:ascii="Times New Roman" w:hAnsi="Times New Roman"/>
                <w:sz w:val="24"/>
                <w:szCs w:val="24"/>
              </w:rPr>
              <w:t>500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582656" w:rsidRPr="00D82D48" w14:paraId="15F31DF7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71590346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DF800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08.06.24</w:t>
            </w:r>
          </w:p>
        </w:tc>
        <w:tc>
          <w:tcPr>
            <w:tcW w:w="4395" w:type="dxa"/>
            <w:gridSpan w:val="2"/>
          </w:tcPr>
          <w:p w14:paraId="5F3F601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tgtFrame="_blank" w:history="1">
              <w:r w:rsidRPr="0068085C">
                <w:rPr>
                  <w:rFonts w:ascii="Times New Roman" w:hAnsi="Times New Roman"/>
                  <w:sz w:val="24"/>
                  <w:szCs w:val="24"/>
                </w:rPr>
                <w:t>День России</w:t>
              </w:r>
            </w:hyperlink>
            <w:r w:rsidRPr="006808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D561A3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 мероприятие КЛО «Надежда»</w:t>
            </w:r>
          </w:p>
        </w:tc>
        <w:tc>
          <w:tcPr>
            <w:tcW w:w="1985" w:type="dxa"/>
          </w:tcPr>
          <w:p w14:paraId="0B386AE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0E68E46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90DF7E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54" w:type="dxa"/>
          </w:tcPr>
          <w:p w14:paraId="57EC98F5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AB4DDC0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7ABD40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5212DC5A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AD15064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05E6F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</w:tc>
        <w:tc>
          <w:tcPr>
            <w:tcW w:w="4395" w:type="dxa"/>
            <w:gridSpan w:val="2"/>
          </w:tcPr>
          <w:p w14:paraId="6C7B6FD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«Россия-родина моя»</w:t>
            </w:r>
          </w:p>
          <w:p w14:paraId="567F906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Познавательное мероприятия (</w:t>
            </w:r>
            <w:r w:rsidRPr="00A06804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воспитания)</w:t>
            </w:r>
          </w:p>
          <w:p w14:paraId="76D4C4A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89C5D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4F787EE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5CAA73E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54" w:type="dxa"/>
          </w:tcPr>
          <w:p w14:paraId="122C95DF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37E4DA6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F75B7A4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22FC443F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89C575D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06F7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3751ED0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5CFFA8A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Тематическое мероприятие «М</w:t>
            </w:r>
            <w:r>
              <w:rPr>
                <w:rFonts w:ascii="Times New Roman" w:hAnsi="Times New Roman"/>
                <w:sz w:val="24"/>
                <w:szCs w:val="24"/>
              </w:rPr>
              <w:t>оя Россия» с конкурсом рисунков</w:t>
            </w:r>
          </w:p>
        </w:tc>
        <w:tc>
          <w:tcPr>
            <w:tcW w:w="1985" w:type="dxa"/>
          </w:tcPr>
          <w:p w14:paraId="56F5A02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280CD1D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0EDA829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FCFB244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DF6C062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E3F35CF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A00279B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4AC0853B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2D2DDAF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F5047" w14:textId="77777777" w:rsidR="00582656" w:rsidRPr="0068085C" w:rsidRDefault="00582656" w:rsidP="0090113B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4B07752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Мастер класс к дню России</w:t>
            </w:r>
          </w:p>
          <w:p w14:paraId="78255BCF" w14:textId="77777777" w:rsidR="00582656" w:rsidRPr="00A06804" w:rsidRDefault="00582656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06804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1985" w:type="dxa"/>
          </w:tcPr>
          <w:p w14:paraId="4C4018D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14:paraId="52051D9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94DC40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2766695C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EE4AAF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57F9694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699D6D5E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6C3FDA0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E5D11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06945E9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04FE8A6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Своя игра - викторина «Моя родина - Россия» </w:t>
            </w:r>
            <w:r w:rsidRPr="00A06804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воспитания)</w:t>
            </w:r>
          </w:p>
        </w:tc>
        <w:tc>
          <w:tcPr>
            <w:tcW w:w="1985" w:type="dxa"/>
          </w:tcPr>
          <w:p w14:paraId="34102AF8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6B4D439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E27978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1FEC15F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F147AD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FB9E546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70CC0FB7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7799F2A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BFD4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6591542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13564CA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Выставка творческих работ «России негасимый свет», посвященная дню России</w:t>
            </w:r>
          </w:p>
        </w:tc>
        <w:tc>
          <w:tcPr>
            <w:tcW w:w="1985" w:type="dxa"/>
          </w:tcPr>
          <w:p w14:paraId="70C6D55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16F3596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0BA76F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C7225A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21AC47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7F0ED49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7A03F4F3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F83C59B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40BB5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175F4E3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3E47B55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«О России  много сложено стихов…» (Литературная страничка, выразительные чтения стихов о России, ко Дню России, в рамках мероприятий </w:t>
            </w:r>
            <w:r w:rsidRPr="0068085C">
              <w:rPr>
                <w:rFonts w:ascii="Times New Roman" w:hAnsi="Times New Roman"/>
                <w:sz w:val="24"/>
                <w:szCs w:val="24"/>
              </w:rPr>
              <w:lastRenderedPageBreak/>
              <w:t>летней площадки)</w:t>
            </w:r>
          </w:p>
        </w:tc>
        <w:tc>
          <w:tcPr>
            <w:tcW w:w="1985" w:type="dxa"/>
          </w:tcPr>
          <w:p w14:paraId="6004E15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 п. Мирный</w:t>
            </w:r>
          </w:p>
        </w:tc>
        <w:tc>
          <w:tcPr>
            <w:tcW w:w="1843" w:type="dxa"/>
          </w:tcPr>
          <w:p w14:paraId="364671F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78E1D7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20E36AD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65464C2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EAA657B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177C3205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04D9033F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5E29D5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11.06.24 12:00</w:t>
            </w:r>
          </w:p>
        </w:tc>
        <w:tc>
          <w:tcPr>
            <w:tcW w:w="4395" w:type="dxa"/>
            <w:gridSpan w:val="2"/>
          </w:tcPr>
          <w:p w14:paraId="7B778EB7" w14:textId="77777777" w:rsidR="00582656" w:rsidRPr="0068085C" w:rsidRDefault="00582656" w:rsidP="0090113B">
            <w:pPr>
              <w:pStyle w:val="a9"/>
              <w:rPr>
                <w:rFonts w:cs="Times New Roman"/>
                <w:shd w:val="clear" w:color="auto" w:fill="FFFFFF"/>
              </w:rPr>
            </w:pPr>
            <w:r w:rsidRPr="0068085C">
              <w:rPr>
                <w:rFonts w:cs="Times New Roman"/>
                <w:shd w:val="clear" w:color="auto" w:fill="FFFFFF"/>
              </w:rPr>
              <w:t xml:space="preserve">Праздничное мероприятие посвященное «Дню России» </w:t>
            </w:r>
            <w:r w:rsidRPr="00A06804">
              <w:rPr>
                <w:rFonts w:cs="Times New Roman"/>
                <w:i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14:paraId="34AB077B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204ABD0C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E433426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233477E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EE8107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7CC6645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6BDBCFB5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297B233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9C13D6" w14:textId="77777777" w:rsidR="00582656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5EB1D341" w14:textId="77777777" w:rsidR="00582656" w:rsidRPr="00046340" w:rsidRDefault="00582656" w:rsidP="00901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14:paraId="67024EA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«Моя Россия  - родина моя» празднования дня России</w:t>
            </w:r>
          </w:p>
          <w:p w14:paraId="5E8F9DE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14:paraId="46A8925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4C02BFA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07FAF1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4" w:type="dxa"/>
          </w:tcPr>
          <w:p w14:paraId="5D6D6A2F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98F82F0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19F0050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C4D6D" w:rsidRPr="00D82D48" w14:paraId="5AF8F35E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6ABC3A01" w14:textId="77777777" w:rsidR="001C4D6D" w:rsidRPr="00D82D48" w:rsidRDefault="001C4D6D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0A1DE4" w14:textId="77777777" w:rsidR="001C4D6D" w:rsidRPr="001C4D6D" w:rsidRDefault="001C4D6D" w:rsidP="0090113B">
            <w:pPr>
              <w:snapToGrid w:val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14.06.24</w:t>
            </w:r>
          </w:p>
        </w:tc>
        <w:tc>
          <w:tcPr>
            <w:tcW w:w="4395" w:type="dxa"/>
            <w:gridSpan w:val="2"/>
          </w:tcPr>
          <w:p w14:paraId="69299263" w14:textId="77777777" w:rsidR="001C4D6D" w:rsidRPr="001C4D6D" w:rsidRDefault="001C4D6D" w:rsidP="0090113B">
            <w:pPr>
              <w:pStyle w:val="a6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1C4D6D">
              <w:rPr>
                <w:rFonts w:ascii="Times New Roman" w:hAnsi="Times New Roman"/>
                <w:sz w:val="24"/>
                <w:szCs w:val="24"/>
              </w:rPr>
              <w:t>Познавательное мероприятие о Шемгохове А.А. «Сын земли», приуроченное к 100-летию Кущевского района.</w:t>
            </w:r>
          </w:p>
        </w:tc>
        <w:tc>
          <w:tcPr>
            <w:tcW w:w="1985" w:type="dxa"/>
          </w:tcPr>
          <w:p w14:paraId="7AE1C2A4" w14:textId="77777777" w:rsidR="001C4D6D" w:rsidRPr="001C4D6D" w:rsidRDefault="001C4D6D" w:rsidP="0090113B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1C4D6D">
              <w:rPr>
                <w:rFonts w:ascii="Times New Roman" w:hAnsi="Times New Roman"/>
              </w:rPr>
              <w:t>ГКУ СО КК «Кущевский СРЦН»</w:t>
            </w:r>
          </w:p>
        </w:tc>
        <w:tc>
          <w:tcPr>
            <w:tcW w:w="1843" w:type="dxa"/>
          </w:tcPr>
          <w:p w14:paraId="41F5163F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26354B6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67B5C48C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3422792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BF4D76A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5A709024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B9D52A3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7809DB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19.06.24</w:t>
            </w:r>
          </w:p>
        </w:tc>
        <w:tc>
          <w:tcPr>
            <w:tcW w:w="4395" w:type="dxa"/>
            <w:gridSpan w:val="2"/>
          </w:tcPr>
          <w:p w14:paraId="011F242D" w14:textId="77777777" w:rsidR="00582656" w:rsidRPr="0068085C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«Родина у нас одна!» Познавательное мероприятие ко Дню независимости России </w:t>
            </w:r>
            <w:r w:rsidRPr="00DE036D">
              <w:rPr>
                <w:rFonts w:ascii="Times New Roman" w:hAnsi="Times New Roman"/>
                <w:i/>
                <w:sz w:val="24"/>
                <w:szCs w:val="24"/>
              </w:rPr>
              <w:t>для КЛО «Ветеран»</w:t>
            </w:r>
          </w:p>
        </w:tc>
        <w:tc>
          <w:tcPr>
            <w:tcW w:w="1985" w:type="dxa"/>
          </w:tcPr>
          <w:p w14:paraId="22BB918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Степнянский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узей</w:t>
            </w:r>
          </w:p>
        </w:tc>
        <w:tc>
          <w:tcPr>
            <w:tcW w:w="1843" w:type="dxa"/>
          </w:tcPr>
          <w:p w14:paraId="10CA2D27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732F8FD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 w:rsidR="00E228C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986CC81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36030B5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C3939F1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F14C3" w:rsidRPr="00D82D48" w14:paraId="053ED88A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B569AC2" w14:textId="77777777" w:rsidR="00FF14C3" w:rsidRPr="00D82D48" w:rsidRDefault="00FF14C3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BCA9C" w14:textId="77777777" w:rsidR="00FF14C3" w:rsidRDefault="00FF14C3" w:rsidP="0090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19.06.24</w:t>
            </w:r>
          </w:p>
        </w:tc>
        <w:tc>
          <w:tcPr>
            <w:tcW w:w="4395" w:type="dxa"/>
            <w:gridSpan w:val="2"/>
          </w:tcPr>
          <w:p w14:paraId="0C189D1D" w14:textId="77777777" w:rsidR="00FF14C3" w:rsidRPr="00BF2065" w:rsidRDefault="00FF14C3" w:rsidP="009011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фильма «Заоблачный фронт» в рамках краевой краевой киноакции «Набат памяти»</w:t>
            </w:r>
          </w:p>
        </w:tc>
        <w:tc>
          <w:tcPr>
            <w:tcW w:w="1985" w:type="dxa"/>
          </w:tcPr>
          <w:p w14:paraId="27501E3B" w14:textId="77777777" w:rsidR="00FF14C3" w:rsidRPr="009F263E" w:rsidRDefault="00FF14C3" w:rsidP="0090113B">
            <w:pPr>
              <w:rPr>
                <w:rFonts w:ascii="Times New Roman" w:hAnsi="Times New Roman"/>
                <w:sz w:val="24"/>
                <w:szCs w:val="24"/>
              </w:rPr>
            </w:pPr>
            <w:r w:rsidRPr="009F263E">
              <w:rPr>
                <w:rFonts w:ascii="Times New Roman" w:hAnsi="Times New Roman"/>
                <w:sz w:val="24"/>
                <w:szCs w:val="24"/>
              </w:rPr>
              <w:t>ОНК «Радуга»</w:t>
            </w:r>
          </w:p>
        </w:tc>
        <w:tc>
          <w:tcPr>
            <w:tcW w:w="1843" w:type="dxa"/>
          </w:tcPr>
          <w:p w14:paraId="47A475DB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B4A23C9" w14:textId="77777777" w:rsidR="00FF14C3" w:rsidRPr="0068085C" w:rsidRDefault="00FF14C3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364B859A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A512589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619C246" w14:textId="77777777" w:rsidR="00FF14C3" w:rsidRPr="001A6AA8" w:rsidRDefault="00FF14C3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8A4049" w:rsidRPr="00D82D48" w14:paraId="76573F9E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5705E931" w14:textId="77777777" w:rsidR="008A4049" w:rsidRPr="00D82D48" w:rsidRDefault="008A4049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CFEC72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20.06.24</w:t>
            </w:r>
          </w:p>
          <w:p w14:paraId="7BAE9D9D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14:paraId="74E185D2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к/ф «Рубеж»</w:t>
            </w:r>
          </w:p>
        </w:tc>
        <w:tc>
          <w:tcPr>
            <w:tcW w:w="1985" w:type="dxa"/>
          </w:tcPr>
          <w:p w14:paraId="0AD7B7D0" w14:textId="77777777" w:rsidR="008A4049" w:rsidRDefault="008A4049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10B3570B" w14:textId="77777777" w:rsidR="008A4049" w:rsidRPr="0068085C" w:rsidRDefault="008A404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B1F087A" w14:textId="77777777" w:rsidR="008A4049" w:rsidRPr="0068085C" w:rsidRDefault="008A4049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0095151A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25745AF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919301B" w14:textId="77777777" w:rsidR="008A4049" w:rsidRPr="001A6AA8" w:rsidRDefault="008A4049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2629E318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0C307900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9EBE5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21.06.24</w:t>
            </w:r>
          </w:p>
        </w:tc>
        <w:tc>
          <w:tcPr>
            <w:tcW w:w="4395" w:type="dxa"/>
            <w:gridSpan w:val="2"/>
          </w:tcPr>
          <w:p w14:paraId="76F97C3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«Святая память»: День памяти и скорби - День начала ВОВ 1941г</w:t>
            </w:r>
          </w:p>
          <w:p w14:paraId="5C1FAEB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14:paraId="467F514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1D5D77E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5CE408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14:paraId="748E1976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A73BA55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4C0091A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623E258D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FF9CF7C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991A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</w:tc>
        <w:tc>
          <w:tcPr>
            <w:tcW w:w="4395" w:type="dxa"/>
            <w:gridSpan w:val="2"/>
          </w:tcPr>
          <w:p w14:paraId="27748F3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День памяти и скорби. Торжественное мероприятие, минута молчания.</w:t>
            </w:r>
          </w:p>
          <w:p w14:paraId="3DA67CD5" w14:textId="77777777" w:rsidR="00582656" w:rsidRPr="00DE036D" w:rsidRDefault="00582656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E036D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1985" w:type="dxa"/>
          </w:tcPr>
          <w:p w14:paraId="370FC10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У памятника</w:t>
            </w:r>
          </w:p>
        </w:tc>
        <w:tc>
          <w:tcPr>
            <w:tcW w:w="1843" w:type="dxa"/>
          </w:tcPr>
          <w:p w14:paraId="726D3EF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414D17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0DB465F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CB8CD95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8B3BBF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4240D44C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05338EFB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0F738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21.06.24</w:t>
            </w:r>
          </w:p>
          <w:p w14:paraId="0E18F67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6EB4D66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«Герои- в бронзу одетые…» (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познавательное, военно-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патриотическое воспитание, ко Дню памяти и скорби)</w:t>
            </w:r>
          </w:p>
          <w:p w14:paraId="2A9201B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588A4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Клуб п. Мирный</w:t>
            </w:r>
          </w:p>
          <w:p w14:paraId="65BE3DA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02AC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5D87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CEA56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BAC153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63B7C789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C6EAEB6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5D312AB9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1E9396B3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4C1D4053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98C64" w14:textId="77777777" w:rsidR="00582656" w:rsidRPr="0068085C" w:rsidRDefault="00582656" w:rsidP="0090113B">
            <w:pPr>
              <w:pStyle w:val="a9"/>
              <w:rPr>
                <w:rFonts w:eastAsia="Times New Roman" w:cs="Times New Roman"/>
                <w:lang w:eastAsia="ru-RU"/>
              </w:rPr>
            </w:pPr>
            <w:r w:rsidRPr="0068085C">
              <w:rPr>
                <w:rFonts w:cs="Times New Roman"/>
              </w:rPr>
              <w:t>21.06.24 12:00</w:t>
            </w:r>
          </w:p>
        </w:tc>
        <w:tc>
          <w:tcPr>
            <w:tcW w:w="4395" w:type="dxa"/>
            <w:gridSpan w:val="2"/>
          </w:tcPr>
          <w:p w14:paraId="4FCBA2CE" w14:textId="77777777" w:rsidR="00582656" w:rsidRPr="0068085C" w:rsidRDefault="00582656" w:rsidP="0090113B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Акция «Свеча памяти и скорби» 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14:paraId="5231A7CE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55FF640C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1AE14E0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4E639A29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E1DE6F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C337EC8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016824FD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F0914EA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41E3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21.06.23</w:t>
            </w:r>
          </w:p>
          <w:p w14:paraId="13B7E938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117AB68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Тематическая познавательная программа – «</w:t>
            </w:r>
            <w:r w:rsidRPr="0068085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Дорога памяти, длиной в четыре года», посвященная Дню памяти и скорби</w:t>
            </w:r>
            <w:r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8085C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(</w:t>
            </w:r>
            <w:r w:rsidRPr="00374029">
              <w:rPr>
                <w:rFonts w:ascii="Times New Roman" w:hAnsi="Times New Roman"/>
                <w:bCs/>
                <w:i/>
                <w:sz w:val="24"/>
                <w:szCs w:val="24"/>
                <w:bdr w:val="none" w:sz="0" w:space="0" w:color="auto" w:frame="1"/>
              </w:rPr>
              <w:t>военно-патриотическое)</w:t>
            </w:r>
          </w:p>
        </w:tc>
        <w:tc>
          <w:tcPr>
            <w:tcW w:w="1985" w:type="dxa"/>
          </w:tcPr>
          <w:p w14:paraId="2BB920D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14:paraId="782D18F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522AAA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4DFA4926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5D5075B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887EBA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7BCABD72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35F9DAF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30F6A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22.06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2F732CD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708CE151" w14:textId="77777777" w:rsidR="00582656" w:rsidRPr="0068085C" w:rsidRDefault="00CE4788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017C99">
              <w:rPr>
                <w:rFonts w:ascii="Times New Roman" w:hAnsi="Times New Roman"/>
                <w:sz w:val="24"/>
                <w:szCs w:val="24"/>
              </w:rPr>
              <w:t>Свеча памяти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82656" w:rsidRPr="00680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656" w:rsidRPr="00374029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воспитания)</w:t>
            </w:r>
          </w:p>
        </w:tc>
        <w:tc>
          <w:tcPr>
            <w:tcW w:w="1985" w:type="dxa"/>
          </w:tcPr>
          <w:p w14:paraId="67ACC1C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992078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22373D3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C33BD19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54" w:type="dxa"/>
          </w:tcPr>
          <w:p w14:paraId="27EA2D51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DD94FF8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4DDCB3C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69BAB4CB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BD2B9F9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354D2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22.06.24</w:t>
            </w:r>
          </w:p>
          <w:p w14:paraId="6DDE179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7C3B620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Акция «Цветы павшим защитникам» ко дню памяти и скорби </w:t>
            </w:r>
            <w:r w:rsidRPr="00374029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воспитания)</w:t>
            </w:r>
          </w:p>
        </w:tc>
        <w:tc>
          <w:tcPr>
            <w:tcW w:w="1985" w:type="dxa"/>
          </w:tcPr>
          <w:p w14:paraId="0D2BA718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5EB5F86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60708C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56E82B62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3D522D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2A5B26C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C4D6D" w:rsidRPr="00D82D48" w14:paraId="5640B67D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3AB6CE9A" w14:textId="77777777" w:rsidR="001C4D6D" w:rsidRPr="00D82D48" w:rsidRDefault="001C4D6D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20B148" w14:textId="77777777" w:rsidR="001C4D6D" w:rsidRPr="001C4D6D" w:rsidRDefault="001C4D6D" w:rsidP="0090113B">
            <w:pPr>
              <w:snapToGrid w:val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28.06.24</w:t>
            </w:r>
          </w:p>
        </w:tc>
        <w:tc>
          <w:tcPr>
            <w:tcW w:w="4395" w:type="dxa"/>
            <w:gridSpan w:val="2"/>
          </w:tcPr>
          <w:p w14:paraId="0B3DC7A3" w14:textId="77777777" w:rsidR="001C4D6D" w:rsidRPr="001C4D6D" w:rsidRDefault="001C4D6D" w:rsidP="0090113B">
            <w:pPr>
              <w:pStyle w:val="a9"/>
              <w:rPr>
                <w:rFonts w:cs="Times New Roman"/>
              </w:rPr>
            </w:pPr>
            <w:r w:rsidRPr="001C4D6D">
              <w:rPr>
                <w:rFonts w:cs="Times New Roman"/>
              </w:rPr>
              <w:t>Час истории</w:t>
            </w:r>
          </w:p>
          <w:p w14:paraId="5C207FB2" w14:textId="77777777" w:rsidR="001C4D6D" w:rsidRPr="001C4D6D" w:rsidRDefault="001C4D6D" w:rsidP="0090113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C4D6D">
              <w:rPr>
                <w:rFonts w:ascii="Times New Roman" w:hAnsi="Times New Roman"/>
                <w:sz w:val="24"/>
                <w:szCs w:val="24"/>
              </w:rPr>
              <w:t xml:space="preserve"> «партизаны и подпольщики в борьбе с фашистами».</w:t>
            </w:r>
          </w:p>
        </w:tc>
        <w:tc>
          <w:tcPr>
            <w:tcW w:w="1985" w:type="dxa"/>
          </w:tcPr>
          <w:p w14:paraId="65CFB471" w14:textId="77777777" w:rsidR="001C4D6D" w:rsidRPr="001C4D6D" w:rsidRDefault="001C4D6D" w:rsidP="0090113B">
            <w:pPr>
              <w:snapToGrid w:val="0"/>
              <w:rPr>
                <w:rFonts w:ascii="Times New Roman" w:hAnsi="Times New Roman"/>
              </w:rPr>
            </w:pPr>
            <w:r w:rsidRPr="001C4D6D">
              <w:rPr>
                <w:rFonts w:ascii="Times New Roman" w:hAnsi="Times New Roman"/>
              </w:rPr>
              <w:t>ГКУ СО КК «Кущевский СРЦН»</w:t>
            </w:r>
          </w:p>
        </w:tc>
        <w:tc>
          <w:tcPr>
            <w:tcW w:w="1843" w:type="dxa"/>
          </w:tcPr>
          <w:p w14:paraId="6C4A38A7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66C4431" w14:textId="77777777" w:rsidR="001C4D6D" w:rsidRPr="0068085C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14:paraId="328110CD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C6E4BD6" w14:textId="77777777" w:rsidR="001C4D6D" w:rsidRPr="001A6AA8" w:rsidRDefault="001C4D6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E600F88" w14:textId="77777777" w:rsidR="001C4D6D" w:rsidRPr="00462DA7" w:rsidRDefault="001C4D6D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244F8E60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0BA5AA56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845F4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0A495123" w14:textId="77777777" w:rsidR="00582656" w:rsidRPr="002946D0" w:rsidRDefault="00582656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«Россия,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вперед!» 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 воспитание</w:t>
            </w:r>
          </w:p>
          <w:p w14:paraId="39BA73D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Видео-открытка, посвящённая Дню России</w:t>
            </w:r>
          </w:p>
        </w:tc>
        <w:tc>
          <w:tcPr>
            <w:tcW w:w="1985" w:type="dxa"/>
          </w:tcPr>
          <w:p w14:paraId="40FC08C7" w14:textId="77777777" w:rsidR="00582656" w:rsidRPr="0068085C" w:rsidRDefault="001332C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Соц. сети учреждения </w:t>
            </w:r>
          </w:p>
        </w:tc>
        <w:tc>
          <w:tcPr>
            <w:tcW w:w="1843" w:type="dxa"/>
          </w:tcPr>
          <w:p w14:paraId="1FE9A12C" w14:textId="77777777" w:rsidR="00582656" w:rsidRDefault="00000000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790C" w:rsidRPr="002962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https://vk.com/public204684362</w:t>
              </w:r>
            </w:hyperlink>
          </w:p>
          <w:p w14:paraId="60D8D785" w14:textId="77777777" w:rsidR="0038790C" w:rsidRPr="0068085C" w:rsidRDefault="0038790C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9D0EE8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54" w:type="dxa"/>
          </w:tcPr>
          <w:p w14:paraId="5F5C338B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F324ECF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80649F1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39E08EF4" w14:textId="77777777" w:rsidTr="00E228C3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1B15BB0A" w14:textId="77777777" w:rsidR="00582656" w:rsidRPr="00D82D48" w:rsidRDefault="00582656" w:rsidP="0090113B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5310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6126641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«Вечная память народу-победителю!»</w:t>
            </w:r>
          </w:p>
          <w:p w14:paraId="18DB511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Митинг, приуроченный Дню памяти скорби</w:t>
            </w:r>
          </w:p>
        </w:tc>
        <w:tc>
          <w:tcPr>
            <w:tcW w:w="1985" w:type="dxa"/>
          </w:tcPr>
          <w:p w14:paraId="30C31E8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Мемориал погибшим землякам от жителей Заречной стороны</w:t>
            </w:r>
          </w:p>
        </w:tc>
        <w:tc>
          <w:tcPr>
            <w:tcW w:w="1843" w:type="dxa"/>
          </w:tcPr>
          <w:p w14:paraId="4875D5F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B9F1B4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51E77BB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882096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FAF79CD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AA1C42" w:rsidRPr="00D82D48" w14:paraId="707616EC" w14:textId="77777777" w:rsidTr="00C365A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76D90C9D" w14:textId="77777777" w:rsidR="00AA1C42" w:rsidRPr="00AA1C42" w:rsidRDefault="00AA1C42" w:rsidP="00AA1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>МЕРОПРИЯТИЯ ПО ДУХОВНО-НРАВСТВЕННОМУ ВОСПИТАНИЮ</w:t>
            </w:r>
          </w:p>
          <w:p w14:paraId="7FC5EB67" w14:textId="77777777" w:rsidR="00AA1C42" w:rsidRPr="00AA1C42" w:rsidRDefault="00AA1C42" w:rsidP="00AA1C4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1C42">
              <w:rPr>
                <w:rFonts w:ascii="Times New Roman" w:hAnsi="Times New Roman"/>
                <w:sz w:val="28"/>
                <w:szCs w:val="28"/>
              </w:rPr>
              <w:t xml:space="preserve">(всего мероприятий </w:t>
            </w:r>
            <w:r w:rsidR="00C718E9">
              <w:rPr>
                <w:rFonts w:ascii="Times New Roman" w:hAnsi="Times New Roman"/>
                <w:sz w:val="28"/>
                <w:szCs w:val="28"/>
              </w:rPr>
              <w:t>2</w:t>
            </w:r>
            <w:r w:rsidRPr="002F3805">
              <w:rPr>
                <w:rFonts w:ascii="Times New Roman" w:hAnsi="Times New Roman"/>
                <w:sz w:val="28"/>
                <w:szCs w:val="28"/>
              </w:rPr>
              <w:t xml:space="preserve">  ( </w:t>
            </w:r>
            <w:r w:rsidR="00C718E9">
              <w:rPr>
                <w:rFonts w:ascii="Times New Roman" w:hAnsi="Times New Roman"/>
                <w:sz w:val="28"/>
                <w:szCs w:val="28"/>
              </w:rPr>
              <w:t>1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 очных</w:t>
            </w:r>
            <w:r w:rsidR="002F3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7E0F2E">
              <w:rPr>
                <w:rFonts w:ascii="Times New Roman" w:hAnsi="Times New Roman"/>
                <w:sz w:val="28"/>
                <w:szCs w:val="28"/>
              </w:rPr>
              <w:t>1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>онлайн) /</w:t>
            </w:r>
            <w:r w:rsidR="002F38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предполагаемый охват  </w:t>
            </w:r>
            <w:r w:rsidR="00C718E9">
              <w:rPr>
                <w:rFonts w:ascii="Times New Roman" w:hAnsi="Times New Roman"/>
                <w:sz w:val="28"/>
                <w:szCs w:val="28"/>
              </w:rPr>
              <w:t>320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 w:rsidR="00C718E9">
              <w:rPr>
                <w:rFonts w:ascii="Times New Roman" w:hAnsi="Times New Roman"/>
                <w:sz w:val="28"/>
                <w:szCs w:val="28"/>
              </w:rPr>
              <w:t>20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>посетителей</w:t>
            </w:r>
            <w:r w:rsidR="007E0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718E9">
              <w:rPr>
                <w:rFonts w:ascii="Times New Roman" w:hAnsi="Times New Roman"/>
                <w:sz w:val="28"/>
                <w:szCs w:val="28"/>
              </w:rPr>
              <w:t>3</w:t>
            </w:r>
            <w:r w:rsidR="007E0F2E">
              <w:rPr>
                <w:rFonts w:ascii="Times New Roman" w:hAnsi="Times New Roman"/>
                <w:sz w:val="28"/>
                <w:szCs w:val="28"/>
              </w:rPr>
              <w:t>00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F3805">
              <w:rPr>
                <w:rFonts w:ascii="Times New Roman" w:hAnsi="Times New Roman"/>
                <w:sz w:val="28"/>
                <w:szCs w:val="28"/>
              </w:rPr>
              <w:t>просмотро</w:t>
            </w:r>
            <w:r w:rsidR="007E0F2E">
              <w:rPr>
                <w:rFonts w:ascii="Times New Roman" w:hAnsi="Times New Roman"/>
                <w:sz w:val="28"/>
                <w:szCs w:val="28"/>
              </w:rPr>
              <w:t>в</w:t>
            </w:r>
            <w:r w:rsidR="002F3805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6E4BEBC" w14:textId="77777777" w:rsidR="00AA1C42" w:rsidRPr="00583B22" w:rsidRDefault="00AA1C42" w:rsidP="00D2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656" w:rsidRPr="00D82D48" w14:paraId="7B600245" w14:textId="77777777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7D5A59C3" w14:textId="77777777" w:rsidR="00582656" w:rsidRPr="00D82D48" w:rsidRDefault="00582656" w:rsidP="00582656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327BC3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41C2AD4C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647F250F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Час истории «Праздники и обряды казаков»</w:t>
            </w:r>
          </w:p>
        </w:tc>
        <w:tc>
          <w:tcPr>
            <w:tcW w:w="1985" w:type="dxa"/>
          </w:tcPr>
          <w:p w14:paraId="7CBD923A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0F9FBCD9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7E1C9B62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A81F48A" w14:textId="77777777" w:rsidR="00582656" w:rsidRPr="0068085C" w:rsidRDefault="00C718E9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68F2860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4" w:type="dxa"/>
          </w:tcPr>
          <w:p w14:paraId="4D0CC756" w14:textId="77777777" w:rsidR="00582656" w:rsidRPr="001A6AA8" w:rsidRDefault="00582656" w:rsidP="0058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E480D9F" w14:textId="77777777" w:rsidR="00582656" w:rsidRPr="001A6AA8" w:rsidRDefault="00582656" w:rsidP="0058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3F95BB" w14:textId="77777777" w:rsidR="00582656" w:rsidRPr="001A6AA8" w:rsidRDefault="00582656" w:rsidP="0058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32E7E908" w14:textId="77777777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14:paraId="2D43FB04" w14:textId="77777777" w:rsidR="00582656" w:rsidRPr="00D82D48" w:rsidRDefault="00582656" w:rsidP="00582656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019C4D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6CD5F343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«Троица, Троица, земля травой покроется»</w:t>
            </w:r>
          </w:p>
          <w:p w14:paraId="66E24181" w14:textId="77777777" w:rsidR="00582656" w:rsidRPr="0068085C" w:rsidRDefault="00582656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Онлайн-рубрика </w:t>
            </w: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в рамках плана работы по духовно-нравственному воспитанию</w:t>
            </w:r>
          </w:p>
        </w:tc>
        <w:tc>
          <w:tcPr>
            <w:tcW w:w="1985" w:type="dxa"/>
          </w:tcPr>
          <w:p w14:paraId="10F7EEEC" w14:textId="77777777" w:rsidR="00582656" w:rsidRPr="0068085C" w:rsidRDefault="001332CC" w:rsidP="003879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Соц. сети учреждения </w:t>
            </w:r>
          </w:p>
        </w:tc>
        <w:tc>
          <w:tcPr>
            <w:tcW w:w="1843" w:type="dxa"/>
          </w:tcPr>
          <w:p w14:paraId="12958D48" w14:textId="77777777" w:rsidR="00582656" w:rsidRDefault="00000000" w:rsidP="005462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38790C" w:rsidRPr="002962EC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https://vk.com/public204684362</w:t>
              </w:r>
            </w:hyperlink>
          </w:p>
          <w:p w14:paraId="0E59C9D1" w14:textId="77777777" w:rsidR="0038790C" w:rsidRPr="0068085C" w:rsidRDefault="0038790C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5A0156B" w14:textId="77777777" w:rsidR="00582656" w:rsidRPr="0068085C" w:rsidRDefault="00C718E9" w:rsidP="00546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826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14:paraId="09627015" w14:textId="77777777" w:rsidR="00582656" w:rsidRPr="001A6AA8" w:rsidRDefault="00582656" w:rsidP="0058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07290AD" w14:textId="77777777" w:rsidR="00582656" w:rsidRPr="001A6AA8" w:rsidRDefault="00582656" w:rsidP="00582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624F56B" w14:textId="77777777" w:rsidR="00582656" w:rsidRPr="00462DA7" w:rsidRDefault="00582656" w:rsidP="005826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B1F87" w:rsidRPr="00D82D48" w14:paraId="1FC71C8E" w14:textId="77777777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14:paraId="05E3A59C" w14:textId="77777777" w:rsidR="009B1F87" w:rsidRPr="009B0630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B063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14:paraId="09551303" w14:textId="77777777" w:rsidR="009B1F87" w:rsidRPr="00D82D48" w:rsidRDefault="009B1F87" w:rsidP="004747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0630">
              <w:rPr>
                <w:rFonts w:ascii="Times New Roman" w:hAnsi="Times New Roman"/>
                <w:sz w:val="28"/>
                <w:szCs w:val="28"/>
              </w:rPr>
              <w:t xml:space="preserve">(всего мероприятий </w:t>
            </w:r>
            <w:r w:rsidR="001D7578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2">
              <w:rPr>
                <w:rFonts w:ascii="Times New Roman" w:hAnsi="Times New Roman"/>
                <w:sz w:val="28"/>
                <w:szCs w:val="28"/>
              </w:rPr>
              <w:t>12</w:t>
            </w:r>
            <w:r w:rsidR="0003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(</w:t>
            </w:r>
            <w:r w:rsidR="005C1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2">
              <w:rPr>
                <w:rFonts w:ascii="Times New Roman" w:hAnsi="Times New Roman"/>
                <w:sz w:val="28"/>
                <w:szCs w:val="28"/>
              </w:rPr>
              <w:t>12</w:t>
            </w:r>
            <w:r w:rsidR="00036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очных</w:t>
            </w:r>
            <w:r w:rsidR="005C1B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/</w:t>
            </w:r>
            <w:r w:rsidR="001D7578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2">
              <w:rPr>
                <w:rFonts w:ascii="Times New Roman" w:hAnsi="Times New Roman"/>
                <w:sz w:val="28"/>
                <w:szCs w:val="28"/>
              </w:rPr>
              <w:t>0</w:t>
            </w:r>
            <w:r w:rsidR="001D7578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онлайн) /</w:t>
            </w:r>
            <w:r w:rsidR="00CF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предполагаемый охват</w:t>
            </w:r>
            <w:r w:rsidR="007A539E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47B2">
              <w:rPr>
                <w:rFonts w:ascii="Times New Roman" w:hAnsi="Times New Roman"/>
                <w:sz w:val="28"/>
                <w:szCs w:val="28"/>
              </w:rPr>
              <w:t>280</w:t>
            </w:r>
            <w:r w:rsidR="007A539E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C1B32">
              <w:rPr>
                <w:rFonts w:ascii="Times New Roman" w:hAnsi="Times New Roman"/>
                <w:sz w:val="28"/>
                <w:szCs w:val="28"/>
              </w:rPr>
              <w:t>2</w:t>
            </w:r>
            <w:r w:rsidR="004747B2">
              <w:rPr>
                <w:rFonts w:ascii="Times New Roman" w:hAnsi="Times New Roman"/>
                <w:sz w:val="28"/>
                <w:szCs w:val="28"/>
              </w:rPr>
              <w:t>80</w:t>
            </w:r>
            <w:r w:rsidR="001D7578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посетителей</w:t>
            </w:r>
            <w:r w:rsidR="00CF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/</w:t>
            </w:r>
            <w:r w:rsidR="003338DC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1B32">
              <w:rPr>
                <w:rFonts w:ascii="Times New Roman" w:hAnsi="Times New Roman"/>
                <w:sz w:val="28"/>
                <w:szCs w:val="28"/>
              </w:rPr>
              <w:t>0</w:t>
            </w:r>
            <w:r w:rsidR="001D7578" w:rsidRPr="009B0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просмотров)</w:t>
            </w:r>
          </w:p>
        </w:tc>
      </w:tr>
      <w:tr w:rsidR="00582656" w:rsidRPr="00D82D48" w14:paraId="68240640" w14:textId="77777777" w:rsidTr="00C56D27">
        <w:tc>
          <w:tcPr>
            <w:tcW w:w="1241" w:type="dxa"/>
            <w:vAlign w:val="center"/>
          </w:tcPr>
          <w:p w14:paraId="349F2B7C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3FAD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01.06.24</w:t>
            </w:r>
          </w:p>
          <w:p w14:paraId="05CB6FF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6893FAE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Концертно – развлекательная программа «Здравствуй, лето!»</w:t>
            </w:r>
          </w:p>
        </w:tc>
        <w:tc>
          <w:tcPr>
            <w:tcW w:w="1985" w:type="dxa"/>
          </w:tcPr>
          <w:p w14:paraId="100C458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41D44A4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083321E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CA92C2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14:paraId="7110CB8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C5E078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E5403D6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54C8A99E" w14:textId="77777777" w:rsidTr="00C56D27">
        <w:tc>
          <w:tcPr>
            <w:tcW w:w="1241" w:type="dxa"/>
            <w:vAlign w:val="center"/>
          </w:tcPr>
          <w:p w14:paraId="4910B977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A7D982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03.06.24</w:t>
            </w:r>
          </w:p>
        </w:tc>
        <w:tc>
          <w:tcPr>
            <w:tcW w:w="4395" w:type="dxa"/>
            <w:gridSpan w:val="2"/>
          </w:tcPr>
          <w:p w14:paraId="3F500A72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  <w:color w:val="202124"/>
                <w:shd w:val="clear" w:color="auto" w:fill="FFFFFF"/>
              </w:rPr>
              <w:t>«Счастье, солнце, дружба – вот, что детям нужно!». М</w:t>
            </w:r>
            <w:r w:rsidRPr="0068085C">
              <w:rPr>
                <w:rFonts w:cs="Times New Roman"/>
              </w:rPr>
              <w:t>ероприятие ко Дню защиты детей для воспитанников МДОУ Д/С № 1</w:t>
            </w:r>
          </w:p>
        </w:tc>
        <w:tc>
          <w:tcPr>
            <w:tcW w:w="1985" w:type="dxa"/>
          </w:tcPr>
          <w:p w14:paraId="7CAD966B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Степнянский Музей</w:t>
            </w:r>
          </w:p>
        </w:tc>
        <w:tc>
          <w:tcPr>
            <w:tcW w:w="1843" w:type="dxa"/>
          </w:tcPr>
          <w:p w14:paraId="2A70935D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BD22071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14:paraId="073357BC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7B9821D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2C182EF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0011FF3B" w14:textId="77777777" w:rsidTr="00C56D27">
        <w:tc>
          <w:tcPr>
            <w:tcW w:w="1241" w:type="dxa"/>
            <w:vAlign w:val="center"/>
          </w:tcPr>
          <w:p w14:paraId="31200558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9BD8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3D681B7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5DF1712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Игровая программа «Ну-ка, все вместе» (</w:t>
            </w:r>
            <w:r w:rsidRPr="0068134C">
              <w:rPr>
                <w:rFonts w:ascii="Times New Roman" w:hAnsi="Times New Roman"/>
                <w:i/>
                <w:sz w:val="24"/>
                <w:szCs w:val="24"/>
              </w:rPr>
              <w:t>в рамках межэтнических отношений)</w:t>
            </w:r>
          </w:p>
        </w:tc>
        <w:tc>
          <w:tcPr>
            <w:tcW w:w="1985" w:type="dxa"/>
          </w:tcPr>
          <w:p w14:paraId="128EBA5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0890496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225D5A3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25B1A11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4088" w:type="dxa"/>
            <w:gridSpan w:val="2"/>
          </w:tcPr>
          <w:p w14:paraId="2C03E474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C600DBC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7BFBA5BB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760E1528" w14:textId="77777777" w:rsidTr="00C56D27">
        <w:tc>
          <w:tcPr>
            <w:tcW w:w="1241" w:type="dxa"/>
            <w:vAlign w:val="center"/>
          </w:tcPr>
          <w:p w14:paraId="4D793D7E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38FA6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04.06.24</w:t>
            </w:r>
          </w:p>
          <w:p w14:paraId="07EBB4B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78807BC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Конкурс рисунков «Иллюстрация сказок А.С.Пушкина», в рамках празднования 225летия со дня рождения поэта А.С. Пушкина </w:t>
            </w:r>
            <w:r w:rsidRPr="00E771C1">
              <w:rPr>
                <w:rFonts w:ascii="Times New Roman" w:hAnsi="Times New Roman"/>
                <w:i/>
                <w:sz w:val="24"/>
                <w:szCs w:val="24"/>
              </w:rPr>
              <w:t>в рамках межэтнических отношений</w:t>
            </w:r>
          </w:p>
        </w:tc>
        <w:tc>
          <w:tcPr>
            <w:tcW w:w="1985" w:type="dxa"/>
          </w:tcPr>
          <w:p w14:paraId="7419CDC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1CF7F33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F3AF13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8" w:type="dxa"/>
            <w:gridSpan w:val="2"/>
          </w:tcPr>
          <w:p w14:paraId="43453342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0CC481D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7F751E8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2EA6DF68" w14:textId="77777777" w:rsidTr="00C56D27">
        <w:tc>
          <w:tcPr>
            <w:tcW w:w="1241" w:type="dxa"/>
            <w:vAlign w:val="center"/>
          </w:tcPr>
          <w:p w14:paraId="154EA49B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989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06.06.24</w:t>
            </w:r>
          </w:p>
        </w:tc>
        <w:tc>
          <w:tcPr>
            <w:tcW w:w="4395" w:type="dxa"/>
            <w:gridSpan w:val="2"/>
          </w:tcPr>
          <w:p w14:paraId="75A2A66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225 лет со дня рождения Александра Сергеевича Пушкина (1799-1837)</w:t>
            </w:r>
          </w:p>
          <w:p w14:paraId="7BD5977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  <w:tc>
          <w:tcPr>
            <w:tcW w:w="1985" w:type="dxa"/>
          </w:tcPr>
          <w:p w14:paraId="4C200A3E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Степнянская библиотека</w:t>
            </w:r>
          </w:p>
        </w:tc>
        <w:tc>
          <w:tcPr>
            <w:tcW w:w="1843" w:type="dxa"/>
          </w:tcPr>
          <w:p w14:paraId="0435C2E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D837569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14:paraId="573BEDEC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1235A1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443F8A7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42F91ADB" w14:textId="77777777" w:rsidTr="00C56D27">
        <w:tc>
          <w:tcPr>
            <w:tcW w:w="1241" w:type="dxa"/>
            <w:vAlign w:val="center"/>
          </w:tcPr>
          <w:p w14:paraId="52D57039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3F139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8.06.24</w:t>
            </w:r>
          </w:p>
          <w:p w14:paraId="4BDEB236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14:paraId="3967AA38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Конкурс рисунков «Мы рисуем на асфальте»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804">
              <w:rPr>
                <w:rFonts w:ascii="Times New Roman" w:hAnsi="Times New Roman"/>
                <w:i/>
                <w:sz w:val="24"/>
                <w:szCs w:val="24"/>
              </w:rPr>
              <w:t>(толерантность)</w:t>
            </w:r>
          </w:p>
        </w:tc>
        <w:tc>
          <w:tcPr>
            <w:tcW w:w="1985" w:type="dxa"/>
          </w:tcPr>
          <w:p w14:paraId="58F9EFB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14:paraId="076D793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DCF64D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14:paraId="685C07E8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DA848E4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C01251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582656" w:rsidRPr="00D82D48" w14:paraId="4934C7CD" w14:textId="77777777" w:rsidTr="00C56D27">
        <w:tc>
          <w:tcPr>
            <w:tcW w:w="1241" w:type="dxa"/>
            <w:vAlign w:val="center"/>
          </w:tcPr>
          <w:p w14:paraId="6988172D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EE0E76" w14:textId="77777777" w:rsidR="00582656" w:rsidRPr="00462DA7" w:rsidRDefault="00582656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11.06.24</w:t>
            </w:r>
          </w:p>
        </w:tc>
        <w:tc>
          <w:tcPr>
            <w:tcW w:w="4395" w:type="dxa"/>
            <w:gridSpan w:val="2"/>
          </w:tcPr>
          <w:p w14:paraId="5BAD9B09" w14:textId="77777777" w:rsidR="00582656" w:rsidRPr="00462DA7" w:rsidRDefault="00582656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развлекательное мероприятие в сфере межэтнических отношений «Рукам работа – душе праздник»</w:t>
            </w:r>
          </w:p>
        </w:tc>
        <w:tc>
          <w:tcPr>
            <w:tcW w:w="1985" w:type="dxa"/>
          </w:tcPr>
          <w:p w14:paraId="2E217DC4" w14:textId="77777777" w:rsidR="00582656" w:rsidRPr="00462DA7" w:rsidRDefault="00582656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55E28558" w14:textId="77777777" w:rsidR="00582656" w:rsidRPr="00462DA7" w:rsidRDefault="00582656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E226332" w14:textId="77777777" w:rsidR="00582656" w:rsidRPr="00462DA7" w:rsidRDefault="00582656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2DA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8" w:type="dxa"/>
            <w:gridSpan w:val="2"/>
          </w:tcPr>
          <w:p w14:paraId="38447A6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618004E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1D09018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2FEB0F88" w14:textId="77777777" w:rsidTr="00C56D27">
        <w:tc>
          <w:tcPr>
            <w:tcW w:w="1241" w:type="dxa"/>
            <w:vAlign w:val="center"/>
          </w:tcPr>
          <w:p w14:paraId="08E1F092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6D67F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</w:t>
            </w:r>
            <w:r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14:paraId="72EFAE9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14:paraId="70099245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Тематическое мероприятие «Моя Россия» с конкурсом рисунков.</w:t>
            </w:r>
          </w:p>
        </w:tc>
        <w:tc>
          <w:tcPr>
            <w:tcW w:w="1985" w:type="dxa"/>
          </w:tcPr>
          <w:p w14:paraId="3A3D62EB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6008A2F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с.Степное</w:t>
            </w:r>
          </w:p>
        </w:tc>
        <w:tc>
          <w:tcPr>
            <w:tcW w:w="1843" w:type="dxa"/>
          </w:tcPr>
          <w:p w14:paraId="4660D68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0C12584E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14:paraId="36D24D5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EE4532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BE15E4A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81CCD" w:rsidRPr="00D82D48" w14:paraId="32D498AD" w14:textId="77777777" w:rsidTr="00C56D27">
        <w:tc>
          <w:tcPr>
            <w:tcW w:w="1241" w:type="dxa"/>
            <w:vAlign w:val="center"/>
          </w:tcPr>
          <w:p w14:paraId="67BF954B" w14:textId="77777777" w:rsidR="00F81CCD" w:rsidRPr="00D82D48" w:rsidRDefault="00F81CCD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F43A0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196221C0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14:paraId="64B5874F" w14:textId="77777777" w:rsidR="00F81CCD" w:rsidRPr="002946D0" w:rsidRDefault="00F81CCD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«Россия,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вперед!» 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военно-патриотическое воспитание</w:t>
            </w:r>
          </w:p>
          <w:p w14:paraId="2314C342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Видео-открытка, посвящённая Дню России</w:t>
            </w:r>
          </w:p>
        </w:tc>
        <w:tc>
          <w:tcPr>
            <w:tcW w:w="1985" w:type="dxa"/>
          </w:tcPr>
          <w:p w14:paraId="6E93817B" w14:textId="77777777" w:rsidR="00F81CCD" w:rsidRDefault="00F81CCD" w:rsidP="009011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сети учреждения</w:t>
            </w:r>
          </w:p>
        </w:tc>
        <w:tc>
          <w:tcPr>
            <w:tcW w:w="1843" w:type="dxa"/>
          </w:tcPr>
          <w:p w14:paraId="2BDB48F7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68AFA2F" w14:textId="77777777" w:rsidR="00F81CCD" w:rsidRPr="0068085C" w:rsidRDefault="00F81CCD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gridSpan w:val="2"/>
          </w:tcPr>
          <w:p w14:paraId="6CAC975E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437D720" w14:textId="77777777" w:rsidR="00F81CCD" w:rsidRPr="001A6AA8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5D44C8B4" w14:textId="77777777" w:rsidR="00F81CCD" w:rsidRPr="00462DA7" w:rsidRDefault="00F81CCD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61DC167C" w14:textId="77777777" w:rsidTr="00C56D27">
        <w:tc>
          <w:tcPr>
            <w:tcW w:w="1241" w:type="dxa"/>
            <w:vAlign w:val="center"/>
          </w:tcPr>
          <w:p w14:paraId="20F20548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C16C3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11.06.24</w:t>
            </w:r>
          </w:p>
          <w:p w14:paraId="3A61DB71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572C46F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Выставка творческих работ «России негасимый свет», посвященная дню России</w:t>
            </w:r>
          </w:p>
        </w:tc>
        <w:tc>
          <w:tcPr>
            <w:tcW w:w="1985" w:type="dxa"/>
          </w:tcPr>
          <w:p w14:paraId="58AAF4B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317B679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642453A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gridSpan w:val="2"/>
          </w:tcPr>
          <w:p w14:paraId="1766AA73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8A5B23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7B33A9A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47C95824" w14:textId="77777777" w:rsidTr="00C56D27">
        <w:tc>
          <w:tcPr>
            <w:tcW w:w="1241" w:type="dxa"/>
            <w:vAlign w:val="center"/>
          </w:tcPr>
          <w:p w14:paraId="53578C81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B61B8F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18.06.24 12:00</w:t>
            </w:r>
          </w:p>
        </w:tc>
        <w:tc>
          <w:tcPr>
            <w:tcW w:w="4395" w:type="dxa"/>
            <w:gridSpan w:val="2"/>
          </w:tcPr>
          <w:p w14:paraId="454C2FF7" w14:textId="77777777" w:rsidR="00582656" w:rsidRPr="0068085C" w:rsidRDefault="00582656" w:rsidP="0090113B">
            <w:pPr>
              <w:pStyle w:val="a9"/>
              <w:rPr>
                <w:rFonts w:cs="Times New Roman"/>
                <w:shd w:val="clear" w:color="auto" w:fill="FFFFFF"/>
              </w:rPr>
            </w:pPr>
            <w:r w:rsidRPr="0068085C">
              <w:rPr>
                <w:rFonts w:eastAsia="Calibri" w:cs="Times New Roman"/>
                <w:bCs/>
                <w:kern w:val="0"/>
                <w:lang w:bidi="ar-SA"/>
              </w:rPr>
              <w:t>«Чудесный мир – природа»-</w:t>
            </w:r>
            <w:r w:rsidRPr="0068085C">
              <w:rPr>
                <w:rFonts w:eastAsia="Calibri" w:cs="Times New Roman"/>
                <w:kern w:val="0"/>
                <w:shd w:val="clear" w:color="auto" w:fill="FFFFFF"/>
                <w:lang w:bidi="ar-SA"/>
              </w:rPr>
              <w:t> экологический час</w:t>
            </w:r>
            <w:r w:rsidRPr="0068085C">
              <w:rPr>
                <w:rFonts w:cs="Times New Roman"/>
                <w:shd w:val="clear" w:color="auto" w:fill="FFFFFF"/>
              </w:rPr>
              <w:t xml:space="preserve"> </w:t>
            </w:r>
            <w:r w:rsidRPr="00DE036D">
              <w:rPr>
                <w:rFonts w:cs="Times New Roman"/>
                <w:i/>
              </w:rPr>
              <w:t>в рамках межэтнических отношений</w:t>
            </w:r>
          </w:p>
        </w:tc>
        <w:tc>
          <w:tcPr>
            <w:tcW w:w="1985" w:type="dxa"/>
          </w:tcPr>
          <w:p w14:paraId="16D8E99B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14:paraId="1A868EBE" w14:textId="77777777" w:rsidR="00582656" w:rsidRPr="0068085C" w:rsidRDefault="00582656" w:rsidP="0090113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371EC1AD" w14:textId="77777777" w:rsidR="00582656" w:rsidRPr="0068085C" w:rsidRDefault="00582656" w:rsidP="0090113B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15</w:t>
            </w:r>
          </w:p>
        </w:tc>
        <w:tc>
          <w:tcPr>
            <w:tcW w:w="4088" w:type="dxa"/>
            <w:gridSpan w:val="2"/>
          </w:tcPr>
          <w:p w14:paraId="31F8DB98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30D3694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CF395DF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0A458914" w14:textId="77777777" w:rsidTr="00C56D27">
        <w:tc>
          <w:tcPr>
            <w:tcW w:w="1241" w:type="dxa"/>
            <w:vAlign w:val="center"/>
          </w:tcPr>
          <w:p w14:paraId="12472589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77C50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23.06.24</w:t>
            </w:r>
          </w:p>
          <w:p w14:paraId="63CF33C0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14:paraId="1F013727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«Оберег», приуроченная ко дню народных художественных промыслов </w:t>
            </w:r>
            <w:r w:rsidRPr="00E771C1">
              <w:rPr>
                <w:rFonts w:ascii="Times New Roman" w:hAnsi="Times New Roman"/>
                <w:i/>
                <w:sz w:val="24"/>
                <w:szCs w:val="24"/>
              </w:rPr>
              <w:t>в рамках межэтнических отношений</w:t>
            </w:r>
          </w:p>
        </w:tc>
        <w:tc>
          <w:tcPr>
            <w:tcW w:w="1985" w:type="dxa"/>
          </w:tcPr>
          <w:p w14:paraId="0CAD83F3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Клуб с.Новоивановское</w:t>
            </w:r>
          </w:p>
        </w:tc>
        <w:tc>
          <w:tcPr>
            <w:tcW w:w="1843" w:type="dxa"/>
          </w:tcPr>
          <w:p w14:paraId="77ABBE4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2AF315D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gridSpan w:val="2"/>
          </w:tcPr>
          <w:p w14:paraId="66057D99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7BB034FD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1EDC905" w14:textId="77777777" w:rsidR="00582656" w:rsidRPr="00462DA7" w:rsidRDefault="00582656" w:rsidP="00901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82656" w:rsidRPr="00D82D48" w14:paraId="13062DF7" w14:textId="77777777" w:rsidTr="00C56D27">
        <w:tc>
          <w:tcPr>
            <w:tcW w:w="1241" w:type="dxa"/>
            <w:vAlign w:val="center"/>
          </w:tcPr>
          <w:p w14:paraId="28A889F3" w14:textId="77777777" w:rsidR="00582656" w:rsidRPr="00D82D48" w:rsidRDefault="00582656" w:rsidP="0090113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C10644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5C1A5A7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 дружбе сила и единство»</w:t>
            </w:r>
          </w:p>
          <w:p w14:paraId="7A0E2395" w14:textId="77777777" w:rsidR="00582656" w:rsidRPr="002946D0" w:rsidRDefault="00582656" w:rsidP="009011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Игровая программа в рамках цикла мероприятий гармонизации межнациональных и межконфессиональных отношений</w:t>
            </w:r>
          </w:p>
        </w:tc>
        <w:tc>
          <w:tcPr>
            <w:tcW w:w="1985" w:type="dxa"/>
          </w:tcPr>
          <w:p w14:paraId="0B77F17C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1377DA5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7FF3F12" w14:textId="77777777" w:rsidR="00582656" w:rsidRPr="0068085C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14:paraId="16239A17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EDB2444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80B4295" w14:textId="77777777" w:rsidR="00582656" w:rsidRPr="001A6AA8" w:rsidRDefault="00582656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9B1F87" w:rsidRPr="00D82D48" w14:paraId="1DC6D3BE" w14:textId="77777777" w:rsidTr="00AB3BF9">
        <w:tc>
          <w:tcPr>
            <w:tcW w:w="15984" w:type="dxa"/>
            <w:gridSpan w:val="11"/>
            <w:vAlign w:val="center"/>
          </w:tcPr>
          <w:p w14:paraId="6F1E1C6B" w14:textId="77777777" w:rsidR="009B1F87" w:rsidRPr="00D82D48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ТЕРРОРИЗМУ</w:t>
            </w:r>
          </w:p>
          <w:p w14:paraId="71351DD8" w14:textId="77777777" w:rsidR="009B1F87" w:rsidRPr="00D82D48" w:rsidRDefault="009B1F87" w:rsidP="00636D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 w:rsidR="003A6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(очных</w:t>
            </w:r>
            <w:r w:rsidR="00AC5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AC5E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 w:rsidR="003A6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(посетителей</w:t>
            </w:r>
            <w:r w:rsidR="00AC5E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3A67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9B1F87" w:rsidRPr="00D82D48" w14:paraId="029A2E2C" w14:textId="77777777" w:rsidTr="00AB3BF9">
        <w:tc>
          <w:tcPr>
            <w:tcW w:w="15984" w:type="dxa"/>
            <w:gridSpan w:val="11"/>
            <w:vAlign w:val="center"/>
          </w:tcPr>
          <w:p w14:paraId="6FB5E5A1" w14:textId="77777777" w:rsidR="009B1F87" w:rsidRPr="00D82D48" w:rsidRDefault="009B1F87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МЕРОПРИЯТИЯ ПО РАБОТЕ С СЕМЕЙНОЙ АУДИТОРИЕЙ </w:t>
            </w:r>
          </w:p>
          <w:p w14:paraId="303747E0" w14:textId="77777777" w:rsidR="009B1F87" w:rsidRPr="00D82D48" w:rsidRDefault="009B1F87" w:rsidP="00451ECE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D4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в том числе СЕМЕЙНЫЙ ДОСУГ И УКРЕПЛЕНИЕ ИНСТИТУТА СЕМЬИ И БРАКА</w:t>
            </w:r>
          </w:p>
          <w:p w14:paraId="53CD35EA" w14:textId="77777777" w:rsidR="009B1F87" w:rsidRPr="00D82D48" w:rsidRDefault="009B1F87" w:rsidP="00636DD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6DD7">
              <w:rPr>
                <w:rFonts w:ascii="Times New Roman" w:hAnsi="Times New Roman"/>
                <w:sz w:val="24"/>
                <w:szCs w:val="24"/>
              </w:rPr>
              <w:t>1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D7">
              <w:rPr>
                <w:rFonts w:ascii="Times New Roman" w:hAnsi="Times New Roman"/>
                <w:sz w:val="24"/>
                <w:szCs w:val="24"/>
              </w:rPr>
              <w:t>0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предполагаемый охват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D7">
              <w:rPr>
                <w:rFonts w:ascii="Times New Roman" w:hAnsi="Times New Roman"/>
                <w:sz w:val="24"/>
                <w:szCs w:val="24"/>
              </w:rPr>
              <w:t>30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DD7">
              <w:rPr>
                <w:rFonts w:ascii="Times New Roman" w:hAnsi="Times New Roman"/>
                <w:sz w:val="24"/>
                <w:szCs w:val="24"/>
              </w:rPr>
              <w:t>3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FE7F9D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243218" w:rsidRPr="00D82D48" w14:paraId="7F1B4596" w14:textId="77777777" w:rsidTr="00E80897">
        <w:tc>
          <w:tcPr>
            <w:tcW w:w="1241" w:type="dxa"/>
            <w:vAlign w:val="center"/>
          </w:tcPr>
          <w:p w14:paraId="6FEA117E" w14:textId="77777777" w:rsidR="00243218" w:rsidRPr="003A67FE" w:rsidRDefault="00243218" w:rsidP="00243218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AE01DF" w14:textId="77777777" w:rsidR="00243218" w:rsidRPr="00BF6DDC" w:rsidRDefault="00243218" w:rsidP="00E8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FB8">
              <w:rPr>
                <w:rFonts w:ascii="Times New Roman" w:hAnsi="Times New Roman"/>
                <w:sz w:val="24"/>
                <w:szCs w:val="24"/>
              </w:rPr>
              <w:t>04.06.24</w:t>
            </w:r>
          </w:p>
        </w:tc>
        <w:tc>
          <w:tcPr>
            <w:tcW w:w="4395" w:type="dxa"/>
            <w:gridSpan w:val="2"/>
          </w:tcPr>
          <w:p w14:paraId="0B8A6C35" w14:textId="77777777" w:rsidR="00243218" w:rsidRPr="00BF6DDC" w:rsidRDefault="00243218" w:rsidP="00E8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FB8">
              <w:rPr>
                <w:rFonts w:ascii="Times New Roman" w:hAnsi="Times New Roman"/>
                <w:sz w:val="24"/>
                <w:szCs w:val="24"/>
              </w:rPr>
              <w:t>Тематическая выставка рисунков «Моя семья»</w:t>
            </w:r>
          </w:p>
        </w:tc>
        <w:tc>
          <w:tcPr>
            <w:tcW w:w="1985" w:type="dxa"/>
          </w:tcPr>
          <w:p w14:paraId="5865D677" w14:textId="77777777" w:rsidR="00243218" w:rsidRPr="00732FB8" w:rsidRDefault="00243218" w:rsidP="00E8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FB8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14:paraId="55E18051" w14:textId="77777777" w:rsidR="00243218" w:rsidRPr="00BF6DDC" w:rsidRDefault="00243218" w:rsidP="00E808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32FB8">
              <w:rPr>
                <w:rFonts w:ascii="Times New Roman" w:hAnsi="Times New Roman"/>
                <w:sz w:val="24"/>
                <w:szCs w:val="24"/>
              </w:rPr>
              <w:t>с.Степное</w:t>
            </w:r>
          </w:p>
        </w:tc>
        <w:tc>
          <w:tcPr>
            <w:tcW w:w="1843" w:type="dxa"/>
          </w:tcPr>
          <w:p w14:paraId="47047FF6" w14:textId="77777777" w:rsidR="00243218" w:rsidRPr="00B65EF2" w:rsidRDefault="00243218" w:rsidP="00E80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2ADE6B9" w14:textId="77777777" w:rsidR="00243218" w:rsidRPr="00294E9D" w:rsidRDefault="00636DD7" w:rsidP="00E808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14:paraId="3478FF54" w14:textId="77777777" w:rsidR="00243218" w:rsidRPr="001A6AA8" w:rsidRDefault="00243218" w:rsidP="0024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20E8153B" w14:textId="77777777" w:rsidR="00243218" w:rsidRPr="001A6AA8" w:rsidRDefault="00243218" w:rsidP="0024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02833880" w14:textId="77777777" w:rsidR="00243218" w:rsidRPr="001A6AA8" w:rsidRDefault="00243218" w:rsidP="0024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43BB8" w:rsidRPr="00D82D48" w14:paraId="1AB5B536" w14:textId="77777777" w:rsidTr="00AB3BF9">
        <w:tc>
          <w:tcPr>
            <w:tcW w:w="15984" w:type="dxa"/>
            <w:gridSpan w:val="11"/>
            <w:vAlign w:val="center"/>
          </w:tcPr>
          <w:p w14:paraId="54498973" w14:textId="77777777" w:rsidR="00743BB8" w:rsidRPr="00710DC8" w:rsidRDefault="00743BB8" w:rsidP="0074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10D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ПО РАБОТЕ С ЛЮДЬМИ С ОГРАНИЧЕННЫМИ ВОЗМОЖНОСТЯМИ ЗДОРОВЬЯ</w:t>
            </w:r>
          </w:p>
          <w:p w14:paraId="242AD838" w14:textId="77777777" w:rsidR="00743BB8" w:rsidRPr="00D82D48" w:rsidRDefault="00743BB8" w:rsidP="0000526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52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r w:rsidR="000052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5264">
              <w:rPr>
                <w:rFonts w:ascii="Times New Roman" w:hAnsi="Times New Roman"/>
                <w:sz w:val="24"/>
                <w:szCs w:val="24"/>
              </w:rPr>
              <w:t>80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05264">
              <w:rPr>
                <w:rFonts w:ascii="Times New Roman" w:hAnsi="Times New Roman"/>
                <w:sz w:val="24"/>
                <w:szCs w:val="24"/>
              </w:rPr>
              <w:t>80</w:t>
            </w:r>
            <w:r w:rsidR="00003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FE7F9D" w:rsidRPr="00D82D48" w14:paraId="62FB00D1" w14:textId="77777777" w:rsidTr="00003A36">
        <w:tc>
          <w:tcPr>
            <w:tcW w:w="1241" w:type="dxa"/>
            <w:vAlign w:val="center"/>
          </w:tcPr>
          <w:p w14:paraId="47F59C6D" w14:textId="77777777" w:rsidR="00FE7F9D" w:rsidRPr="00BE3865" w:rsidRDefault="00FE7F9D" w:rsidP="00FE7F9D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7EEA33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03EB6FE3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  <w:p w14:paraId="7A300445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Выставка творческих работ участников КЛО «Надежда» </w:t>
            </w: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(дети с ОВЗ)</w:t>
            </w:r>
          </w:p>
        </w:tc>
        <w:tc>
          <w:tcPr>
            <w:tcW w:w="1985" w:type="dxa"/>
          </w:tcPr>
          <w:p w14:paraId="1F20BCBC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45F540E7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CC7B821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8" w:type="dxa"/>
            <w:gridSpan w:val="2"/>
          </w:tcPr>
          <w:p w14:paraId="44EFBE80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3C6C1FB9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1B09D347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E7F9D" w:rsidRPr="00D82D48" w14:paraId="5E23AF1C" w14:textId="77777777" w:rsidTr="00003A36">
        <w:tc>
          <w:tcPr>
            <w:tcW w:w="1241" w:type="dxa"/>
            <w:vAlign w:val="center"/>
          </w:tcPr>
          <w:p w14:paraId="525B2A57" w14:textId="77777777" w:rsidR="00FE7F9D" w:rsidRPr="00BE3865" w:rsidRDefault="00FE7F9D" w:rsidP="00FE7F9D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743256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2"/>
          </w:tcPr>
          <w:p w14:paraId="1ABBC1D8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«Вместе мы сможем больше»</w:t>
            </w:r>
          </w:p>
          <w:p w14:paraId="30084294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Участие в краевом инклюзивном фестивале КЛО «Надежда» </w:t>
            </w:r>
            <w:r w:rsidRPr="002946D0">
              <w:rPr>
                <w:rFonts w:ascii="Times New Roman" w:hAnsi="Times New Roman"/>
                <w:i/>
                <w:sz w:val="24"/>
                <w:szCs w:val="24"/>
              </w:rPr>
              <w:t>(Дети с ОВЗ)</w:t>
            </w:r>
          </w:p>
        </w:tc>
        <w:tc>
          <w:tcPr>
            <w:tcW w:w="1985" w:type="dxa"/>
          </w:tcPr>
          <w:p w14:paraId="47EEE9B4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Отдел культурно-досуговой деятельности</w:t>
            </w:r>
          </w:p>
        </w:tc>
        <w:tc>
          <w:tcPr>
            <w:tcW w:w="1843" w:type="dxa"/>
          </w:tcPr>
          <w:p w14:paraId="3388723D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14934B74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14:paraId="71C26AF1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4A8D9C88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35BAE659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FE7F9D" w:rsidRPr="00D82D48" w14:paraId="7D9F2CA5" w14:textId="77777777" w:rsidTr="00003A36">
        <w:tc>
          <w:tcPr>
            <w:tcW w:w="1241" w:type="dxa"/>
            <w:vAlign w:val="center"/>
          </w:tcPr>
          <w:p w14:paraId="1A01A9A7" w14:textId="77777777" w:rsidR="00FE7F9D" w:rsidRPr="00BE3865" w:rsidRDefault="00FE7F9D" w:rsidP="00FE7F9D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D63566" w14:textId="77777777" w:rsidR="00FE7F9D" w:rsidRPr="0068085C" w:rsidRDefault="00FE7F9D" w:rsidP="00003A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25.06.24</w:t>
            </w:r>
          </w:p>
        </w:tc>
        <w:tc>
          <w:tcPr>
            <w:tcW w:w="4395" w:type="dxa"/>
            <w:gridSpan w:val="2"/>
          </w:tcPr>
          <w:p w14:paraId="50CB59B4" w14:textId="77777777" w:rsidR="00FE7F9D" w:rsidRPr="0068085C" w:rsidRDefault="00FE7F9D" w:rsidP="00003A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Рождение русского автопрома «Руссо-балт наша гордость». Познавательное мероприятие, приуроченное ко дню появления первого   отечественного автомобиля для КЛО «Открытые сердца».</w:t>
            </w:r>
          </w:p>
        </w:tc>
        <w:tc>
          <w:tcPr>
            <w:tcW w:w="1985" w:type="dxa"/>
          </w:tcPr>
          <w:p w14:paraId="243D2B74" w14:textId="77777777" w:rsidR="00FE7F9D" w:rsidRPr="0068085C" w:rsidRDefault="00FE7F9D" w:rsidP="00003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Степнянский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узей</w:t>
            </w:r>
          </w:p>
        </w:tc>
        <w:tc>
          <w:tcPr>
            <w:tcW w:w="1843" w:type="dxa"/>
          </w:tcPr>
          <w:p w14:paraId="59B8CB8B" w14:textId="77777777" w:rsidR="00FE7F9D" w:rsidRPr="0068085C" w:rsidRDefault="00FE7F9D" w:rsidP="00003A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1657B80" w14:textId="77777777" w:rsidR="00FE7F9D" w:rsidRPr="0068085C" w:rsidRDefault="00FE7F9D" w:rsidP="00003A3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14:paraId="4D3F9579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1B5610BC" w14:textId="77777777" w:rsidR="00FE7F9D" w:rsidRPr="001A6AA8" w:rsidRDefault="00FE7F9D" w:rsidP="00FE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FCCC49A" w14:textId="77777777" w:rsidR="00FE7F9D" w:rsidRPr="00462DA7" w:rsidRDefault="00FE7F9D" w:rsidP="00FE7F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43BB8" w:rsidRPr="00D82D48" w14:paraId="3F9539CC" w14:textId="77777777" w:rsidTr="00AB3BF9">
        <w:tc>
          <w:tcPr>
            <w:tcW w:w="15984" w:type="dxa"/>
            <w:gridSpan w:val="11"/>
            <w:vAlign w:val="center"/>
          </w:tcPr>
          <w:p w14:paraId="5E80BAF0" w14:textId="77777777" w:rsidR="00743BB8" w:rsidRPr="00D82D48" w:rsidRDefault="00743BB8" w:rsidP="0074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ПО РАБОТЕ С МОЛОДЕЖЬЮ</w:t>
            </w:r>
          </w:p>
          <w:p w14:paraId="0B9072EA" w14:textId="77777777" w:rsidR="00743BB8" w:rsidRPr="00D82D48" w:rsidRDefault="00743BB8" w:rsidP="00490B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490BF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BC0">
              <w:rPr>
                <w:rFonts w:ascii="Times New Roman" w:hAnsi="Times New Roman"/>
                <w:sz w:val="24"/>
                <w:szCs w:val="24"/>
              </w:rPr>
              <w:t>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46BC0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F81CCD" w:rsidRPr="00D82D48" w14:paraId="4D0B8A1C" w14:textId="77777777" w:rsidTr="00297A25">
        <w:tc>
          <w:tcPr>
            <w:tcW w:w="1241" w:type="dxa"/>
            <w:vAlign w:val="center"/>
          </w:tcPr>
          <w:p w14:paraId="5AD72930" w14:textId="77777777" w:rsidR="00F81CCD" w:rsidRPr="00D82D48" w:rsidRDefault="00F81CCD" w:rsidP="00F81CCD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40DBA" w14:textId="77777777" w:rsidR="00F81CCD" w:rsidRDefault="00F81CCD" w:rsidP="00F8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02.06.24</w:t>
            </w:r>
          </w:p>
          <w:p w14:paraId="329F52A4" w14:textId="77777777" w:rsidR="00F81CCD" w:rsidRPr="0068085C" w:rsidRDefault="00F81CCD" w:rsidP="00F8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4395" w:type="dxa"/>
            <w:gridSpan w:val="2"/>
          </w:tcPr>
          <w:p w14:paraId="25322EA7" w14:textId="77777777" w:rsidR="00F81CCD" w:rsidRPr="0068085C" w:rsidRDefault="00F81CCD" w:rsidP="00F81C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A3">
              <w:rPr>
                <w:rFonts w:ascii="Times New Roman" w:hAnsi="Times New Roman"/>
                <w:sz w:val="28"/>
                <w:szCs w:val="28"/>
              </w:rPr>
              <w:t>Творческий вечер вокального трио «Всё с начала»</w:t>
            </w:r>
          </w:p>
        </w:tc>
        <w:tc>
          <w:tcPr>
            <w:tcW w:w="1985" w:type="dxa"/>
          </w:tcPr>
          <w:p w14:paraId="113484AD" w14:textId="77777777" w:rsidR="00F81CCD" w:rsidRPr="0068085C" w:rsidRDefault="00F81CCD" w:rsidP="00901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14:paraId="26D2A9AE" w14:textId="77777777" w:rsidR="00F81CCD" w:rsidRPr="0068085C" w:rsidRDefault="00F81CCD" w:rsidP="00F8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7AC440F7" w14:textId="77777777" w:rsidR="00F81CCD" w:rsidRPr="0068085C" w:rsidRDefault="0090113B" w:rsidP="00F81CC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81CC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088" w:type="dxa"/>
            <w:gridSpan w:val="2"/>
          </w:tcPr>
          <w:p w14:paraId="55FD2BE1" w14:textId="77777777" w:rsidR="00F81CCD" w:rsidRPr="001A6AA8" w:rsidRDefault="00F81CCD" w:rsidP="00F8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6C894328" w14:textId="77777777" w:rsidR="00F81CCD" w:rsidRPr="001A6AA8" w:rsidRDefault="00F81CCD" w:rsidP="00F8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8E24F5D" w14:textId="77777777" w:rsidR="00F81CCD" w:rsidRPr="00462DA7" w:rsidRDefault="00F81CCD" w:rsidP="00F81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43BB8" w:rsidRPr="00D82D48" w14:paraId="5A4C0F39" w14:textId="77777777" w:rsidTr="00AB3BF9">
        <w:tc>
          <w:tcPr>
            <w:tcW w:w="15984" w:type="dxa"/>
            <w:gridSpan w:val="11"/>
            <w:vAlign w:val="center"/>
          </w:tcPr>
          <w:p w14:paraId="4EBE4085" w14:textId="77777777" w:rsidR="00743BB8" w:rsidRPr="00D82D48" w:rsidRDefault="00743BB8" w:rsidP="0074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В РАМКАХ РЕАЛИЗАЦИИ ПРОЕКТА «КУЛЬТУРА ДЛЯ ШКОЛЬНИКОВ»</w:t>
            </w:r>
          </w:p>
          <w:p w14:paraId="73BDFAD1" w14:textId="77777777" w:rsidR="00743BB8" w:rsidRPr="00D82D48" w:rsidRDefault="00743BB8" w:rsidP="000862C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 w:rsidR="000862C4">
              <w:rPr>
                <w:rFonts w:ascii="Times New Roman" w:hAnsi="Times New Roman"/>
                <w:sz w:val="24"/>
                <w:szCs w:val="24"/>
              </w:rPr>
              <w:t>55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2C4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ED7C03"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3E4CB6" w:rsidRPr="00D82D48" w14:paraId="21B52882" w14:textId="77777777" w:rsidTr="007B1649">
        <w:tc>
          <w:tcPr>
            <w:tcW w:w="1241" w:type="dxa"/>
            <w:vAlign w:val="center"/>
          </w:tcPr>
          <w:p w14:paraId="32F0DBBE" w14:textId="77777777" w:rsidR="003E4CB6" w:rsidRPr="00D82D48" w:rsidRDefault="003E4CB6" w:rsidP="003E4CB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AE04A" w14:textId="77777777" w:rsidR="003E4CB6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68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07.06.24</w:t>
            </w:r>
          </w:p>
        </w:tc>
        <w:tc>
          <w:tcPr>
            <w:tcW w:w="4395" w:type="dxa"/>
            <w:gridSpan w:val="2"/>
          </w:tcPr>
          <w:p w14:paraId="50EB4FAC" w14:textId="77777777" w:rsidR="003E4CB6" w:rsidRPr="00446885" w:rsidRDefault="003E4CB6" w:rsidP="007B16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468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Музейный урок «Дети на войне в произведениях кубанских писателей»</w:t>
            </w:r>
            <w:r w:rsidRPr="00446885">
              <w:rPr>
                <w:rFonts w:eastAsia="Calibri"/>
                <w:lang w:eastAsia="en-US"/>
              </w:rPr>
              <w:t xml:space="preserve"> </w:t>
            </w:r>
            <w:r w:rsidRPr="004468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рамках плана «Культура для школьников» </w:t>
            </w:r>
          </w:p>
          <w:p w14:paraId="6E5C5CB0" w14:textId="77777777" w:rsidR="003E4CB6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468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(5-8 класс)</w:t>
            </w:r>
          </w:p>
        </w:tc>
        <w:tc>
          <w:tcPr>
            <w:tcW w:w="1985" w:type="dxa"/>
          </w:tcPr>
          <w:p w14:paraId="685CB8A8" w14:textId="77777777" w:rsidR="003E4CB6" w:rsidRPr="002F4AB4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4AB4">
              <w:rPr>
                <w:rFonts w:ascii="Times New Roman" w:hAnsi="Times New Roman"/>
                <w:sz w:val="24"/>
                <w:szCs w:val="24"/>
              </w:rPr>
              <w:t>МО Кущевский район,</w:t>
            </w:r>
          </w:p>
          <w:p w14:paraId="4824F473" w14:textId="77777777" w:rsidR="003E4CB6" w:rsidRPr="00297A25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4AB4">
              <w:rPr>
                <w:rFonts w:ascii="Times New Roman" w:hAnsi="Times New Roman"/>
                <w:sz w:val="24"/>
                <w:szCs w:val="24"/>
              </w:rPr>
              <w:t>Х.Большая Лопатина, ул.Канеловская, 33</w:t>
            </w:r>
          </w:p>
        </w:tc>
        <w:tc>
          <w:tcPr>
            <w:tcW w:w="1843" w:type="dxa"/>
          </w:tcPr>
          <w:p w14:paraId="4CC2BD70" w14:textId="77777777" w:rsidR="003E4CB6" w:rsidRDefault="003E4CB6" w:rsidP="007B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5EA4D79" w14:textId="77777777" w:rsidR="003E4CB6" w:rsidRDefault="000862C4" w:rsidP="007B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14:paraId="68AB085A" w14:textId="77777777" w:rsidR="003E4CB6" w:rsidRPr="001A6AA8" w:rsidRDefault="003E4CB6" w:rsidP="003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46C4608" w14:textId="77777777" w:rsidR="003E4CB6" w:rsidRPr="001A6AA8" w:rsidRDefault="003E4CB6" w:rsidP="003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48C75282" w14:textId="77777777" w:rsidR="003E4CB6" w:rsidRPr="00462DA7" w:rsidRDefault="003E4CB6" w:rsidP="003E4C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E4CB6" w:rsidRPr="00D82D48" w14:paraId="77B52DD2" w14:textId="77777777" w:rsidTr="007B1649">
        <w:tc>
          <w:tcPr>
            <w:tcW w:w="1241" w:type="dxa"/>
            <w:vAlign w:val="center"/>
          </w:tcPr>
          <w:p w14:paraId="3DDFD08E" w14:textId="77777777" w:rsidR="003E4CB6" w:rsidRPr="00D82D48" w:rsidRDefault="003E4CB6" w:rsidP="003E4CB6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509C72" w14:textId="77777777" w:rsidR="003E4CB6" w:rsidRPr="00446885" w:rsidRDefault="003E4CB6" w:rsidP="007B1649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13.06.24</w:t>
            </w:r>
          </w:p>
        </w:tc>
        <w:tc>
          <w:tcPr>
            <w:tcW w:w="4395" w:type="dxa"/>
            <w:gridSpan w:val="2"/>
          </w:tcPr>
          <w:p w14:paraId="058E987C" w14:textId="77777777" w:rsidR="003E4CB6" w:rsidRPr="002F4AB4" w:rsidRDefault="003E4CB6" w:rsidP="007B16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«Добро и милосердие в рассказе К. Воробьева «У кого - поселяются аисты» </w:t>
            </w: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 рамках плана «Культура для школьников»</w:t>
            </w:r>
          </w:p>
          <w:p w14:paraId="4A7C8312" w14:textId="77777777" w:rsidR="003E4CB6" w:rsidRPr="00446885" w:rsidRDefault="003E4CB6" w:rsidP="007B164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(1-4 классы)</w:t>
            </w:r>
          </w:p>
        </w:tc>
        <w:tc>
          <w:tcPr>
            <w:tcW w:w="1985" w:type="dxa"/>
          </w:tcPr>
          <w:p w14:paraId="25BD21F5" w14:textId="77777777" w:rsidR="003E4CB6" w:rsidRPr="002F4AB4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4AB4">
              <w:rPr>
                <w:rFonts w:ascii="Times New Roman" w:hAnsi="Times New Roman"/>
                <w:sz w:val="24"/>
                <w:szCs w:val="24"/>
              </w:rPr>
              <w:lastRenderedPageBreak/>
              <w:t>МО Кущевский район,</w:t>
            </w:r>
          </w:p>
          <w:p w14:paraId="63CC745E" w14:textId="77777777" w:rsidR="003E4CB6" w:rsidRPr="002F4AB4" w:rsidRDefault="003E4CB6" w:rsidP="007B16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4AB4">
              <w:rPr>
                <w:rFonts w:ascii="Times New Roman" w:hAnsi="Times New Roman"/>
                <w:sz w:val="24"/>
                <w:szCs w:val="24"/>
              </w:rPr>
              <w:lastRenderedPageBreak/>
              <w:t>Х.Большая Лопатина, ул.Канеловская, 33</w:t>
            </w:r>
          </w:p>
        </w:tc>
        <w:tc>
          <w:tcPr>
            <w:tcW w:w="1843" w:type="dxa"/>
          </w:tcPr>
          <w:p w14:paraId="3599151D" w14:textId="77777777" w:rsidR="003E4CB6" w:rsidRDefault="003E4CB6" w:rsidP="007B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4CCBC0A4" w14:textId="77777777" w:rsidR="003E4CB6" w:rsidRDefault="000862C4" w:rsidP="007B1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14:paraId="3FAA3BE1" w14:textId="77777777" w:rsidR="003E4CB6" w:rsidRPr="001A6AA8" w:rsidRDefault="003E4CB6" w:rsidP="003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0C7FA96" w14:textId="77777777" w:rsidR="003E4CB6" w:rsidRPr="001A6AA8" w:rsidRDefault="003E4CB6" w:rsidP="003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14:paraId="12E509C9" w14:textId="77777777" w:rsidR="003E4CB6" w:rsidRPr="001A6AA8" w:rsidRDefault="003E4CB6" w:rsidP="003E4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56CA3" w:rsidRPr="00D82D48" w14:paraId="6ECE33BB" w14:textId="77777777" w:rsidTr="00AB3BF9">
        <w:tc>
          <w:tcPr>
            <w:tcW w:w="15984" w:type="dxa"/>
            <w:gridSpan w:val="11"/>
            <w:vAlign w:val="center"/>
          </w:tcPr>
          <w:p w14:paraId="7CABD9C4" w14:textId="77777777" w:rsidR="00E56CA3" w:rsidRPr="00D82D48" w:rsidRDefault="00E56CA3" w:rsidP="00743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МЕРОПРИЯТИЯ ПО РАБОТЕ С ЛЮДЬМИ СТАРШЕГО ПОКОЛЕНИЯ</w:t>
            </w:r>
          </w:p>
          <w:p w14:paraId="67CE4231" w14:textId="77777777" w:rsidR="00E56CA3" w:rsidRPr="00D82D48" w:rsidRDefault="00E56CA3" w:rsidP="005F6E6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5F6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E6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70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70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5F6E6E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6E6E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701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147789" w:rsidRPr="00D82D48" w14:paraId="2B5FDB12" w14:textId="77777777" w:rsidTr="00147789">
        <w:tc>
          <w:tcPr>
            <w:tcW w:w="1241" w:type="dxa"/>
            <w:vAlign w:val="center"/>
          </w:tcPr>
          <w:p w14:paraId="77A37648" w14:textId="77777777" w:rsidR="00147789" w:rsidRPr="00D82D48" w:rsidRDefault="00147789" w:rsidP="0014778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FD90FB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08.06.24</w:t>
            </w:r>
          </w:p>
        </w:tc>
        <w:tc>
          <w:tcPr>
            <w:tcW w:w="4395" w:type="dxa"/>
            <w:gridSpan w:val="2"/>
          </w:tcPr>
          <w:p w14:paraId="1EAFCB85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10" w:tgtFrame="_blank" w:history="1">
              <w:r w:rsidRPr="0068085C">
                <w:rPr>
                  <w:rFonts w:ascii="Times New Roman" w:hAnsi="Times New Roman"/>
                  <w:sz w:val="24"/>
                  <w:szCs w:val="24"/>
                </w:rPr>
                <w:t>День России</w:t>
              </w:r>
            </w:hyperlink>
            <w:r w:rsidRPr="006808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1F7B17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Тематическое мероприятие КЛО «Надежда»</w:t>
            </w:r>
          </w:p>
        </w:tc>
        <w:tc>
          <w:tcPr>
            <w:tcW w:w="1985" w:type="dxa"/>
          </w:tcPr>
          <w:p w14:paraId="27C21007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14:paraId="5AED9AE2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685BAEBC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8" w:type="dxa"/>
            <w:gridSpan w:val="2"/>
          </w:tcPr>
          <w:p w14:paraId="204B4BF3" w14:textId="77777777" w:rsidR="00147789" w:rsidRPr="001A6AA8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03AD611A" w14:textId="77777777" w:rsidR="00147789" w:rsidRPr="001A6AA8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2D72E249" w14:textId="77777777" w:rsidR="00147789" w:rsidRPr="00462DA7" w:rsidRDefault="00147789" w:rsidP="00147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47789" w:rsidRPr="00D82D48" w14:paraId="0DC87C04" w14:textId="77777777" w:rsidTr="00147789">
        <w:tc>
          <w:tcPr>
            <w:tcW w:w="1241" w:type="dxa"/>
            <w:vAlign w:val="center"/>
          </w:tcPr>
          <w:p w14:paraId="1763FF22" w14:textId="77777777" w:rsidR="00147789" w:rsidRPr="00D82D48" w:rsidRDefault="00147789" w:rsidP="00147789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F7AAA" w14:textId="77777777" w:rsidR="00147789" w:rsidRPr="0068085C" w:rsidRDefault="00147789" w:rsidP="00147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19.06.24</w:t>
            </w:r>
          </w:p>
        </w:tc>
        <w:tc>
          <w:tcPr>
            <w:tcW w:w="4395" w:type="dxa"/>
            <w:gridSpan w:val="2"/>
          </w:tcPr>
          <w:p w14:paraId="0851B842" w14:textId="77777777" w:rsidR="00147789" w:rsidRPr="0068085C" w:rsidRDefault="00147789" w:rsidP="00147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«Родина у нас одна!» Познавательное мероприятие ко Дню независимости России </w:t>
            </w:r>
            <w:r w:rsidRPr="00DE036D">
              <w:rPr>
                <w:rFonts w:ascii="Times New Roman" w:hAnsi="Times New Roman"/>
                <w:i/>
                <w:sz w:val="24"/>
                <w:szCs w:val="24"/>
              </w:rPr>
              <w:t>для КЛО «Ветеран»</w:t>
            </w:r>
          </w:p>
        </w:tc>
        <w:tc>
          <w:tcPr>
            <w:tcW w:w="1985" w:type="dxa"/>
          </w:tcPr>
          <w:p w14:paraId="4216700D" w14:textId="77777777" w:rsidR="00147789" w:rsidRPr="0068085C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Степнянский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узей</w:t>
            </w:r>
          </w:p>
        </w:tc>
        <w:tc>
          <w:tcPr>
            <w:tcW w:w="1843" w:type="dxa"/>
          </w:tcPr>
          <w:p w14:paraId="71D585C6" w14:textId="77777777" w:rsidR="00147789" w:rsidRPr="0068085C" w:rsidRDefault="00147789" w:rsidP="00147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14:paraId="277A0214" w14:textId="77777777" w:rsidR="00147789" w:rsidRPr="0068085C" w:rsidRDefault="005B7EBA" w:rsidP="001477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14:paraId="0EAE8A91" w14:textId="77777777" w:rsidR="00147789" w:rsidRPr="001A6AA8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с/п», Директор</w:t>
            </w:r>
          </w:p>
          <w:p w14:paraId="59069339" w14:textId="77777777" w:rsidR="00147789" w:rsidRPr="001A6AA8" w:rsidRDefault="00147789" w:rsidP="00147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14:paraId="6C4AD489" w14:textId="77777777" w:rsidR="00147789" w:rsidRPr="00462DA7" w:rsidRDefault="00147789" w:rsidP="001477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E56CA3" w:rsidRPr="00D82D48" w14:paraId="42D7ED68" w14:textId="77777777" w:rsidTr="00AB3BF9">
        <w:tc>
          <w:tcPr>
            <w:tcW w:w="15984" w:type="dxa"/>
            <w:gridSpan w:val="11"/>
            <w:vAlign w:val="center"/>
          </w:tcPr>
          <w:p w14:paraId="5F4A5CD3" w14:textId="77777777" w:rsidR="00E56CA3" w:rsidRPr="00710DC8" w:rsidRDefault="00E56CA3" w:rsidP="00743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E56CA3" w:rsidRPr="00D82D48" w14:paraId="70AA0AEE" w14:textId="77777777" w:rsidTr="00341FCB">
        <w:tc>
          <w:tcPr>
            <w:tcW w:w="4503" w:type="dxa"/>
            <w:gridSpan w:val="3"/>
            <w:vAlign w:val="center"/>
          </w:tcPr>
          <w:p w14:paraId="70BB980E" w14:textId="77777777" w:rsidR="00E56CA3" w:rsidRPr="00710DC8" w:rsidRDefault="00E56CA3" w:rsidP="00743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МЕРОПРИЯТИЙ:</w:t>
            </w:r>
          </w:p>
        </w:tc>
        <w:tc>
          <w:tcPr>
            <w:tcW w:w="2409" w:type="dxa"/>
          </w:tcPr>
          <w:p w14:paraId="67C532CA" w14:textId="77777777" w:rsidR="00E56CA3" w:rsidRPr="00710DC8" w:rsidRDefault="00E56CA3" w:rsidP="00743BB8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ОЧНЫХ:</w:t>
            </w:r>
          </w:p>
        </w:tc>
        <w:tc>
          <w:tcPr>
            <w:tcW w:w="1985" w:type="dxa"/>
          </w:tcPr>
          <w:p w14:paraId="133A6A31" w14:textId="77777777" w:rsidR="00E56CA3" w:rsidRPr="00D82D48" w:rsidRDefault="0090113B" w:rsidP="00FE71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291</w:t>
            </w:r>
          </w:p>
        </w:tc>
        <w:tc>
          <w:tcPr>
            <w:tcW w:w="2975" w:type="dxa"/>
            <w:gridSpan w:val="3"/>
          </w:tcPr>
          <w:p w14:paraId="4308A87A" w14:textId="77777777" w:rsidR="00E56CA3" w:rsidRPr="00710DC8" w:rsidRDefault="00E56CA3" w:rsidP="00743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ОНЛАЙН:</w:t>
            </w:r>
          </w:p>
        </w:tc>
        <w:tc>
          <w:tcPr>
            <w:tcW w:w="4112" w:type="dxa"/>
            <w:gridSpan w:val="3"/>
          </w:tcPr>
          <w:p w14:paraId="3E341F85" w14:textId="77777777" w:rsidR="00E56CA3" w:rsidRPr="00D82D48" w:rsidRDefault="0090113B" w:rsidP="00743B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E56CA3" w:rsidRPr="00D82D48" w14:paraId="16A9360F" w14:textId="77777777" w:rsidTr="00341FCB">
        <w:tc>
          <w:tcPr>
            <w:tcW w:w="4503" w:type="dxa"/>
            <w:gridSpan w:val="3"/>
            <w:vAlign w:val="center"/>
          </w:tcPr>
          <w:p w14:paraId="46722F97" w14:textId="77777777" w:rsidR="00E56CA3" w:rsidRPr="00710DC8" w:rsidRDefault="00E56CA3" w:rsidP="00743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ПРЕДПОЛАГАЕМЫЙ ОХВАТ:</w:t>
            </w:r>
          </w:p>
        </w:tc>
        <w:tc>
          <w:tcPr>
            <w:tcW w:w="2409" w:type="dxa"/>
          </w:tcPr>
          <w:p w14:paraId="259899AF" w14:textId="77777777" w:rsidR="00E56CA3" w:rsidRPr="00710DC8" w:rsidRDefault="00E56CA3" w:rsidP="00743BB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ПОСЕЩЕНИЯ:</w:t>
            </w:r>
          </w:p>
        </w:tc>
        <w:tc>
          <w:tcPr>
            <w:tcW w:w="1985" w:type="dxa"/>
          </w:tcPr>
          <w:p w14:paraId="6A4CA2A4" w14:textId="77777777" w:rsidR="00E56CA3" w:rsidRPr="00D82D48" w:rsidRDefault="0090113B" w:rsidP="00743BB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8025</w:t>
            </w:r>
          </w:p>
        </w:tc>
        <w:tc>
          <w:tcPr>
            <w:tcW w:w="2975" w:type="dxa"/>
            <w:gridSpan w:val="3"/>
          </w:tcPr>
          <w:p w14:paraId="19086624" w14:textId="77777777" w:rsidR="00E56CA3" w:rsidRPr="00710DC8" w:rsidRDefault="00E56CA3" w:rsidP="00743B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ПРОСМОТРОВ:</w:t>
            </w:r>
          </w:p>
        </w:tc>
        <w:tc>
          <w:tcPr>
            <w:tcW w:w="4112" w:type="dxa"/>
            <w:gridSpan w:val="3"/>
          </w:tcPr>
          <w:p w14:paraId="72433084" w14:textId="77777777" w:rsidR="00E56CA3" w:rsidRPr="00D82D48" w:rsidRDefault="0090113B" w:rsidP="00743B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1300</w:t>
            </w:r>
          </w:p>
        </w:tc>
      </w:tr>
    </w:tbl>
    <w:p w14:paraId="748BABE5" w14:textId="77777777" w:rsidR="00451ECE" w:rsidRDefault="00451ECE" w:rsidP="0090113B"/>
    <w:sectPr w:rsidR="00451ECE" w:rsidSect="00451ECE">
      <w:pgSz w:w="16838" w:h="11906" w:orient="landscape"/>
      <w:pgMar w:top="993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charset w:val="CC"/>
    <w:family w:val="auto"/>
    <w:pitch w:val="variable"/>
  </w:font>
  <w:font w:name="font292">
    <w:charset w:val="CC"/>
    <w:family w:val="auto"/>
    <w:pitch w:val="variable"/>
  </w:font>
  <w:font w:name="font293">
    <w:charset w:val="CC"/>
    <w:family w:val="auto"/>
    <w:pitch w:val="variable"/>
  </w:font>
  <w:font w:name="font290">
    <w:charset w:val="CC"/>
    <w:family w:val="auto"/>
    <w:pitch w:val="variable"/>
  </w:font>
  <w:font w:name="font295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B1A2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44AB0"/>
    <w:multiLevelType w:val="hybridMultilevel"/>
    <w:tmpl w:val="9A740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35F97"/>
    <w:multiLevelType w:val="hybridMultilevel"/>
    <w:tmpl w:val="131EE556"/>
    <w:lvl w:ilvl="0" w:tplc="657801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3CA9"/>
    <w:multiLevelType w:val="hybridMultilevel"/>
    <w:tmpl w:val="CE4C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943E7D"/>
    <w:multiLevelType w:val="hybridMultilevel"/>
    <w:tmpl w:val="E4567A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CE1D51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0040E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9508D"/>
    <w:multiLevelType w:val="hybridMultilevel"/>
    <w:tmpl w:val="E4567A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17453"/>
    <w:multiLevelType w:val="hybridMultilevel"/>
    <w:tmpl w:val="8DE40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C547FC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E30A4"/>
    <w:multiLevelType w:val="hybridMultilevel"/>
    <w:tmpl w:val="CE4C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A2742E"/>
    <w:multiLevelType w:val="hybridMultilevel"/>
    <w:tmpl w:val="6C661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587ED8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F6727"/>
    <w:multiLevelType w:val="hybridMultilevel"/>
    <w:tmpl w:val="901AD12A"/>
    <w:lvl w:ilvl="0" w:tplc="47C6E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26E9F"/>
    <w:multiLevelType w:val="hybridMultilevel"/>
    <w:tmpl w:val="EBB87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AD1EF3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66C40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5135E"/>
    <w:multiLevelType w:val="hybridMultilevel"/>
    <w:tmpl w:val="C366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16C6D"/>
    <w:multiLevelType w:val="hybridMultilevel"/>
    <w:tmpl w:val="A8F65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DAD7940"/>
    <w:multiLevelType w:val="hybridMultilevel"/>
    <w:tmpl w:val="C63E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D11FA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67206"/>
    <w:multiLevelType w:val="hybridMultilevel"/>
    <w:tmpl w:val="425AC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340781"/>
    <w:multiLevelType w:val="hybridMultilevel"/>
    <w:tmpl w:val="E29E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27480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76C3F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B3A2A"/>
    <w:multiLevelType w:val="hybridMultilevel"/>
    <w:tmpl w:val="512A1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5E122F"/>
    <w:multiLevelType w:val="hybridMultilevel"/>
    <w:tmpl w:val="8DE40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A352BA"/>
    <w:multiLevelType w:val="hybridMultilevel"/>
    <w:tmpl w:val="12A6D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DA17B0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6225B"/>
    <w:multiLevelType w:val="hybridMultilevel"/>
    <w:tmpl w:val="B22C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97FEB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14FE5"/>
    <w:multiLevelType w:val="hybridMultilevel"/>
    <w:tmpl w:val="2E0AB24E"/>
    <w:lvl w:ilvl="0" w:tplc="4B0EC2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7017B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6446B"/>
    <w:multiLevelType w:val="hybridMultilevel"/>
    <w:tmpl w:val="9F3A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01A9"/>
    <w:multiLevelType w:val="hybridMultilevel"/>
    <w:tmpl w:val="8C340E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5F6CF6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D7B5E"/>
    <w:multiLevelType w:val="hybridMultilevel"/>
    <w:tmpl w:val="B2B2D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81884"/>
    <w:multiLevelType w:val="hybridMultilevel"/>
    <w:tmpl w:val="7BCE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723E9"/>
    <w:multiLevelType w:val="hybridMultilevel"/>
    <w:tmpl w:val="12A6D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0C23B8"/>
    <w:multiLevelType w:val="hybridMultilevel"/>
    <w:tmpl w:val="B0A42C14"/>
    <w:lvl w:ilvl="0" w:tplc="6B064D1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4D78"/>
    <w:multiLevelType w:val="hybridMultilevel"/>
    <w:tmpl w:val="87D203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B3156"/>
    <w:multiLevelType w:val="hybridMultilevel"/>
    <w:tmpl w:val="EC90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5497">
    <w:abstractNumId w:val="1"/>
  </w:num>
  <w:num w:numId="2" w16cid:durableId="1861551460">
    <w:abstractNumId w:val="34"/>
  </w:num>
  <w:num w:numId="3" w16cid:durableId="1769808054">
    <w:abstractNumId w:val="41"/>
  </w:num>
  <w:num w:numId="4" w16cid:durableId="686754400">
    <w:abstractNumId w:val="4"/>
  </w:num>
  <w:num w:numId="5" w16cid:durableId="2087453622">
    <w:abstractNumId w:val="7"/>
  </w:num>
  <w:num w:numId="6" w16cid:durableId="533033258">
    <w:abstractNumId w:val="8"/>
  </w:num>
  <w:num w:numId="7" w16cid:durableId="717513642">
    <w:abstractNumId w:val="25"/>
  </w:num>
  <w:num w:numId="8" w16cid:durableId="1927375320">
    <w:abstractNumId w:val="38"/>
  </w:num>
  <w:num w:numId="9" w16cid:durableId="1023433824">
    <w:abstractNumId w:val="40"/>
  </w:num>
  <w:num w:numId="10" w16cid:durableId="986980203">
    <w:abstractNumId w:val="18"/>
  </w:num>
  <w:num w:numId="11" w16cid:durableId="1329481973">
    <w:abstractNumId w:val="11"/>
  </w:num>
  <w:num w:numId="12" w16cid:durableId="1719427866">
    <w:abstractNumId w:val="14"/>
  </w:num>
  <w:num w:numId="13" w16cid:durableId="641614902">
    <w:abstractNumId w:val="10"/>
  </w:num>
  <w:num w:numId="14" w16cid:durableId="1391535937">
    <w:abstractNumId w:val="3"/>
  </w:num>
  <w:num w:numId="15" w16cid:durableId="1208879649">
    <w:abstractNumId w:val="2"/>
  </w:num>
  <w:num w:numId="16" w16cid:durableId="2013609057">
    <w:abstractNumId w:val="31"/>
  </w:num>
  <w:num w:numId="17" w16cid:durableId="1409307304">
    <w:abstractNumId w:val="13"/>
  </w:num>
  <w:num w:numId="18" w16cid:durableId="1720930835">
    <w:abstractNumId w:val="36"/>
  </w:num>
  <w:num w:numId="19" w16cid:durableId="1529752141">
    <w:abstractNumId w:val="26"/>
  </w:num>
  <w:num w:numId="20" w16cid:durableId="2123842110">
    <w:abstractNumId w:val="0"/>
  </w:num>
  <w:num w:numId="21" w16cid:durableId="597717503">
    <w:abstractNumId w:val="27"/>
  </w:num>
  <w:num w:numId="22" w16cid:durableId="258759260">
    <w:abstractNumId w:val="19"/>
  </w:num>
  <w:num w:numId="23" w16cid:durableId="1737437840">
    <w:abstractNumId w:val="21"/>
  </w:num>
  <w:num w:numId="24" w16cid:durableId="1675718408">
    <w:abstractNumId w:val="17"/>
  </w:num>
  <w:num w:numId="25" w16cid:durableId="919605718">
    <w:abstractNumId w:val="29"/>
  </w:num>
  <w:num w:numId="26" w16cid:durableId="892623508">
    <w:abstractNumId w:val="22"/>
  </w:num>
  <w:num w:numId="27" w16cid:durableId="205217172">
    <w:abstractNumId w:val="39"/>
  </w:num>
  <w:num w:numId="28" w16cid:durableId="1494031000">
    <w:abstractNumId w:val="33"/>
  </w:num>
  <w:num w:numId="29" w16cid:durableId="1528906038">
    <w:abstractNumId w:val="5"/>
  </w:num>
  <w:num w:numId="30" w16cid:durableId="2039038562">
    <w:abstractNumId w:val="32"/>
  </w:num>
  <w:num w:numId="31" w16cid:durableId="1481925124">
    <w:abstractNumId w:val="24"/>
  </w:num>
  <w:num w:numId="32" w16cid:durableId="1097168068">
    <w:abstractNumId w:val="37"/>
  </w:num>
  <w:num w:numId="33" w16cid:durableId="1906260565">
    <w:abstractNumId w:val="20"/>
  </w:num>
  <w:num w:numId="34" w16cid:durableId="341589681">
    <w:abstractNumId w:val="12"/>
  </w:num>
  <w:num w:numId="35" w16cid:durableId="173611392">
    <w:abstractNumId w:val="6"/>
  </w:num>
  <w:num w:numId="36" w16cid:durableId="207881884">
    <w:abstractNumId w:val="15"/>
  </w:num>
  <w:num w:numId="37" w16cid:durableId="751508610">
    <w:abstractNumId w:val="30"/>
  </w:num>
  <w:num w:numId="38" w16cid:durableId="890845467">
    <w:abstractNumId w:val="35"/>
  </w:num>
  <w:num w:numId="39" w16cid:durableId="632367142">
    <w:abstractNumId w:val="23"/>
  </w:num>
  <w:num w:numId="40" w16cid:durableId="1459303486">
    <w:abstractNumId w:val="28"/>
  </w:num>
  <w:num w:numId="41" w16cid:durableId="348065863">
    <w:abstractNumId w:val="9"/>
  </w:num>
  <w:num w:numId="42" w16cid:durableId="707838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20E"/>
    <w:rsid w:val="00000BD7"/>
    <w:rsid w:val="00003A36"/>
    <w:rsid w:val="00005264"/>
    <w:rsid w:val="00016607"/>
    <w:rsid w:val="00017C99"/>
    <w:rsid w:val="00021305"/>
    <w:rsid w:val="00022B2F"/>
    <w:rsid w:val="000323FC"/>
    <w:rsid w:val="00034213"/>
    <w:rsid w:val="00034371"/>
    <w:rsid w:val="00036240"/>
    <w:rsid w:val="000506AE"/>
    <w:rsid w:val="00054568"/>
    <w:rsid w:val="00070AE3"/>
    <w:rsid w:val="00080A6E"/>
    <w:rsid w:val="000862C4"/>
    <w:rsid w:val="00087C2A"/>
    <w:rsid w:val="00096007"/>
    <w:rsid w:val="000B096C"/>
    <w:rsid w:val="000B44D7"/>
    <w:rsid w:val="000B4853"/>
    <w:rsid w:val="00101689"/>
    <w:rsid w:val="00111B69"/>
    <w:rsid w:val="00111C71"/>
    <w:rsid w:val="001164FA"/>
    <w:rsid w:val="0012323C"/>
    <w:rsid w:val="00123772"/>
    <w:rsid w:val="001254F3"/>
    <w:rsid w:val="001267D7"/>
    <w:rsid w:val="00130810"/>
    <w:rsid w:val="0013314C"/>
    <w:rsid w:val="001332CC"/>
    <w:rsid w:val="00142CB0"/>
    <w:rsid w:val="00147789"/>
    <w:rsid w:val="00160253"/>
    <w:rsid w:val="001628CB"/>
    <w:rsid w:val="00163A13"/>
    <w:rsid w:val="00167D6B"/>
    <w:rsid w:val="00174088"/>
    <w:rsid w:val="001876B4"/>
    <w:rsid w:val="0019485E"/>
    <w:rsid w:val="001A315D"/>
    <w:rsid w:val="001A6AA8"/>
    <w:rsid w:val="001A6D51"/>
    <w:rsid w:val="001A705F"/>
    <w:rsid w:val="001B41AE"/>
    <w:rsid w:val="001C45EB"/>
    <w:rsid w:val="001C4D6D"/>
    <w:rsid w:val="001C52E4"/>
    <w:rsid w:val="001D3E09"/>
    <w:rsid w:val="001D74E3"/>
    <w:rsid w:val="001D7578"/>
    <w:rsid w:val="001E61CD"/>
    <w:rsid w:val="002118E0"/>
    <w:rsid w:val="00214160"/>
    <w:rsid w:val="00221703"/>
    <w:rsid w:val="00223130"/>
    <w:rsid w:val="002233DC"/>
    <w:rsid w:val="002247D6"/>
    <w:rsid w:val="00234F78"/>
    <w:rsid w:val="0023756E"/>
    <w:rsid w:val="00243218"/>
    <w:rsid w:val="002509D7"/>
    <w:rsid w:val="0025568E"/>
    <w:rsid w:val="002602F2"/>
    <w:rsid w:val="0026162B"/>
    <w:rsid w:val="00266DA5"/>
    <w:rsid w:val="002944EF"/>
    <w:rsid w:val="00294E9D"/>
    <w:rsid w:val="00297A25"/>
    <w:rsid w:val="002B5665"/>
    <w:rsid w:val="002C328C"/>
    <w:rsid w:val="002D43BE"/>
    <w:rsid w:val="002F140B"/>
    <w:rsid w:val="002F3805"/>
    <w:rsid w:val="002F4AB4"/>
    <w:rsid w:val="002F7E20"/>
    <w:rsid w:val="0030120E"/>
    <w:rsid w:val="00306402"/>
    <w:rsid w:val="003144BE"/>
    <w:rsid w:val="00315D49"/>
    <w:rsid w:val="003215B6"/>
    <w:rsid w:val="00324CA7"/>
    <w:rsid w:val="003338DC"/>
    <w:rsid w:val="00341FCB"/>
    <w:rsid w:val="00344841"/>
    <w:rsid w:val="003465B4"/>
    <w:rsid w:val="00350744"/>
    <w:rsid w:val="003520C5"/>
    <w:rsid w:val="00384CAD"/>
    <w:rsid w:val="0038790C"/>
    <w:rsid w:val="00397119"/>
    <w:rsid w:val="003A11FC"/>
    <w:rsid w:val="003A36B5"/>
    <w:rsid w:val="003A67FE"/>
    <w:rsid w:val="003C653F"/>
    <w:rsid w:val="003D0259"/>
    <w:rsid w:val="003E2C62"/>
    <w:rsid w:val="003E4CB6"/>
    <w:rsid w:val="003E792B"/>
    <w:rsid w:val="003F130A"/>
    <w:rsid w:val="003F280A"/>
    <w:rsid w:val="003F3568"/>
    <w:rsid w:val="003F3B9D"/>
    <w:rsid w:val="00416695"/>
    <w:rsid w:val="00424D08"/>
    <w:rsid w:val="004361D8"/>
    <w:rsid w:val="00446885"/>
    <w:rsid w:val="0045050E"/>
    <w:rsid w:val="00451ECE"/>
    <w:rsid w:val="004575C5"/>
    <w:rsid w:val="004713AA"/>
    <w:rsid w:val="004739BC"/>
    <w:rsid w:val="004747B2"/>
    <w:rsid w:val="00477200"/>
    <w:rsid w:val="004806B0"/>
    <w:rsid w:val="00490BF5"/>
    <w:rsid w:val="00497DF5"/>
    <w:rsid w:val="004B4CAF"/>
    <w:rsid w:val="004B4DB7"/>
    <w:rsid w:val="004D1F1D"/>
    <w:rsid w:val="004F2D3D"/>
    <w:rsid w:val="00515A68"/>
    <w:rsid w:val="00524027"/>
    <w:rsid w:val="00540B1A"/>
    <w:rsid w:val="00540E84"/>
    <w:rsid w:val="005462BC"/>
    <w:rsid w:val="00561CAF"/>
    <w:rsid w:val="00582656"/>
    <w:rsid w:val="00583B22"/>
    <w:rsid w:val="00584D39"/>
    <w:rsid w:val="00586A00"/>
    <w:rsid w:val="0059235A"/>
    <w:rsid w:val="00596726"/>
    <w:rsid w:val="005B7EBA"/>
    <w:rsid w:val="005C00A0"/>
    <w:rsid w:val="005C1B32"/>
    <w:rsid w:val="005C4084"/>
    <w:rsid w:val="005D0AE2"/>
    <w:rsid w:val="005D4E41"/>
    <w:rsid w:val="005E0DE8"/>
    <w:rsid w:val="005E73C4"/>
    <w:rsid w:val="005F6E6E"/>
    <w:rsid w:val="006052E0"/>
    <w:rsid w:val="00613F0D"/>
    <w:rsid w:val="00626C5F"/>
    <w:rsid w:val="00632BDC"/>
    <w:rsid w:val="00636DD7"/>
    <w:rsid w:val="0064318A"/>
    <w:rsid w:val="0065129D"/>
    <w:rsid w:val="00653A01"/>
    <w:rsid w:val="00654865"/>
    <w:rsid w:val="006728D2"/>
    <w:rsid w:val="00682574"/>
    <w:rsid w:val="00684FDB"/>
    <w:rsid w:val="0068593A"/>
    <w:rsid w:val="006920DB"/>
    <w:rsid w:val="00694751"/>
    <w:rsid w:val="006A504B"/>
    <w:rsid w:val="006B67D3"/>
    <w:rsid w:val="006C312B"/>
    <w:rsid w:val="006C40D2"/>
    <w:rsid w:val="006D47DD"/>
    <w:rsid w:val="006E06D9"/>
    <w:rsid w:val="006E7E9F"/>
    <w:rsid w:val="0070114A"/>
    <w:rsid w:val="007143B9"/>
    <w:rsid w:val="00723640"/>
    <w:rsid w:val="0073249D"/>
    <w:rsid w:val="00732912"/>
    <w:rsid w:val="0074113E"/>
    <w:rsid w:val="00743BB8"/>
    <w:rsid w:val="007569B5"/>
    <w:rsid w:val="007628C2"/>
    <w:rsid w:val="00780CE5"/>
    <w:rsid w:val="00797303"/>
    <w:rsid w:val="007A539E"/>
    <w:rsid w:val="007B1649"/>
    <w:rsid w:val="007B724E"/>
    <w:rsid w:val="007D257B"/>
    <w:rsid w:val="007D7CAA"/>
    <w:rsid w:val="007E0F2E"/>
    <w:rsid w:val="007E11CC"/>
    <w:rsid w:val="007E558C"/>
    <w:rsid w:val="007E651B"/>
    <w:rsid w:val="007F472D"/>
    <w:rsid w:val="007F4E95"/>
    <w:rsid w:val="007F6188"/>
    <w:rsid w:val="00816CFB"/>
    <w:rsid w:val="0082305C"/>
    <w:rsid w:val="0082439C"/>
    <w:rsid w:val="00831516"/>
    <w:rsid w:val="00831F04"/>
    <w:rsid w:val="00833439"/>
    <w:rsid w:val="0083449D"/>
    <w:rsid w:val="008344DE"/>
    <w:rsid w:val="00842751"/>
    <w:rsid w:val="008623AD"/>
    <w:rsid w:val="008664CF"/>
    <w:rsid w:val="008744EB"/>
    <w:rsid w:val="008801FE"/>
    <w:rsid w:val="00882ECF"/>
    <w:rsid w:val="00883BC3"/>
    <w:rsid w:val="008876FF"/>
    <w:rsid w:val="00896E66"/>
    <w:rsid w:val="008A0D8A"/>
    <w:rsid w:val="008A29A7"/>
    <w:rsid w:val="008A4049"/>
    <w:rsid w:val="008A6267"/>
    <w:rsid w:val="008A7CE2"/>
    <w:rsid w:val="008B2827"/>
    <w:rsid w:val="008B3EEA"/>
    <w:rsid w:val="008B45F9"/>
    <w:rsid w:val="008B710D"/>
    <w:rsid w:val="008D4E59"/>
    <w:rsid w:val="008E2600"/>
    <w:rsid w:val="008E7D77"/>
    <w:rsid w:val="009004FA"/>
    <w:rsid w:val="0090113B"/>
    <w:rsid w:val="00941989"/>
    <w:rsid w:val="00941D14"/>
    <w:rsid w:val="00951FF1"/>
    <w:rsid w:val="00954794"/>
    <w:rsid w:val="009629DB"/>
    <w:rsid w:val="00970750"/>
    <w:rsid w:val="00973E74"/>
    <w:rsid w:val="00975536"/>
    <w:rsid w:val="00977693"/>
    <w:rsid w:val="00990F78"/>
    <w:rsid w:val="009A016B"/>
    <w:rsid w:val="009B0630"/>
    <w:rsid w:val="009B1F87"/>
    <w:rsid w:val="009C397F"/>
    <w:rsid w:val="009D5B4C"/>
    <w:rsid w:val="009E7A75"/>
    <w:rsid w:val="00A10FB4"/>
    <w:rsid w:val="00A24650"/>
    <w:rsid w:val="00A26790"/>
    <w:rsid w:val="00A471E1"/>
    <w:rsid w:val="00A53106"/>
    <w:rsid w:val="00A55B12"/>
    <w:rsid w:val="00A70415"/>
    <w:rsid w:val="00A70F8A"/>
    <w:rsid w:val="00A87C6B"/>
    <w:rsid w:val="00AA1C42"/>
    <w:rsid w:val="00AA2F54"/>
    <w:rsid w:val="00AB1D36"/>
    <w:rsid w:val="00AB3BF9"/>
    <w:rsid w:val="00AB60A3"/>
    <w:rsid w:val="00AB7168"/>
    <w:rsid w:val="00AC5B67"/>
    <w:rsid w:val="00AC5E27"/>
    <w:rsid w:val="00AD7F32"/>
    <w:rsid w:val="00AE7AFF"/>
    <w:rsid w:val="00AF3DAD"/>
    <w:rsid w:val="00B0265E"/>
    <w:rsid w:val="00B0383A"/>
    <w:rsid w:val="00B03D08"/>
    <w:rsid w:val="00B2296A"/>
    <w:rsid w:val="00B359BE"/>
    <w:rsid w:val="00B63F14"/>
    <w:rsid w:val="00B7651D"/>
    <w:rsid w:val="00B86E4B"/>
    <w:rsid w:val="00B96775"/>
    <w:rsid w:val="00BA4077"/>
    <w:rsid w:val="00BB533F"/>
    <w:rsid w:val="00BD1415"/>
    <w:rsid w:val="00BD3309"/>
    <w:rsid w:val="00BD5E12"/>
    <w:rsid w:val="00BD7931"/>
    <w:rsid w:val="00BE31FE"/>
    <w:rsid w:val="00BE3865"/>
    <w:rsid w:val="00BF4E2E"/>
    <w:rsid w:val="00C02F84"/>
    <w:rsid w:val="00C248EE"/>
    <w:rsid w:val="00C34195"/>
    <w:rsid w:val="00C365A9"/>
    <w:rsid w:val="00C41107"/>
    <w:rsid w:val="00C45037"/>
    <w:rsid w:val="00C46059"/>
    <w:rsid w:val="00C5186E"/>
    <w:rsid w:val="00C52EF4"/>
    <w:rsid w:val="00C549E4"/>
    <w:rsid w:val="00C56D27"/>
    <w:rsid w:val="00C65745"/>
    <w:rsid w:val="00C718E9"/>
    <w:rsid w:val="00C74B4F"/>
    <w:rsid w:val="00C84186"/>
    <w:rsid w:val="00C9290E"/>
    <w:rsid w:val="00C95667"/>
    <w:rsid w:val="00CA25E0"/>
    <w:rsid w:val="00CB415E"/>
    <w:rsid w:val="00CB48AA"/>
    <w:rsid w:val="00CC7A4A"/>
    <w:rsid w:val="00CD085F"/>
    <w:rsid w:val="00CD187B"/>
    <w:rsid w:val="00CD1903"/>
    <w:rsid w:val="00CD6F37"/>
    <w:rsid w:val="00CE09CC"/>
    <w:rsid w:val="00CE4788"/>
    <w:rsid w:val="00CE6233"/>
    <w:rsid w:val="00CF5990"/>
    <w:rsid w:val="00D04D16"/>
    <w:rsid w:val="00D1059E"/>
    <w:rsid w:val="00D166A1"/>
    <w:rsid w:val="00D20A59"/>
    <w:rsid w:val="00D241D9"/>
    <w:rsid w:val="00D2741F"/>
    <w:rsid w:val="00D40944"/>
    <w:rsid w:val="00D46BC0"/>
    <w:rsid w:val="00D50D70"/>
    <w:rsid w:val="00D61D15"/>
    <w:rsid w:val="00D6336B"/>
    <w:rsid w:val="00D6672D"/>
    <w:rsid w:val="00D72821"/>
    <w:rsid w:val="00D82076"/>
    <w:rsid w:val="00D8466B"/>
    <w:rsid w:val="00D85E85"/>
    <w:rsid w:val="00DB1069"/>
    <w:rsid w:val="00DC1B62"/>
    <w:rsid w:val="00DC52CF"/>
    <w:rsid w:val="00DC612F"/>
    <w:rsid w:val="00DD163C"/>
    <w:rsid w:val="00DD1A00"/>
    <w:rsid w:val="00DD34F1"/>
    <w:rsid w:val="00DE26DD"/>
    <w:rsid w:val="00E11373"/>
    <w:rsid w:val="00E115BB"/>
    <w:rsid w:val="00E14D1B"/>
    <w:rsid w:val="00E228C3"/>
    <w:rsid w:val="00E25600"/>
    <w:rsid w:val="00E27949"/>
    <w:rsid w:val="00E27F2A"/>
    <w:rsid w:val="00E34BA9"/>
    <w:rsid w:val="00E43D1E"/>
    <w:rsid w:val="00E50A32"/>
    <w:rsid w:val="00E55266"/>
    <w:rsid w:val="00E56CA3"/>
    <w:rsid w:val="00E703F1"/>
    <w:rsid w:val="00E74D5B"/>
    <w:rsid w:val="00E77449"/>
    <w:rsid w:val="00E80897"/>
    <w:rsid w:val="00E90A78"/>
    <w:rsid w:val="00E9303B"/>
    <w:rsid w:val="00EA0A06"/>
    <w:rsid w:val="00EB414C"/>
    <w:rsid w:val="00EB4901"/>
    <w:rsid w:val="00EC1899"/>
    <w:rsid w:val="00EC2804"/>
    <w:rsid w:val="00ED097D"/>
    <w:rsid w:val="00ED0CC5"/>
    <w:rsid w:val="00ED4E0A"/>
    <w:rsid w:val="00ED660E"/>
    <w:rsid w:val="00ED7549"/>
    <w:rsid w:val="00ED7C03"/>
    <w:rsid w:val="00F03D80"/>
    <w:rsid w:val="00F41244"/>
    <w:rsid w:val="00F43082"/>
    <w:rsid w:val="00F506D4"/>
    <w:rsid w:val="00F63926"/>
    <w:rsid w:val="00F66077"/>
    <w:rsid w:val="00F73F26"/>
    <w:rsid w:val="00F81CCD"/>
    <w:rsid w:val="00F85623"/>
    <w:rsid w:val="00F90833"/>
    <w:rsid w:val="00F92BA7"/>
    <w:rsid w:val="00F93DE4"/>
    <w:rsid w:val="00FA7864"/>
    <w:rsid w:val="00FB0C7C"/>
    <w:rsid w:val="00FB3BE4"/>
    <w:rsid w:val="00FC084F"/>
    <w:rsid w:val="00FC405B"/>
    <w:rsid w:val="00FC653A"/>
    <w:rsid w:val="00FD1645"/>
    <w:rsid w:val="00FD7804"/>
    <w:rsid w:val="00FE05B3"/>
    <w:rsid w:val="00FE71FB"/>
    <w:rsid w:val="00FE7F9D"/>
    <w:rsid w:val="00FF14C3"/>
    <w:rsid w:val="00FF4E4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E324"/>
  <w15:docId w15:val="{876E3C03-ECE4-4374-8547-526CB5F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B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328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6A50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248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30120E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30120E"/>
    <w:pPr>
      <w:ind w:left="720"/>
      <w:contextualSpacing/>
    </w:pPr>
  </w:style>
  <w:style w:type="paragraph" w:styleId="a6">
    <w:name w:val="No Spacing"/>
    <w:link w:val="a7"/>
    <w:uiPriority w:val="1"/>
    <w:qFormat/>
    <w:rsid w:val="003012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21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0"/>
    <w:rsid w:val="0083449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Обычный (веб)1"/>
    <w:basedOn w:val="a0"/>
    <w:rsid w:val="008344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83449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83449D"/>
    <w:pPr>
      <w:suppressAutoHyphens/>
      <w:spacing w:after="0" w:line="100" w:lineRule="atLeast"/>
    </w:pPr>
    <w:rPr>
      <w:rFonts w:ascii="Calibri" w:eastAsia="Arial Unicode MS" w:hAnsi="Calibri" w:cs="font289"/>
      <w:color w:val="00000A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24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uiPriority w:val="22"/>
    <w:qFormat/>
    <w:rsid w:val="00C248EE"/>
    <w:rPr>
      <w:b/>
      <w:bCs/>
    </w:rPr>
  </w:style>
  <w:style w:type="paragraph" w:styleId="ab">
    <w:name w:val="Normal (Web)"/>
    <w:basedOn w:val="a0"/>
    <w:uiPriority w:val="99"/>
    <w:unhideWhenUsed/>
    <w:qFormat/>
    <w:rsid w:val="00C24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C328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Без интервала2"/>
    <w:rsid w:val="0065129D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22">
    <w:name w:val="Обычный (веб)2"/>
    <w:basedOn w:val="a0"/>
    <w:rsid w:val="006512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rsid w:val="00DD1A00"/>
    <w:pPr>
      <w:suppressAutoHyphens/>
      <w:spacing w:after="0" w:line="100" w:lineRule="atLeast"/>
    </w:pPr>
    <w:rPr>
      <w:rFonts w:ascii="Calibri" w:eastAsia="Arial Unicode MS" w:hAnsi="Calibri" w:cs="font293"/>
      <w:color w:val="00000A"/>
      <w:lang w:eastAsia="ru-RU"/>
    </w:rPr>
  </w:style>
  <w:style w:type="paragraph" w:customStyle="1" w:styleId="4">
    <w:name w:val="Без интервала4"/>
    <w:rsid w:val="0073249D"/>
    <w:pPr>
      <w:suppressAutoHyphens/>
      <w:spacing w:after="0" w:line="100" w:lineRule="atLeast"/>
    </w:pPr>
    <w:rPr>
      <w:rFonts w:ascii="Calibri" w:eastAsia="Arial Unicode MS" w:hAnsi="Calibri" w:cs="font290"/>
      <w:color w:val="00000A"/>
      <w:lang w:eastAsia="ru-RU"/>
    </w:rPr>
  </w:style>
  <w:style w:type="paragraph" w:customStyle="1" w:styleId="32">
    <w:name w:val="Обычный (веб)3"/>
    <w:basedOn w:val="a0"/>
    <w:rsid w:val="007324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A504B"/>
    <w:pPr>
      <w:widowControl w:val="0"/>
      <w:numPr>
        <w:numId w:val="20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6A5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uiPriority w:val="20"/>
    <w:qFormat/>
    <w:rsid w:val="003A67FE"/>
    <w:rPr>
      <w:i/>
      <w:iCs/>
    </w:rPr>
  </w:style>
  <w:style w:type="paragraph" w:customStyle="1" w:styleId="40">
    <w:name w:val="Обычный (веб)4"/>
    <w:basedOn w:val="a0"/>
    <w:rsid w:val="00F93DE4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5">
    <w:name w:val="Без интервала5"/>
    <w:rsid w:val="00F506D4"/>
    <w:pPr>
      <w:suppressAutoHyphens/>
      <w:spacing w:after="0" w:line="100" w:lineRule="atLeast"/>
    </w:pPr>
    <w:rPr>
      <w:rFonts w:ascii="Calibri" w:eastAsia="Arial Unicode MS" w:hAnsi="Calibri" w:cs="font295"/>
      <w:color w:val="00000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1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16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684362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pskov.ru/12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0468436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bliopskov.ru/1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4684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9484-BC21-4A15-968D-CE1E6696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2291</TotalTime>
  <Pages>1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253</cp:revision>
  <cp:lastPrinted>2024-06-07T07:37:00Z</cp:lastPrinted>
  <dcterms:created xsi:type="dcterms:W3CDTF">2023-01-16T13:16:00Z</dcterms:created>
  <dcterms:modified xsi:type="dcterms:W3CDTF">2024-06-19T06:34:00Z</dcterms:modified>
</cp:coreProperties>
</file>