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F86617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F86617" w:rsidRPr="00531C81" w:rsidTr="008500DA">
        <w:trPr>
          <w:trHeight w:val="687"/>
        </w:trPr>
        <w:tc>
          <w:tcPr>
            <w:tcW w:w="851" w:type="dxa"/>
          </w:tcPr>
          <w:p w:rsidR="00F86617" w:rsidRPr="00EA53CC" w:rsidRDefault="004D583B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617" w:rsidRPr="00EA53CC" w:rsidRDefault="00F86617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F86617" w:rsidRPr="00EA53CC" w:rsidRDefault="00F86617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F86617" w:rsidRPr="00EA53CC" w:rsidRDefault="00F86617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F86617" w:rsidRPr="00EA53CC" w:rsidRDefault="00F86617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358" w:rsidRPr="00EA53CC" w:rsidRDefault="00F86617" w:rsidP="005B63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86617" w:rsidRPr="00EA53CC" w:rsidRDefault="00F86617" w:rsidP="005B63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(54чел)</w:t>
            </w:r>
          </w:p>
        </w:tc>
      </w:tr>
      <w:tr w:rsidR="00F86617" w:rsidRPr="00531C81" w:rsidTr="008500DA">
        <w:trPr>
          <w:trHeight w:val="687"/>
        </w:trPr>
        <w:tc>
          <w:tcPr>
            <w:tcW w:w="851" w:type="dxa"/>
          </w:tcPr>
          <w:p w:rsidR="00F86617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617" w:rsidRPr="00EA53CC" w:rsidRDefault="00F86617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F86617" w:rsidRPr="00EA53CC" w:rsidRDefault="00F86617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F86617" w:rsidRPr="00EA53CC" w:rsidRDefault="00F86617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F86617" w:rsidRPr="00EA53CC" w:rsidRDefault="00F86617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B6358" w:rsidRPr="00EA53CC" w:rsidRDefault="00F86617" w:rsidP="005B63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86617" w:rsidRPr="00EA53CC" w:rsidRDefault="00F86617" w:rsidP="005B63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(12чел)</w:t>
            </w:r>
          </w:p>
        </w:tc>
      </w:tr>
      <w:tr w:rsidR="00F86617" w:rsidRPr="00531C81" w:rsidTr="008500DA">
        <w:tc>
          <w:tcPr>
            <w:tcW w:w="851" w:type="dxa"/>
          </w:tcPr>
          <w:p w:rsidR="00F86617" w:rsidRPr="00EA53CC" w:rsidRDefault="004D583B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617" w:rsidRPr="00EA53CC" w:rsidRDefault="00F86617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F86617" w:rsidRPr="00EA53CC" w:rsidRDefault="00F86617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701" w:type="dxa"/>
          </w:tcPr>
          <w:p w:rsidR="00F86617" w:rsidRPr="00EA53CC" w:rsidRDefault="00F86617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F86617" w:rsidRPr="00EA53CC" w:rsidRDefault="00F86617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86617" w:rsidRPr="00EA53CC" w:rsidRDefault="00F86617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«Голосистое украшение природы», к Международному дню птиц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 xml:space="preserve">«Жизнь и творчество </w:t>
            </w:r>
            <w:proofErr w:type="spellStart"/>
            <w:r w:rsidRPr="00EA53CC">
              <w:rPr>
                <w:rFonts w:cs="Times New Roman"/>
              </w:rPr>
              <w:t>С.В.Рахманинова</w:t>
            </w:r>
            <w:proofErr w:type="spellEnd"/>
            <w:r w:rsidRPr="00EA53CC">
              <w:rPr>
                <w:rFonts w:cs="Times New Roman"/>
              </w:rPr>
              <w:t>», к 150-летию композитора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01-30.04.22 16:00-20:00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«Добрая литература»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01.04.22 12:00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240E9C" w:rsidRPr="00EA53CC" w:rsidRDefault="00240E9C" w:rsidP="002B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«Пётр </w:t>
            </w:r>
            <w:r w:rsidRPr="00EA5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интересные факты из жизни»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акции «Неделя детской книги» 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 «Гениальная игра на рояле»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  <w:proofErr w:type="spellEnd"/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240E9C" w:rsidP="004D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</w:t>
            </w:r>
            <w:r w:rsidR="004D58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02.04.22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center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«Сказка в шутку и всерьёз»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сфере межэтнических отношений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C275E9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  <w:vAlign w:val="center"/>
          </w:tcPr>
          <w:p w:rsidR="00C275E9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 программа «День смеха»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участников КЛО «Надежда»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03.04.22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Информационно-просветительская программа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«Наше здоровье – в наших руках»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03.04.22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Игровое мероприятие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«Сказочная викторина»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03.04.22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«80-летие подвигу легендарного лётчика А.И Маресьева (1942г)»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 военно-патриотического воспитания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04.04.22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Выставка «Книги на страже ваших интересов»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06.04.22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16-00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ab/>
              <w:t xml:space="preserve">Литературная страничка "По Уссурийскому краю", </w:t>
            </w:r>
            <w:r w:rsidRPr="00EA53CC">
              <w:rPr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06.04.22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«Краткий словарь избирателя», ко дню молодого избирателя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«А Закон тебе знаком?»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240E9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0E9C" w:rsidRPr="00EA53CC" w:rsidRDefault="00240E9C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07.04.22</w:t>
            </w:r>
          </w:p>
          <w:p w:rsidR="00EA53CC" w:rsidRPr="00EA53CC" w:rsidRDefault="00EA53CC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«Всемирный день здоровья»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240E9C" w:rsidRPr="00EA53CC" w:rsidRDefault="00240E9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240E9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07.04.22 17:00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«Здоровым быть модно»,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Всемирному дню здоровья антинаркотической направленности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240E9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07.04.22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Игровая программа со спортивными элементами «Жить 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!»,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Всемирному дню здоровья антинаркотической направленности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«Всемирный день здоровья»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07.04.22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08.04.22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240E9C" w:rsidRPr="00EA53CC" w:rsidRDefault="00240E9C" w:rsidP="004A4553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«Разговор о музыке»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4D583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08.04.22 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«Кавказский пленник»150 лет выхода повести Л. Н. Толстого (1872 год)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47DB" w:rsidRPr="00531C81" w:rsidTr="008500DA">
        <w:tc>
          <w:tcPr>
            <w:tcW w:w="851" w:type="dxa"/>
          </w:tcPr>
          <w:p w:rsidR="00A747DB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47DB" w:rsidRPr="00A747DB" w:rsidRDefault="00A747DB" w:rsidP="00A747DB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08.04.22 </w:t>
            </w:r>
          </w:p>
          <w:p w:rsidR="00A747DB" w:rsidRPr="00A747DB" w:rsidRDefault="00A747DB" w:rsidP="00A747DB">
            <w:pPr>
              <w:pStyle w:val="a9"/>
              <w:jc w:val="center"/>
              <w:rPr>
                <w:rFonts w:cs="Times New Roman"/>
              </w:rPr>
            </w:pPr>
            <w:r w:rsidRPr="00A747DB">
              <w:rPr>
                <w:rFonts w:cs="Times New Roman"/>
              </w:rPr>
              <w:t>14:00</w:t>
            </w:r>
          </w:p>
          <w:p w:rsidR="00A747DB" w:rsidRPr="00EA53CC" w:rsidRDefault="00A747DB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47DB" w:rsidRPr="00A747DB" w:rsidRDefault="00A747DB" w:rsidP="00A747DB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  фильма </w:t>
            </w:r>
            <w:r w:rsidRPr="00A747DB">
              <w:rPr>
                <w:rFonts w:cs="Times New Roman"/>
              </w:rPr>
              <w:t>«</w:t>
            </w:r>
            <w:proofErr w:type="spellStart"/>
            <w:r w:rsidRPr="00A747DB">
              <w:rPr>
                <w:rFonts w:cs="Times New Roman"/>
              </w:rPr>
              <w:t>Аршалуйс</w:t>
            </w:r>
            <w:proofErr w:type="spellEnd"/>
            <w:r w:rsidRPr="00A747DB">
              <w:rPr>
                <w:rFonts w:cs="Times New Roman"/>
              </w:rPr>
              <w:t xml:space="preserve">»    </w:t>
            </w:r>
            <w:r w:rsidRPr="00A747DB">
              <w:rPr>
                <w:rFonts w:cs="Times New Roman"/>
              </w:rPr>
              <w:t>в рамках краевой кино-акции</w:t>
            </w:r>
          </w:p>
          <w:p w:rsidR="00A747DB" w:rsidRPr="00EA53CC" w:rsidRDefault="00A747DB" w:rsidP="00A747DB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«Край легенд и свершений»</w:t>
            </w:r>
          </w:p>
        </w:tc>
        <w:tc>
          <w:tcPr>
            <w:tcW w:w="1701" w:type="dxa"/>
          </w:tcPr>
          <w:p w:rsidR="00A747DB" w:rsidRPr="00A747DB" w:rsidRDefault="00A747DB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D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747D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747D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747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47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A747DB" w:rsidRPr="00EA53CC" w:rsidRDefault="00A747DB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747DB" w:rsidRPr="00EA53CC" w:rsidRDefault="00A747DB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10.04.22 17:00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«Поехали!»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10.04.22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 «Человек и космос»,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ко Дню Космонавтики в рамках военно-патриотического воспитания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«Певец родного края»: 205 лет      К.С. Аксакову, русскому писателю,    публицисту (1817-1860)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Познавательное «Космос и мы» Что нам дала космонавтика?»,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ко Дню Космонавтики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11.04.22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«Сокровище русской поэзии»:  85 лет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Б.А.Ахмадулиной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>, русской поэтессы (1937-1010)</w:t>
            </w:r>
          </w:p>
        </w:tc>
        <w:tc>
          <w:tcPr>
            <w:tcW w:w="1701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 xml:space="preserve">Час  истории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 xml:space="preserve">«Он сказал: «Поехали!»», 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ко Дню Космонавтики</w:t>
            </w:r>
          </w:p>
          <w:p w:rsidR="00240E9C" w:rsidRPr="00EA53CC" w:rsidRDefault="00240E9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военно-патриотического воспитания</w:t>
            </w:r>
          </w:p>
        </w:tc>
        <w:tc>
          <w:tcPr>
            <w:tcW w:w="1701" w:type="dxa"/>
          </w:tcPr>
          <w:p w:rsidR="00240E9C" w:rsidRPr="00EA53CC" w:rsidRDefault="00240E9C" w:rsidP="00F866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СОШ №23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аздольное</w:t>
            </w:r>
            <w:proofErr w:type="spellEnd"/>
          </w:p>
        </w:tc>
        <w:tc>
          <w:tcPr>
            <w:tcW w:w="1877" w:type="dxa"/>
          </w:tcPr>
          <w:p w:rsidR="00240E9C" w:rsidRPr="00EA53CC" w:rsidRDefault="00240E9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E9C" w:rsidRPr="00531C81" w:rsidTr="008500DA">
        <w:tc>
          <w:tcPr>
            <w:tcW w:w="851" w:type="dxa"/>
          </w:tcPr>
          <w:p w:rsidR="00240E9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0E9C" w:rsidRPr="00EA53CC" w:rsidRDefault="00240E9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12.04.22 13:00</w:t>
            </w:r>
          </w:p>
        </w:tc>
        <w:tc>
          <w:tcPr>
            <w:tcW w:w="4110" w:type="dxa"/>
          </w:tcPr>
          <w:p w:rsidR="00240E9C" w:rsidRPr="00EA53CC" w:rsidRDefault="00240E9C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Лекция «</w:t>
            </w:r>
            <w:hyperlink r:id="rId7" w:history="1">
              <w:r w:rsidRPr="00EA53C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день авиации и космонавтики</w:t>
              </w:r>
            </w:hyperlink>
            <w:r w:rsidRPr="00EA53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0E9C" w:rsidRPr="00EA53CC" w:rsidRDefault="00240E9C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ко Дню Космонавтики </w:t>
            </w:r>
          </w:p>
          <w:p w:rsidR="00240E9C" w:rsidRPr="00EA53CC" w:rsidRDefault="00240E9C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5B6358" w:rsidRPr="00EA53CC" w:rsidRDefault="00240E9C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240E9C" w:rsidRPr="00EA53CC" w:rsidRDefault="00240E9C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</w:tc>
        <w:tc>
          <w:tcPr>
            <w:tcW w:w="1877" w:type="dxa"/>
          </w:tcPr>
          <w:p w:rsidR="00240E9C" w:rsidRPr="00EA53CC" w:rsidRDefault="00240E9C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240E9C" w:rsidRPr="00EA53CC" w:rsidRDefault="00240E9C" w:rsidP="003B0414">
            <w:pPr>
              <w:pStyle w:val="a9"/>
              <w:jc w:val="center"/>
              <w:rPr>
                <w:rFonts w:eastAsia="Times New Roman" w:cs="Times New Roman"/>
              </w:rPr>
            </w:pPr>
            <w:r w:rsidRPr="00EA53CC">
              <w:rPr>
                <w:rFonts w:cs="Times New Roman"/>
              </w:rPr>
              <w:t>20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A53CC" w:rsidRPr="00EA53CC" w:rsidRDefault="00EA53CC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12.04.22</w:t>
            </w:r>
          </w:p>
          <w:p w:rsidR="00EA53CC" w:rsidRPr="00EA53CC" w:rsidRDefault="00EA53CC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EA53CC" w:rsidRPr="00EA53CC" w:rsidRDefault="00EA53CC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Флэш моб </w:t>
            </w:r>
          </w:p>
          <w:p w:rsidR="00EA53CC" w:rsidRPr="00EA53CC" w:rsidRDefault="00EA53CC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«По дороге с облаками»,</w:t>
            </w:r>
          </w:p>
          <w:p w:rsidR="00EA53CC" w:rsidRPr="00EA53CC" w:rsidRDefault="00EA53CC" w:rsidP="000B1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посвящённый</w:t>
            </w:r>
            <w:proofErr w:type="gramEnd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дню космонавтики</w:t>
            </w:r>
          </w:p>
          <w:p w:rsidR="00EA53CC" w:rsidRPr="00EA53CC" w:rsidRDefault="00EA53CC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(Волонтеры культуры)</w:t>
            </w:r>
          </w:p>
        </w:tc>
        <w:tc>
          <w:tcPr>
            <w:tcW w:w="1701" w:type="dxa"/>
          </w:tcPr>
          <w:p w:rsidR="00EA53CC" w:rsidRPr="00EA53CC" w:rsidRDefault="00EA53CC" w:rsidP="000B18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EA53CC" w:rsidRPr="00EA53CC" w:rsidRDefault="00EA53CC" w:rsidP="000B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0B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Беседа «Выбери правильную дорогу в жизнь»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Беседа обсуждение «Выбор професси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это важно»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ООШ №25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 w:rsidRPr="00EA53CC">
              <w:t>13.04.22 13:00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День здоровья в рамках Всероссийского дня здоровья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- Спортивные эстафеты»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pStyle w:val="a9"/>
              <w:jc w:val="center"/>
              <w:rPr>
                <w:rFonts w:eastAsia="Times New Roman" w:cs="Times New Roman"/>
              </w:rPr>
            </w:pPr>
            <w:r w:rsidRPr="00EA53CC">
              <w:t>20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Познавательное  мероприятие «Птичья страна», 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ко дню птиц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«Герой родной стороны»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Ф.С.Рыбальченко</w:t>
            </w:r>
            <w:proofErr w:type="spellEnd"/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A53CC" w:rsidRPr="00EA53CC" w:rsidRDefault="00EA53CC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EA53CC" w:rsidRPr="00EA53CC" w:rsidRDefault="00EA53CC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 «Международный день культуры»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из цикла познавательных мероприятий «Музыкальная культура других народов»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«Искусство слушать музыку»</w:t>
            </w:r>
            <w:r w:rsidRPr="00EA53CC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в рамках проекта «Культура для школьников»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Показ фильма в рамках краевой кино акции «Край легенд и свершений»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Мастер-класс для детей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«Витражная роспись»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Беседа «Закон на защите детства»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«Это интересно»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3CC" w:rsidRPr="00531C81" w:rsidTr="008500DA">
        <w:trPr>
          <w:trHeight w:val="649"/>
        </w:trPr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18.04.22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Лекция-биография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«Для самых маленьких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>-Сибиряк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3CC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МБОУ ООШ №25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х.Б.Лопатина</w:t>
            </w:r>
            <w:proofErr w:type="spellEnd"/>
          </w:p>
        </w:tc>
        <w:tc>
          <w:tcPr>
            <w:tcW w:w="1877" w:type="dxa"/>
          </w:tcPr>
          <w:p w:rsidR="00EA53CC" w:rsidRPr="00EA53CC" w:rsidRDefault="00EA53CC" w:rsidP="003F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EA53CC" w:rsidRPr="00EA53CC" w:rsidRDefault="00EA53CC" w:rsidP="003F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18.04.22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Познавательно-развлекательное мероприятие «Природа – наш дом»</w:t>
            </w:r>
          </w:p>
          <w:p w:rsidR="00EA53CC" w:rsidRPr="00EA53CC" w:rsidRDefault="00EA53CC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18.04.22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«Правовая конвенция ребенка»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Степанищенко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«А. Невский. Русской доблести пример!»: День победы воинов князя А. Невского на Чудском озере» (1242г.) 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19.04.22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мероприятие «Весенние традиции»</w:t>
            </w:r>
          </w:p>
          <w:p w:rsidR="00EA53CC" w:rsidRPr="00EA53CC" w:rsidRDefault="00EA53CC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19.04.22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Час  истории «Из-за острова на стрежень»,  </w:t>
            </w:r>
            <w:r w:rsidRPr="00EA5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355 лет</w:t>
            </w: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назад началась крестьянская война под руководством Степана Разина (1667)</w:t>
            </w:r>
          </w:p>
        </w:tc>
        <w:tc>
          <w:tcPr>
            <w:tcW w:w="1701" w:type="dxa"/>
          </w:tcPr>
          <w:p w:rsidR="00EA53CC" w:rsidRPr="00EA53CC" w:rsidRDefault="00EA53CC" w:rsidP="00F866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СОШ №3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вано-Слюсаревское</w:t>
            </w:r>
            <w:proofErr w:type="spellEnd"/>
          </w:p>
        </w:tc>
        <w:tc>
          <w:tcPr>
            <w:tcW w:w="1877" w:type="dxa"/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19.04.22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«Неисчерпаемый Островский»: к 200 летнему юбилею А.Н. Островского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20.04.22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«Жизнь как открытая книга»: 120 лет со дня рождения русского писателя В.А. Каверина (1902-1988)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A53CC" w:rsidRPr="00EA53CC" w:rsidRDefault="00EA53CC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20.04.22</w:t>
            </w:r>
          </w:p>
          <w:p w:rsidR="00EA53CC" w:rsidRPr="00EA53CC" w:rsidRDefault="00EA53CC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br/>
              <w:t>«Дорогою добра»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«Часы мира и добра»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A53CC" w:rsidRPr="00531C81" w:rsidTr="008500DA">
        <w:tc>
          <w:tcPr>
            <w:tcW w:w="851" w:type="dxa"/>
          </w:tcPr>
          <w:p w:rsidR="00EA53CC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21.04.22 17:00</w:t>
            </w:r>
          </w:p>
        </w:tc>
        <w:tc>
          <w:tcPr>
            <w:tcW w:w="4110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«Лидеры местного самоуправления» </w:t>
            </w:r>
          </w:p>
        </w:tc>
        <w:tc>
          <w:tcPr>
            <w:tcW w:w="1701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A53CC" w:rsidRPr="00EA53CC" w:rsidRDefault="00EA53CC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275E9" w:rsidRPr="00EA53CC" w:rsidRDefault="00C275E9" w:rsidP="000B18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4110" w:type="dxa"/>
          </w:tcPr>
          <w:p w:rsidR="00C275E9" w:rsidRPr="00EA53CC" w:rsidRDefault="00C275E9" w:rsidP="000B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115 лет  И. Ефремову</w:t>
            </w:r>
          </w:p>
          <w:p w:rsidR="00C275E9" w:rsidRPr="00EA53CC" w:rsidRDefault="00C275E9" w:rsidP="000B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писателю-фантасту (1907)</w:t>
            </w:r>
          </w:p>
        </w:tc>
        <w:tc>
          <w:tcPr>
            <w:tcW w:w="1701" w:type="dxa"/>
          </w:tcPr>
          <w:p w:rsidR="00C275E9" w:rsidRPr="00EA53CC" w:rsidRDefault="00C275E9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C275E9" w:rsidRPr="00EA53CC" w:rsidRDefault="00C275E9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275E9" w:rsidRPr="00EA53CC" w:rsidRDefault="00C275E9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0B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275E9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C275E9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C275E9" w:rsidRPr="00C275E9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«Её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Россия!»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E9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C275E9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C275E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27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«Россия и её друзья»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21.04.22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13-00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ab/>
              <w:t>Беседа «Капитан тайги» с просмотром документального фильма,</w:t>
            </w:r>
            <w:r w:rsidRPr="00EA53CC">
              <w:rPr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МБОУ ООШ №25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Степанищенко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275E9" w:rsidRPr="00EA53CC" w:rsidRDefault="00C275E9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22.04.22</w:t>
            </w:r>
          </w:p>
          <w:p w:rsidR="00C275E9" w:rsidRPr="00EA53CC" w:rsidRDefault="00C275E9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«Всё о законе 1539»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22.04.22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75E9" w:rsidRPr="00EA53CC" w:rsidRDefault="00C275E9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r w:rsidRPr="00EA53CC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декоративно-прикладному искусству</w:t>
            </w:r>
          </w:p>
          <w:p w:rsidR="00C275E9" w:rsidRPr="00EA53CC" w:rsidRDefault="00C275E9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«Пасхальные поделки»</w:t>
            </w:r>
          </w:p>
          <w:p w:rsidR="00C275E9" w:rsidRPr="00EA53CC" w:rsidRDefault="00C275E9" w:rsidP="003B0414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духовно-нравственного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6602" w:rsidRPr="00531C81" w:rsidTr="008500DA">
        <w:tc>
          <w:tcPr>
            <w:tcW w:w="851" w:type="dxa"/>
          </w:tcPr>
          <w:p w:rsidR="00426602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26602" w:rsidRPr="00426602" w:rsidRDefault="00426602" w:rsidP="004266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22.04.22 </w:t>
            </w:r>
          </w:p>
          <w:p w:rsidR="00426602" w:rsidRPr="00426602" w:rsidRDefault="00426602" w:rsidP="004266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6602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26602" w:rsidRPr="00EA53CC" w:rsidRDefault="00426602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602" w:rsidRDefault="00426602" w:rsidP="004266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фильма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«Кубанские казаки»</w:t>
            </w:r>
          </w:p>
          <w:p w:rsidR="00426602" w:rsidRPr="00426602" w:rsidRDefault="00426602" w:rsidP="004266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426602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426602">
              <w:rPr>
                <w:rFonts w:ascii="Times New Roman" w:hAnsi="Times New Roman"/>
                <w:sz w:val="24"/>
                <w:szCs w:val="24"/>
              </w:rPr>
              <w:t xml:space="preserve"> кино-акции</w:t>
            </w:r>
          </w:p>
          <w:p w:rsidR="00426602" w:rsidRPr="00EA53CC" w:rsidRDefault="00426602" w:rsidP="004266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1701" w:type="dxa"/>
          </w:tcPr>
          <w:p w:rsidR="00426602" w:rsidRPr="00EA53CC" w:rsidRDefault="00426602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6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266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266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26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6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426602" w:rsidRPr="00EA53CC" w:rsidRDefault="00426602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26602" w:rsidRPr="00EA53CC" w:rsidRDefault="00426602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pStyle w:val="a9"/>
              <w:jc w:val="center"/>
              <w:rPr>
                <w:rFonts w:eastAsia="Times New Roman" w:cs="Times New Roman"/>
              </w:rPr>
            </w:pPr>
            <w:r w:rsidRPr="00EA53CC">
              <w:rPr>
                <w:rFonts w:cs="Times New Roman"/>
              </w:rPr>
              <w:t>22.04.22 13:00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трудовой Вахты памяти (благоустройство исторических мест, братских могил, памятников) </w:t>
            </w:r>
            <w:proofErr w:type="gramStart"/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приуроченная</w:t>
            </w:r>
            <w:proofErr w:type="gramEnd"/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Pr="00EA5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Международному дню памятников и исторических мест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военно-патриотического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C275E9" w:rsidRPr="00EA53CC" w:rsidRDefault="00C275E9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Степанищенко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pStyle w:val="a9"/>
              <w:jc w:val="center"/>
              <w:rPr>
                <w:rFonts w:eastAsia="Times New Roman" w:cs="Times New Roman"/>
              </w:rPr>
            </w:pPr>
            <w:r w:rsidRPr="00EA53CC">
              <w:rPr>
                <w:rFonts w:cs="Times New Roman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22.04.22</w:t>
            </w:r>
          </w:p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 xml:space="preserve">Час  истории «Полёт к звёздам», </w:t>
            </w: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  </w:t>
            </w:r>
            <w:hyperlink r:id="rId8" w:tgtFrame="_blank" w:history="1">
              <w:r w:rsidRPr="00EA53CC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Международному дню  авиации и космонавтики</w:t>
              </w:r>
            </w:hyperlink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для КЛО «КЛИО»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tabs>
                <w:tab w:val="left" w:pos="7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22.04.22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Литературный  час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«Иди всегда дорогой добра», 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 юбилею Паустовского К.Г.</w:t>
            </w:r>
            <w:r w:rsidRPr="00EA53CC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22.04.22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«Богатство национальных культур»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«Рок-н-рольная вечеринка»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 космос всем открыта дверь – свои знания проверь!»,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 Дню космонавтики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«День воинской славы»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Беседа «День ликвидации последствий радиационных аварий и катастроф и памяти жертв этих аварий»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23-30.04.22 16:00-</w:t>
            </w:r>
            <w:r w:rsidRPr="00EA53CC">
              <w:rPr>
                <w:rFonts w:ascii="Times New Roman" w:hAnsi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Фотовыставка </w:t>
            </w:r>
          </w:p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«Смерть цвета пепла» </w:t>
            </w:r>
          </w:p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рамках военно-патриотического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23.04.22 16:00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Мастер-класс «Пасхальное яичко»</w:t>
            </w: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A53C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24.04.22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«Пасхальный перезвон»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рамках духовно-нравственного  воспитания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24.04.22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Викторина «Святой защитник земли русской – Александр Невский»</w:t>
            </w: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25.04.22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 xml:space="preserve">«О поступках хороших и плохих»: 120 лет со дня рождения русской писательницы В.А. Осеевой </w:t>
            </w:r>
          </w:p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(1902-1969)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25.04.22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 xml:space="preserve">«Это было давно» онлайн акция </w:t>
            </w:r>
          </w:p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«Без срока давности»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Героико</w:t>
            </w:r>
            <w:proofErr w:type="spellEnd"/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 xml:space="preserve"> - патриотическое мероприятие «Повесть о настоящем человеке», </w:t>
            </w:r>
            <w:r w:rsidRPr="00EA5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 лет</w:t>
            </w: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назад совершил свой подвиг легендарный летчик-ас А.И. </w:t>
            </w:r>
            <w:proofErr w:type="spellStart"/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Маресьев</w:t>
            </w:r>
            <w:proofErr w:type="spellEnd"/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(1942)</w:t>
            </w:r>
          </w:p>
        </w:tc>
        <w:tc>
          <w:tcPr>
            <w:tcW w:w="1701" w:type="dxa"/>
          </w:tcPr>
          <w:p w:rsidR="00C275E9" w:rsidRPr="00EA53CC" w:rsidRDefault="00C275E9" w:rsidP="00F866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pStyle w:val="a9"/>
              <w:jc w:val="center"/>
              <w:rPr>
                <w:rFonts w:eastAsia="Times New Roman" w:cs="Times New Roman"/>
              </w:rPr>
            </w:pPr>
            <w:r w:rsidRPr="00EA53CC">
              <w:t>26.04.22 13:00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eastAsia="Times New Roman" w:hAnsi="Times New Roman"/>
                <w:sz w:val="24"/>
                <w:szCs w:val="24"/>
              </w:rPr>
              <w:t>Дискуссия «День участников ликвидации последствий радиационных аварий и катастроф,  памяти жертв этих аварий и катастроф»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</w:t>
            </w:r>
          </w:p>
          <w:p w:rsidR="00C275E9" w:rsidRPr="00EA53CC" w:rsidRDefault="00C275E9" w:rsidP="003B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ООШ 25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Степанищенко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pStyle w:val="a9"/>
              <w:jc w:val="center"/>
              <w:rPr>
                <w:rFonts w:eastAsia="Times New Roman" w:cs="Times New Roman"/>
              </w:rPr>
            </w:pPr>
            <w:r w:rsidRPr="00EA53CC"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4110" w:type="dxa"/>
          </w:tcPr>
          <w:p w:rsidR="00C275E9" w:rsidRPr="00EA53CC" w:rsidRDefault="00C275E9" w:rsidP="00F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  истории </w:t>
            </w:r>
          </w:p>
          <w:p w:rsidR="00C275E9" w:rsidRPr="00EA53CC" w:rsidRDefault="00C275E9" w:rsidP="00F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«Точка экологической беды: Чернобыль»</w:t>
            </w: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EA5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 Дню  участников ликвидации последствий радиационных аварий и катастроф и памяти жертв этих аварий и катастроф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5E9" w:rsidRPr="00EA53CC" w:rsidRDefault="00C275E9" w:rsidP="00F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Заседание клуба </w:t>
            </w:r>
          </w:p>
          <w:p w:rsidR="00C275E9" w:rsidRPr="00EA53CC" w:rsidRDefault="00C275E9" w:rsidP="00F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«Открытые сердца»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 xml:space="preserve">«Поднятая целина» </w:t>
            </w:r>
            <w:proofErr w:type="spellStart"/>
            <w:r w:rsidRPr="00EA53CC">
              <w:rPr>
                <w:rFonts w:cs="Times New Roman"/>
              </w:rPr>
              <w:t>М.Шолохова</w:t>
            </w:r>
            <w:proofErr w:type="spellEnd"/>
            <w:r w:rsidRPr="00EA53CC">
              <w:rPr>
                <w:rFonts w:cs="Times New Roman"/>
              </w:rPr>
              <w:t>,</w:t>
            </w:r>
          </w:p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cs="Times New Roman"/>
              </w:rPr>
              <w:t>90 лет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 «Чернобыльский набат»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«День участников ликвидации последствий радиационных аварий и катастроф и памяти жертв этих аварий и катастроф»</w:t>
            </w:r>
          </w:p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27.04.22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«Смекай-ка»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27.04.22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Беседа обсуждение</w:t>
            </w:r>
          </w:p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«Тайны великих сказочников»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lastRenderedPageBreak/>
              <w:t>К.И.Чуковский</w:t>
            </w:r>
            <w:proofErr w:type="spellEnd"/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ООШ № 25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5E9" w:rsidRPr="00531C81" w:rsidTr="008500DA"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pStyle w:val="a9"/>
              <w:jc w:val="center"/>
              <w:rPr>
                <w:rFonts w:cs="Times New Roman"/>
              </w:rPr>
            </w:pPr>
            <w:r w:rsidRPr="00EA53CC">
              <w:rPr>
                <w:rFonts w:eastAsia="Times New Roman" w:cs="Times New Roman"/>
                <w:color w:val="000000"/>
                <w:lang w:eastAsia="ru-RU"/>
              </w:rPr>
              <w:t>Час  истории</w:t>
            </w:r>
            <w:r w:rsidRPr="00EA53CC">
              <w:rPr>
                <w:rFonts w:cs="Times New Roman"/>
              </w:rPr>
              <w:t xml:space="preserve"> Заседание клуба «Ветеран» «Точка экологической беды: Чернобыль»</w:t>
            </w:r>
            <w:r w:rsidRPr="00EA53CC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EA53CC">
              <w:rPr>
                <w:rFonts w:eastAsia="Times New Roman" w:cs="Times New Roman"/>
                <w:i/>
                <w:color w:val="000000"/>
                <w:lang w:eastAsia="ru-RU"/>
              </w:rPr>
              <w:t>ко Дню 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5E9" w:rsidRPr="00531C81" w:rsidTr="008500DA">
        <w:trPr>
          <w:trHeight w:val="796"/>
        </w:trPr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28.04.22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«Весенний каламбур»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rPr>
          <w:trHeight w:val="796"/>
        </w:trPr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275E9" w:rsidRPr="00EA53CC" w:rsidRDefault="00C275E9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29.04.22</w:t>
            </w:r>
          </w:p>
          <w:p w:rsidR="00C275E9" w:rsidRPr="00EA53CC" w:rsidRDefault="00C275E9" w:rsidP="00EA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13:40</w:t>
            </w:r>
          </w:p>
          <w:p w:rsidR="00C275E9" w:rsidRPr="00EA53CC" w:rsidRDefault="00C275E9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 «</w:t>
            </w:r>
            <w:r w:rsidRPr="00EA53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РПП – не шутка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 xml:space="preserve"> Особо значимое мероприятие антинаркотической направленности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A5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C275E9" w:rsidRPr="00EA53CC" w:rsidRDefault="00C275E9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275E9" w:rsidRPr="00531C81" w:rsidTr="008500DA">
        <w:trPr>
          <w:trHeight w:val="796"/>
        </w:trPr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30.04.22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КЛО «Надежда», посвященный</w:t>
            </w:r>
            <w:r w:rsidRPr="00EA53CC">
              <w:rPr>
                <w:rFonts w:ascii="textFont" w:eastAsia="Times New Roman" w:hAnsi="textFont" w:cs="Helvetica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мая – День весны и труда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EA53CC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75E9" w:rsidRPr="00531C81" w:rsidTr="008500DA">
        <w:trPr>
          <w:trHeight w:val="796"/>
        </w:trPr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30.04.22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Экологическая акция у памятника «Мы памяти предков будем достойны» 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75E9" w:rsidRPr="00531C81" w:rsidTr="008500DA">
        <w:trPr>
          <w:trHeight w:val="796"/>
        </w:trPr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30.04.22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 xml:space="preserve">«Играем и танцуем»,  </w:t>
            </w: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к международному дню танца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5E9" w:rsidRPr="00531C81" w:rsidTr="008500DA">
        <w:trPr>
          <w:trHeight w:val="796"/>
        </w:trPr>
        <w:tc>
          <w:tcPr>
            <w:tcW w:w="851" w:type="dxa"/>
          </w:tcPr>
          <w:p w:rsidR="00C275E9" w:rsidRPr="00EA53CC" w:rsidRDefault="0087066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30.04.22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Игровое мероприятие 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«Сегодня модно быть здоровым»!</w:t>
            </w:r>
          </w:p>
          <w:p w:rsidR="00C275E9" w:rsidRPr="00EA53CC" w:rsidRDefault="00C275E9" w:rsidP="003B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275E9" w:rsidRPr="00EA53CC" w:rsidRDefault="00C275E9" w:rsidP="003B04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C6CFC" w:rsidRDefault="00DC6CFC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text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74DAD"/>
    <w:rsid w:val="0008122D"/>
    <w:rsid w:val="00083B92"/>
    <w:rsid w:val="000A484A"/>
    <w:rsid w:val="000D14C2"/>
    <w:rsid w:val="000D452E"/>
    <w:rsid w:val="000E2B7C"/>
    <w:rsid w:val="000F0D7B"/>
    <w:rsid w:val="00105970"/>
    <w:rsid w:val="00114EC2"/>
    <w:rsid w:val="0011604E"/>
    <w:rsid w:val="001259D0"/>
    <w:rsid w:val="0016571F"/>
    <w:rsid w:val="001815C1"/>
    <w:rsid w:val="001842DD"/>
    <w:rsid w:val="00190112"/>
    <w:rsid w:val="001A1103"/>
    <w:rsid w:val="001C4422"/>
    <w:rsid w:val="001C59F9"/>
    <w:rsid w:val="001D4AB3"/>
    <w:rsid w:val="001D708D"/>
    <w:rsid w:val="001E1A47"/>
    <w:rsid w:val="001E2424"/>
    <w:rsid w:val="001E2533"/>
    <w:rsid w:val="00226709"/>
    <w:rsid w:val="00236A00"/>
    <w:rsid w:val="00240E9C"/>
    <w:rsid w:val="002679D3"/>
    <w:rsid w:val="00271A5A"/>
    <w:rsid w:val="0027352A"/>
    <w:rsid w:val="002872A1"/>
    <w:rsid w:val="00287B72"/>
    <w:rsid w:val="002962EB"/>
    <w:rsid w:val="002B2B4D"/>
    <w:rsid w:val="002B3ADF"/>
    <w:rsid w:val="002C4DCF"/>
    <w:rsid w:val="002E0D6A"/>
    <w:rsid w:val="002F6006"/>
    <w:rsid w:val="0032246A"/>
    <w:rsid w:val="0035419A"/>
    <w:rsid w:val="00371B24"/>
    <w:rsid w:val="00380FED"/>
    <w:rsid w:val="0038396F"/>
    <w:rsid w:val="00383FE8"/>
    <w:rsid w:val="00387F8A"/>
    <w:rsid w:val="003A226B"/>
    <w:rsid w:val="003A4358"/>
    <w:rsid w:val="003B70D7"/>
    <w:rsid w:val="003F28AD"/>
    <w:rsid w:val="003F47F8"/>
    <w:rsid w:val="003F7399"/>
    <w:rsid w:val="00402CC9"/>
    <w:rsid w:val="00412D7F"/>
    <w:rsid w:val="00426602"/>
    <w:rsid w:val="0043554F"/>
    <w:rsid w:val="00435C37"/>
    <w:rsid w:val="00437318"/>
    <w:rsid w:val="004519E5"/>
    <w:rsid w:val="004579F9"/>
    <w:rsid w:val="00495873"/>
    <w:rsid w:val="004A4553"/>
    <w:rsid w:val="004C54C1"/>
    <w:rsid w:val="004D583B"/>
    <w:rsid w:val="004E042F"/>
    <w:rsid w:val="004F0797"/>
    <w:rsid w:val="00502620"/>
    <w:rsid w:val="00503C21"/>
    <w:rsid w:val="00504D96"/>
    <w:rsid w:val="0052249B"/>
    <w:rsid w:val="00531C81"/>
    <w:rsid w:val="00566A52"/>
    <w:rsid w:val="00586020"/>
    <w:rsid w:val="00592C87"/>
    <w:rsid w:val="005A19F1"/>
    <w:rsid w:val="005A5C7B"/>
    <w:rsid w:val="005A7EDA"/>
    <w:rsid w:val="005B41B0"/>
    <w:rsid w:val="005B6358"/>
    <w:rsid w:val="005D1AA2"/>
    <w:rsid w:val="005D2B30"/>
    <w:rsid w:val="005D7BF6"/>
    <w:rsid w:val="005E17A2"/>
    <w:rsid w:val="00616BAB"/>
    <w:rsid w:val="00616CAF"/>
    <w:rsid w:val="00634E42"/>
    <w:rsid w:val="006819BE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81AF8"/>
    <w:rsid w:val="00782286"/>
    <w:rsid w:val="007A3B42"/>
    <w:rsid w:val="007B1B5A"/>
    <w:rsid w:val="007B54FD"/>
    <w:rsid w:val="007F1BDA"/>
    <w:rsid w:val="00806873"/>
    <w:rsid w:val="008272D6"/>
    <w:rsid w:val="00830057"/>
    <w:rsid w:val="00835B32"/>
    <w:rsid w:val="008500DA"/>
    <w:rsid w:val="00856626"/>
    <w:rsid w:val="00862707"/>
    <w:rsid w:val="00870660"/>
    <w:rsid w:val="0087799F"/>
    <w:rsid w:val="008A6431"/>
    <w:rsid w:val="008C2A77"/>
    <w:rsid w:val="008F17CE"/>
    <w:rsid w:val="00905C79"/>
    <w:rsid w:val="00965954"/>
    <w:rsid w:val="00993550"/>
    <w:rsid w:val="009B1DAE"/>
    <w:rsid w:val="009B2865"/>
    <w:rsid w:val="009C2473"/>
    <w:rsid w:val="009E36C0"/>
    <w:rsid w:val="009E3DC7"/>
    <w:rsid w:val="009F1269"/>
    <w:rsid w:val="00A06749"/>
    <w:rsid w:val="00A1427E"/>
    <w:rsid w:val="00A54FFD"/>
    <w:rsid w:val="00A560A3"/>
    <w:rsid w:val="00A66C0C"/>
    <w:rsid w:val="00A747DB"/>
    <w:rsid w:val="00A825C5"/>
    <w:rsid w:val="00A97C24"/>
    <w:rsid w:val="00AA64B2"/>
    <w:rsid w:val="00AB1C37"/>
    <w:rsid w:val="00AC5B48"/>
    <w:rsid w:val="00AE4785"/>
    <w:rsid w:val="00AF0BD0"/>
    <w:rsid w:val="00B25986"/>
    <w:rsid w:val="00B2754C"/>
    <w:rsid w:val="00B30891"/>
    <w:rsid w:val="00B340DD"/>
    <w:rsid w:val="00B36DC7"/>
    <w:rsid w:val="00B55300"/>
    <w:rsid w:val="00B641BF"/>
    <w:rsid w:val="00B81501"/>
    <w:rsid w:val="00BA62C5"/>
    <w:rsid w:val="00BB5CB8"/>
    <w:rsid w:val="00BC6473"/>
    <w:rsid w:val="00BE499E"/>
    <w:rsid w:val="00BE7A3E"/>
    <w:rsid w:val="00C16B38"/>
    <w:rsid w:val="00C275E9"/>
    <w:rsid w:val="00C3489B"/>
    <w:rsid w:val="00C56DAE"/>
    <w:rsid w:val="00C624AD"/>
    <w:rsid w:val="00C7414C"/>
    <w:rsid w:val="00C764FB"/>
    <w:rsid w:val="00C81A0D"/>
    <w:rsid w:val="00C90498"/>
    <w:rsid w:val="00C96AC9"/>
    <w:rsid w:val="00CA74F6"/>
    <w:rsid w:val="00CA77CC"/>
    <w:rsid w:val="00CB3F2B"/>
    <w:rsid w:val="00CC7B4B"/>
    <w:rsid w:val="00CE6557"/>
    <w:rsid w:val="00CF7E47"/>
    <w:rsid w:val="00D43696"/>
    <w:rsid w:val="00D56155"/>
    <w:rsid w:val="00D61180"/>
    <w:rsid w:val="00D83683"/>
    <w:rsid w:val="00D848E4"/>
    <w:rsid w:val="00D874D8"/>
    <w:rsid w:val="00DA31B5"/>
    <w:rsid w:val="00DC31C0"/>
    <w:rsid w:val="00DC6CFC"/>
    <w:rsid w:val="00DE5C66"/>
    <w:rsid w:val="00DF02C0"/>
    <w:rsid w:val="00DF3A86"/>
    <w:rsid w:val="00E04E86"/>
    <w:rsid w:val="00E135C9"/>
    <w:rsid w:val="00E35000"/>
    <w:rsid w:val="00E54747"/>
    <w:rsid w:val="00E95A0D"/>
    <w:rsid w:val="00EA53CC"/>
    <w:rsid w:val="00EA5A7A"/>
    <w:rsid w:val="00EB6616"/>
    <w:rsid w:val="00EC0321"/>
    <w:rsid w:val="00EC1D66"/>
    <w:rsid w:val="00ED49A6"/>
    <w:rsid w:val="00EE3328"/>
    <w:rsid w:val="00EF2895"/>
    <w:rsid w:val="00F13D2D"/>
    <w:rsid w:val="00F16485"/>
    <w:rsid w:val="00F26758"/>
    <w:rsid w:val="00F30582"/>
    <w:rsid w:val="00F418F8"/>
    <w:rsid w:val="00F41FAA"/>
    <w:rsid w:val="00F47667"/>
    <w:rsid w:val="00F62D54"/>
    <w:rsid w:val="00F862BA"/>
    <w:rsid w:val="00F86617"/>
    <w:rsid w:val="00F907C8"/>
    <w:rsid w:val="00FA1D5B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12april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12apri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0C77-52C0-46E4-B6BF-70685AC9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166</cp:revision>
  <cp:lastPrinted>2022-01-10T11:05:00Z</cp:lastPrinted>
  <dcterms:created xsi:type="dcterms:W3CDTF">2021-07-23T06:31:00Z</dcterms:created>
  <dcterms:modified xsi:type="dcterms:W3CDTF">2022-03-31T06:21:00Z</dcterms:modified>
</cp:coreProperties>
</file>