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1C4422" w:rsidRDefault="00083B9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1C4422">
        <w:rPr>
          <w:rFonts w:ascii="Times New Roman" w:hAnsi="Times New Roman"/>
          <w:sz w:val="24"/>
          <w:szCs w:val="24"/>
        </w:rPr>
        <w:t>иректор МБУК «Культурно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-досуговый центр </w:t>
      </w:r>
      <w:proofErr w:type="spellStart"/>
      <w:r>
        <w:rPr>
          <w:rFonts w:ascii="Times New Roman" w:hAnsi="Times New Roman"/>
          <w:sz w:val="24"/>
          <w:szCs w:val="24"/>
        </w:rPr>
        <w:t>Кущёвского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proofErr w:type="spellStart"/>
      <w:r w:rsidR="00083B92">
        <w:rPr>
          <w:rFonts w:ascii="Times New Roman" w:hAnsi="Times New Roman"/>
          <w:sz w:val="24"/>
          <w:szCs w:val="24"/>
        </w:rPr>
        <w:t>С.В.Кондратова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________202</w:t>
      </w:r>
      <w:r w:rsidR="007B09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>ПЛАН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мероприятий МБУК «КДЦ </w:t>
      </w:r>
      <w:proofErr w:type="spellStart"/>
      <w:r w:rsidRPr="009A3435">
        <w:rPr>
          <w:rFonts w:ascii="Times New Roman" w:hAnsi="Times New Roman"/>
          <w:b/>
          <w:sz w:val="28"/>
          <w:szCs w:val="28"/>
        </w:rPr>
        <w:t>Кущёвского</w:t>
      </w:r>
      <w:proofErr w:type="spellEnd"/>
      <w:r w:rsidRPr="009A3435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на </w:t>
      </w:r>
      <w:r w:rsidR="001D4165">
        <w:rPr>
          <w:rFonts w:ascii="Times New Roman" w:hAnsi="Times New Roman"/>
          <w:b/>
          <w:sz w:val="28"/>
          <w:szCs w:val="28"/>
        </w:rPr>
        <w:t xml:space="preserve">апрель </w:t>
      </w:r>
      <w:r w:rsidRPr="009A3435">
        <w:rPr>
          <w:rFonts w:ascii="Times New Roman" w:hAnsi="Times New Roman"/>
          <w:b/>
          <w:sz w:val="28"/>
          <w:szCs w:val="28"/>
        </w:rPr>
        <w:t>202</w:t>
      </w:r>
      <w:r w:rsidR="009C5A12">
        <w:rPr>
          <w:rFonts w:ascii="Times New Roman" w:hAnsi="Times New Roman"/>
          <w:b/>
          <w:sz w:val="28"/>
          <w:szCs w:val="28"/>
        </w:rPr>
        <w:t>3</w:t>
      </w:r>
      <w:r w:rsidRPr="009A343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C4422" w:rsidRDefault="001C4422" w:rsidP="001C44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-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110"/>
        <w:gridCol w:w="1701"/>
        <w:gridCol w:w="1877"/>
        <w:gridCol w:w="958"/>
      </w:tblGrid>
      <w:tr w:rsidR="0011604E" w:rsidRPr="006832B6" w:rsidTr="008500DA">
        <w:tc>
          <w:tcPr>
            <w:tcW w:w="851" w:type="dxa"/>
          </w:tcPr>
          <w:p w:rsidR="0011604E" w:rsidRPr="00EA53CC" w:rsidRDefault="0011604E" w:rsidP="003B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0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701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877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Предполагаемое кол-во посетителей</w:t>
            </w:r>
          </w:p>
        </w:tc>
      </w:tr>
      <w:tr w:rsidR="001D4165" w:rsidRPr="00531C81" w:rsidTr="008500DA">
        <w:tc>
          <w:tcPr>
            <w:tcW w:w="851" w:type="dxa"/>
          </w:tcPr>
          <w:p w:rsidR="001D4165" w:rsidRPr="00A52AFC" w:rsidRDefault="001D416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785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1D4165" w:rsidRPr="007A7859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D4165" w:rsidRPr="007A7859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859">
              <w:rPr>
                <w:rFonts w:ascii="Times New Roman" w:hAnsi="Times New Roman"/>
                <w:sz w:val="24"/>
                <w:szCs w:val="24"/>
              </w:rPr>
              <w:t xml:space="preserve"> Цикл выездных концертов, приуроченных Дню Великой Победы «Честь и слава народу-победителю!»</w:t>
            </w:r>
          </w:p>
        </w:tc>
        <w:tc>
          <w:tcPr>
            <w:tcW w:w="1701" w:type="dxa"/>
          </w:tcPr>
          <w:p w:rsidR="001D4165" w:rsidRPr="007A7859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859">
              <w:rPr>
                <w:rFonts w:ascii="Times New Roman" w:hAnsi="Times New Roman"/>
                <w:sz w:val="24"/>
                <w:szCs w:val="24"/>
              </w:rPr>
              <w:t xml:space="preserve">Клубы </w:t>
            </w:r>
            <w:proofErr w:type="spellStart"/>
            <w:r w:rsidRPr="007A7859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7A785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7A78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1D4165" w:rsidRPr="007A7859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859"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D4165" w:rsidRPr="00241BF8" w:rsidRDefault="001D4165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D4165" w:rsidRPr="00531C81" w:rsidTr="008500DA">
        <w:tc>
          <w:tcPr>
            <w:tcW w:w="851" w:type="dxa"/>
          </w:tcPr>
          <w:p w:rsidR="001D4165" w:rsidRPr="00A52AFC" w:rsidRDefault="001D416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165" w:rsidRPr="0052096D" w:rsidRDefault="001D4165" w:rsidP="00464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10" w:type="dxa"/>
          </w:tcPr>
          <w:p w:rsidR="001D4165" w:rsidRPr="0052096D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6D">
              <w:rPr>
                <w:rFonts w:ascii="Times New Roman" w:hAnsi="Times New Roman"/>
                <w:sz w:val="24"/>
                <w:szCs w:val="24"/>
              </w:rPr>
              <w:t>Онлайн - рубрика</w:t>
            </w:r>
          </w:p>
          <w:p w:rsidR="001D4165" w:rsidRPr="0052096D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6D">
              <w:rPr>
                <w:rFonts w:ascii="Times New Roman" w:hAnsi="Times New Roman"/>
                <w:sz w:val="24"/>
                <w:szCs w:val="24"/>
              </w:rPr>
              <w:t xml:space="preserve"> «Музыкальная пауза»</w:t>
            </w:r>
          </w:p>
        </w:tc>
        <w:tc>
          <w:tcPr>
            <w:tcW w:w="1701" w:type="dxa"/>
          </w:tcPr>
          <w:p w:rsidR="001D4165" w:rsidRPr="0052096D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6D">
              <w:rPr>
                <w:rFonts w:ascii="Times New Roman" w:hAnsi="Times New Roman"/>
                <w:sz w:val="24"/>
                <w:szCs w:val="24"/>
              </w:rPr>
              <w:t xml:space="preserve">Соц. сети </w:t>
            </w:r>
          </w:p>
        </w:tc>
        <w:tc>
          <w:tcPr>
            <w:tcW w:w="1877" w:type="dxa"/>
          </w:tcPr>
          <w:p w:rsidR="001D4165" w:rsidRPr="0052096D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5">
              <w:rPr>
                <w:rFonts w:ascii="Times New Roman" w:hAnsi="Times New Roman"/>
                <w:sz w:val="24"/>
                <w:szCs w:val="24"/>
              </w:rPr>
              <w:t>Боженко Д.И.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D4165" w:rsidRPr="00241BF8" w:rsidRDefault="001D4165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165" w:rsidRPr="00531C81" w:rsidTr="008500DA">
        <w:tc>
          <w:tcPr>
            <w:tcW w:w="851" w:type="dxa"/>
          </w:tcPr>
          <w:p w:rsidR="001D4165" w:rsidRPr="00A52AFC" w:rsidRDefault="001D416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785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1D4165" w:rsidRPr="007A7859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D4165" w:rsidRPr="007A7859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859">
              <w:rPr>
                <w:rFonts w:ascii="Times New Roman" w:hAnsi="Times New Roman"/>
                <w:sz w:val="24"/>
                <w:szCs w:val="24"/>
              </w:rPr>
              <w:t>Мастер-класс по изготовлению картины в технике «Торцевание» с участием КЛО для детей с ОВЗ «Надежда» «</w:t>
            </w:r>
            <w:proofErr w:type="spellStart"/>
            <w:r w:rsidRPr="007A7859">
              <w:rPr>
                <w:rFonts w:ascii="Times New Roman" w:hAnsi="Times New Roman"/>
                <w:sz w:val="24"/>
                <w:szCs w:val="24"/>
              </w:rPr>
              <w:t>Мастерилки</w:t>
            </w:r>
            <w:proofErr w:type="spellEnd"/>
            <w:r w:rsidRPr="007A78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D4165" w:rsidRPr="007A7859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7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МБУК «КДЦ </w:t>
            </w:r>
            <w:proofErr w:type="spellStart"/>
            <w:r w:rsidRPr="007A7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Кущёвского</w:t>
            </w:r>
            <w:proofErr w:type="spellEnd"/>
            <w:r w:rsidRPr="007A7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 w:rsidRPr="007A7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A7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1D4165" w:rsidRPr="007A7859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D4165" w:rsidRPr="007A7859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859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7A785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D4165" w:rsidRPr="00241BF8" w:rsidRDefault="001D4165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D4165" w:rsidRPr="00531C81" w:rsidTr="008500DA">
        <w:tc>
          <w:tcPr>
            <w:tcW w:w="851" w:type="dxa"/>
          </w:tcPr>
          <w:p w:rsidR="001D4165" w:rsidRPr="00A52AFC" w:rsidRDefault="001D416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785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1D4165" w:rsidRPr="007A7859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D4165" w:rsidRPr="007A7859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859">
              <w:rPr>
                <w:rFonts w:ascii="Times New Roman" w:hAnsi="Times New Roman"/>
                <w:sz w:val="24"/>
                <w:szCs w:val="24"/>
              </w:rPr>
              <w:t>Акция с участием волонтеров, приуроченная Дню космонавтики «По дороге с облаками»</w:t>
            </w:r>
          </w:p>
        </w:tc>
        <w:tc>
          <w:tcPr>
            <w:tcW w:w="1701" w:type="dxa"/>
          </w:tcPr>
          <w:p w:rsidR="001D4165" w:rsidRPr="007A7859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7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Ст. Кущёвская</w:t>
            </w:r>
          </w:p>
        </w:tc>
        <w:tc>
          <w:tcPr>
            <w:tcW w:w="1877" w:type="dxa"/>
          </w:tcPr>
          <w:p w:rsidR="001D4165" w:rsidRPr="007A7859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859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7A785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D4165" w:rsidRPr="00241BF8" w:rsidRDefault="001D4165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D4165" w:rsidRPr="00531C81" w:rsidTr="008500DA">
        <w:tc>
          <w:tcPr>
            <w:tcW w:w="851" w:type="dxa"/>
          </w:tcPr>
          <w:p w:rsidR="001D4165" w:rsidRPr="00A52AFC" w:rsidRDefault="001D416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165" w:rsidRPr="00AE249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01.04.23</w:t>
            </w:r>
          </w:p>
        </w:tc>
        <w:tc>
          <w:tcPr>
            <w:tcW w:w="4110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класс </w:t>
            </w:r>
          </w:p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«Пернатое семейство»,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приуроченный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Международному дню птиц </w:t>
            </w:r>
          </w:p>
          <w:p w:rsidR="001D4165" w:rsidRPr="00AE249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работы по Закону 1539</w:t>
            </w:r>
          </w:p>
        </w:tc>
        <w:tc>
          <w:tcPr>
            <w:tcW w:w="1701" w:type="dxa"/>
          </w:tcPr>
          <w:p w:rsidR="001D4165" w:rsidRPr="00AE249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1D4165" w:rsidRPr="00AE249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D4165" w:rsidRPr="00AE249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D4165" w:rsidRPr="00531C81" w:rsidTr="00BE3224">
        <w:tc>
          <w:tcPr>
            <w:tcW w:w="851" w:type="dxa"/>
          </w:tcPr>
          <w:p w:rsidR="001D4165" w:rsidRPr="00A52AFC" w:rsidRDefault="001D416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165" w:rsidRPr="00D44406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01.04.23</w:t>
            </w:r>
          </w:p>
          <w:p w:rsidR="001D4165" w:rsidRPr="00D44406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D4440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 xml:space="preserve">Развлекательное мероприятие </w:t>
            </w:r>
          </w:p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«День смеха и веселья »</w:t>
            </w:r>
          </w:p>
          <w:p w:rsidR="001D4165" w:rsidRPr="00D44406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1D4165" w:rsidRPr="00D44406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1D4165" w:rsidRPr="00D44406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4440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4406">
              <w:rPr>
                <w:rFonts w:ascii="Times New Roman" w:hAnsi="Times New Roman"/>
                <w:sz w:val="24"/>
                <w:szCs w:val="24"/>
              </w:rPr>
              <w:t>тепное</w:t>
            </w:r>
          </w:p>
        </w:tc>
        <w:tc>
          <w:tcPr>
            <w:tcW w:w="1877" w:type="dxa"/>
          </w:tcPr>
          <w:p w:rsidR="001D4165" w:rsidRPr="00D44406" w:rsidRDefault="001D4165" w:rsidP="00464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D4165" w:rsidRPr="00D44406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D4165" w:rsidRPr="00D44406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165" w:rsidRPr="00531C81" w:rsidTr="00BE3224">
        <w:tc>
          <w:tcPr>
            <w:tcW w:w="851" w:type="dxa"/>
          </w:tcPr>
          <w:p w:rsidR="001D4165" w:rsidRPr="00A52AFC" w:rsidRDefault="001D416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165" w:rsidRPr="00387A0D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01.04.23</w:t>
            </w:r>
          </w:p>
          <w:p w:rsidR="001D4165" w:rsidRPr="00387A0D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387A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87A0D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387A0D">
              <w:rPr>
                <w:rFonts w:ascii="Times New Roman" w:hAnsi="Times New Roman"/>
                <w:sz w:val="24"/>
                <w:szCs w:val="24"/>
              </w:rPr>
              <w:t>ласс по изготовлению кормушки для птиц</w:t>
            </w:r>
          </w:p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«Помоги пернатому другу»</w:t>
            </w:r>
            <w:r w:rsidRPr="00387A0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Международному дню птиц</w:t>
            </w:r>
          </w:p>
          <w:p w:rsidR="001D4165" w:rsidRPr="00387A0D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1D4165" w:rsidRPr="00387A0D" w:rsidRDefault="001D4165" w:rsidP="00464A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Клуб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7A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87A0D">
              <w:rPr>
                <w:rFonts w:ascii="Times New Roman" w:hAnsi="Times New Roman"/>
                <w:sz w:val="24"/>
                <w:szCs w:val="24"/>
              </w:rPr>
              <w:t>ирный</w:t>
            </w:r>
          </w:p>
        </w:tc>
        <w:tc>
          <w:tcPr>
            <w:tcW w:w="1877" w:type="dxa"/>
          </w:tcPr>
          <w:p w:rsidR="001D4165" w:rsidRPr="00387A0D" w:rsidRDefault="001D4165" w:rsidP="00464A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D4165" w:rsidRPr="00387A0D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4165" w:rsidRPr="00531C81" w:rsidTr="00BE3224">
        <w:tc>
          <w:tcPr>
            <w:tcW w:w="851" w:type="dxa"/>
          </w:tcPr>
          <w:p w:rsidR="001D4165" w:rsidRPr="00A52AFC" w:rsidRDefault="001D416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01.04.23</w:t>
            </w:r>
          </w:p>
        </w:tc>
        <w:tc>
          <w:tcPr>
            <w:tcW w:w="4110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</w:p>
          <w:p w:rsidR="001D4165" w:rsidRPr="009314B1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смеха»</w:t>
            </w:r>
          </w:p>
        </w:tc>
        <w:tc>
          <w:tcPr>
            <w:tcW w:w="1701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4165" w:rsidRPr="00531C81" w:rsidTr="00BE3224">
        <w:tc>
          <w:tcPr>
            <w:tcW w:w="851" w:type="dxa"/>
          </w:tcPr>
          <w:p w:rsidR="001D4165" w:rsidRPr="00A52AFC" w:rsidRDefault="001D416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02.04.23</w:t>
            </w:r>
          </w:p>
        </w:tc>
        <w:tc>
          <w:tcPr>
            <w:tcW w:w="4110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«День единения народов»</w:t>
            </w:r>
          </w:p>
          <w:p w:rsidR="001D4165" w:rsidRPr="007D66B6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66B6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4165" w:rsidRPr="00531C81" w:rsidTr="00BE3224">
        <w:tc>
          <w:tcPr>
            <w:tcW w:w="851" w:type="dxa"/>
          </w:tcPr>
          <w:p w:rsidR="001D4165" w:rsidRPr="00A52AFC" w:rsidRDefault="001D416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02.04.23</w:t>
            </w:r>
          </w:p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рисунков </w:t>
            </w:r>
          </w:p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«Есть такая профессия – Родину защищать!»</w:t>
            </w:r>
          </w:p>
          <w:p w:rsidR="001D4165" w:rsidRPr="004B3C12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 xml:space="preserve">в рамках военно-патриотического </w:t>
            </w:r>
            <w:r w:rsidRPr="00273B9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1701" w:type="dxa"/>
          </w:tcPr>
          <w:p w:rsidR="001D4165" w:rsidRPr="004B3C12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Клуб п</w:t>
            </w:r>
            <w:proofErr w:type="gram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</w:p>
        </w:tc>
        <w:tc>
          <w:tcPr>
            <w:tcW w:w="1877" w:type="dxa"/>
          </w:tcPr>
          <w:p w:rsidR="001D4165" w:rsidRPr="00284117" w:rsidRDefault="001D4165" w:rsidP="00464A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D4165" w:rsidRPr="00284117" w:rsidRDefault="001D4165" w:rsidP="00464A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D4165" w:rsidRPr="00531C81" w:rsidTr="008500DA">
        <w:tc>
          <w:tcPr>
            <w:tcW w:w="851" w:type="dxa"/>
          </w:tcPr>
          <w:p w:rsidR="001D4165" w:rsidRPr="00A52AFC" w:rsidRDefault="001D416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165" w:rsidRPr="009759DA" w:rsidRDefault="001D4165" w:rsidP="00464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03.04.23</w:t>
            </w:r>
          </w:p>
          <w:p w:rsidR="001D4165" w:rsidRPr="009759DA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165" w:rsidRPr="009759DA" w:rsidRDefault="001D4165" w:rsidP="00464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 xml:space="preserve">Конкурс поделок </w:t>
            </w:r>
          </w:p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 xml:space="preserve">«Родная сторонушка» </w:t>
            </w:r>
          </w:p>
          <w:p w:rsidR="001D4165" w:rsidRPr="009759DA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59DA">
              <w:rPr>
                <w:rFonts w:ascii="Times New Roman" w:hAnsi="Times New Roman"/>
                <w:i/>
                <w:sz w:val="24"/>
                <w:szCs w:val="24"/>
              </w:rPr>
              <w:t>в рамках цикла мероприятий по профилактике межэтнических конфликтов, религиозного и национального экстремизма</w:t>
            </w:r>
          </w:p>
        </w:tc>
        <w:tc>
          <w:tcPr>
            <w:tcW w:w="1701" w:type="dxa"/>
          </w:tcPr>
          <w:p w:rsidR="001D4165" w:rsidRPr="009759DA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1D4165" w:rsidRPr="009759DA" w:rsidRDefault="001D4165" w:rsidP="00464A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D4165" w:rsidRDefault="001D4165" w:rsidP="00464A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1D4165" w:rsidRPr="00531C81" w:rsidTr="008500DA">
        <w:tc>
          <w:tcPr>
            <w:tcW w:w="851" w:type="dxa"/>
          </w:tcPr>
          <w:p w:rsidR="001D4165" w:rsidRPr="00A52AFC" w:rsidRDefault="001D416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165" w:rsidRPr="00C43F12" w:rsidRDefault="001D4165" w:rsidP="00464AD9">
            <w:pPr>
              <w:pStyle w:val="a9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cs="Times New Roman"/>
              </w:rPr>
              <w:t xml:space="preserve">04.04.23 </w:t>
            </w:r>
            <w:r w:rsidRPr="00C43F12">
              <w:rPr>
                <w:rFonts w:cs="Times New Roman"/>
              </w:rPr>
              <w:t>14:00</w:t>
            </w:r>
          </w:p>
        </w:tc>
        <w:tc>
          <w:tcPr>
            <w:tcW w:w="4110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12"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</w:t>
            </w:r>
          </w:p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12">
              <w:rPr>
                <w:rFonts w:ascii="Times New Roman" w:hAnsi="Times New Roman"/>
                <w:sz w:val="24"/>
                <w:szCs w:val="24"/>
              </w:rPr>
              <w:t xml:space="preserve">«Все мы разные, но все мы заслуживаем счастья» (5-6 классы) </w:t>
            </w:r>
          </w:p>
          <w:p w:rsidR="001D4165" w:rsidRPr="00BB0332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B033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1D4165" w:rsidRPr="00C43F12" w:rsidRDefault="001D4165" w:rsidP="00464A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F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877" w:type="dxa"/>
          </w:tcPr>
          <w:p w:rsidR="001D4165" w:rsidRPr="00C43F12" w:rsidRDefault="001D4165" w:rsidP="00464A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D4165" w:rsidRPr="00C43F12" w:rsidRDefault="001D4165" w:rsidP="00464AD9">
            <w:pPr>
              <w:pStyle w:val="a9"/>
              <w:jc w:val="center"/>
              <w:rPr>
                <w:rFonts w:eastAsia="Times New Roman" w:cs="Times New Roman"/>
              </w:rPr>
            </w:pPr>
            <w:r w:rsidRPr="00C43F12">
              <w:rPr>
                <w:rFonts w:cs="Times New Roman"/>
              </w:rPr>
              <w:t>10</w:t>
            </w:r>
          </w:p>
        </w:tc>
      </w:tr>
      <w:tr w:rsidR="001D4165" w:rsidRPr="00531C81" w:rsidTr="00966B27">
        <w:tc>
          <w:tcPr>
            <w:tcW w:w="851" w:type="dxa"/>
          </w:tcPr>
          <w:p w:rsidR="001D4165" w:rsidRPr="00A52AFC" w:rsidRDefault="001D416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165" w:rsidRDefault="001D4165" w:rsidP="00464A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04.04.23</w:t>
            </w:r>
          </w:p>
          <w:p w:rsidR="001D4165" w:rsidRPr="00241BF8" w:rsidRDefault="001D4165" w:rsidP="00464A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4110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мероприятие с показом видеоролика</w:t>
            </w:r>
          </w:p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2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Летят журавли</w:t>
            </w:r>
            <w:r w:rsidRPr="00DF072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165" w:rsidRPr="00DF072D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072D">
              <w:rPr>
                <w:rFonts w:ascii="Times New Roman" w:hAnsi="Times New Roman"/>
                <w:i/>
                <w:sz w:val="24"/>
                <w:szCs w:val="24"/>
              </w:rPr>
              <w:t>«Культура для школьников»</w:t>
            </w:r>
          </w:p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2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кинематография</w:t>
            </w:r>
            <w:r w:rsidRPr="00DF072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9-11</w:t>
            </w:r>
            <w:r w:rsidRPr="00DF07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072D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D4165" w:rsidRPr="00241BF8" w:rsidRDefault="001D4165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1D4165" w:rsidRPr="00241BF8" w:rsidRDefault="001D4165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Баберцян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D4165" w:rsidRPr="00241BF8" w:rsidRDefault="001D4165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D4165" w:rsidRPr="00531C81" w:rsidTr="005438AC">
        <w:tc>
          <w:tcPr>
            <w:tcW w:w="851" w:type="dxa"/>
          </w:tcPr>
          <w:p w:rsidR="001D4165" w:rsidRPr="00A52AFC" w:rsidRDefault="001D416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165" w:rsidRPr="009759DA" w:rsidRDefault="001D4165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05.04.23</w:t>
            </w:r>
          </w:p>
        </w:tc>
        <w:tc>
          <w:tcPr>
            <w:tcW w:w="4110" w:type="dxa"/>
          </w:tcPr>
          <w:p w:rsidR="001D4165" w:rsidRPr="009759DA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1D4165" w:rsidRPr="009759DA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«Не в Силе Бог, а в Правде»</w:t>
            </w:r>
          </w:p>
        </w:tc>
        <w:tc>
          <w:tcPr>
            <w:tcW w:w="1701" w:type="dxa"/>
          </w:tcPr>
          <w:p w:rsidR="001D4165" w:rsidRPr="009759DA" w:rsidRDefault="001D4165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СОШ района</w:t>
            </w:r>
          </w:p>
        </w:tc>
        <w:tc>
          <w:tcPr>
            <w:tcW w:w="1877" w:type="dxa"/>
          </w:tcPr>
          <w:p w:rsidR="001D4165" w:rsidRPr="009759DA" w:rsidRDefault="001D4165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D4165" w:rsidRPr="00241BF8" w:rsidRDefault="001D4165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D4165" w:rsidRPr="00531C81" w:rsidTr="008500DA">
        <w:tc>
          <w:tcPr>
            <w:tcW w:w="851" w:type="dxa"/>
          </w:tcPr>
          <w:p w:rsidR="001D4165" w:rsidRPr="00A52AFC" w:rsidRDefault="001D416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165" w:rsidRPr="009759DA" w:rsidRDefault="001D4165" w:rsidP="00464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759DA">
              <w:rPr>
                <w:rFonts w:ascii="Times New Roman" w:hAnsi="Times New Roman"/>
                <w:sz w:val="24"/>
                <w:szCs w:val="24"/>
              </w:rPr>
              <w:t>6.04.23</w:t>
            </w:r>
          </w:p>
        </w:tc>
        <w:tc>
          <w:tcPr>
            <w:tcW w:w="4110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 xml:space="preserve">Беседа с просмотром ролика </w:t>
            </w:r>
          </w:p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 xml:space="preserve">«Знай и соблюдай» </w:t>
            </w:r>
          </w:p>
          <w:p w:rsidR="001D4165" w:rsidRPr="009759DA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59DA">
              <w:rPr>
                <w:rFonts w:ascii="Times New Roman" w:hAnsi="Times New Roman"/>
                <w:i/>
                <w:sz w:val="24"/>
                <w:szCs w:val="24"/>
              </w:rPr>
              <w:t xml:space="preserve">Антитеррор </w:t>
            </w:r>
          </w:p>
        </w:tc>
        <w:tc>
          <w:tcPr>
            <w:tcW w:w="1701" w:type="dxa"/>
          </w:tcPr>
          <w:p w:rsidR="001D4165" w:rsidRPr="009759DA" w:rsidRDefault="001D4165" w:rsidP="00464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1D4165" w:rsidRPr="009759DA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9DA">
              <w:rPr>
                <w:rFonts w:ascii="Times New Roman" w:hAnsi="Times New Roman"/>
                <w:sz w:val="24"/>
                <w:szCs w:val="24"/>
              </w:rPr>
              <w:t>Будеску</w:t>
            </w:r>
            <w:proofErr w:type="spellEnd"/>
            <w:r w:rsidRPr="009759DA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D4165" w:rsidRPr="00241BF8" w:rsidRDefault="001D4165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D4165" w:rsidRPr="00531C81" w:rsidTr="008500DA">
        <w:tc>
          <w:tcPr>
            <w:tcW w:w="851" w:type="dxa"/>
          </w:tcPr>
          <w:p w:rsidR="001D4165" w:rsidRPr="00A52AFC" w:rsidRDefault="001D416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165" w:rsidRPr="00241BF8" w:rsidRDefault="001D4165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07.04.23</w:t>
            </w:r>
          </w:p>
        </w:tc>
        <w:tc>
          <w:tcPr>
            <w:tcW w:w="4110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1D4165" w:rsidRPr="00241BF8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 xml:space="preserve"> «Крымская война 1853-1856 г.»</w:t>
            </w:r>
          </w:p>
        </w:tc>
        <w:tc>
          <w:tcPr>
            <w:tcW w:w="1701" w:type="dxa"/>
          </w:tcPr>
          <w:p w:rsidR="001D4165" w:rsidRPr="00241BF8" w:rsidRDefault="001D4165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СОШ района</w:t>
            </w:r>
          </w:p>
        </w:tc>
        <w:tc>
          <w:tcPr>
            <w:tcW w:w="1877" w:type="dxa"/>
          </w:tcPr>
          <w:p w:rsidR="001D4165" w:rsidRPr="00241BF8" w:rsidRDefault="001D4165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BF8"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 w:rsidRPr="00241BF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D4165" w:rsidRPr="00241BF8" w:rsidRDefault="001D4165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D4165" w:rsidRPr="00531C81" w:rsidTr="008500DA">
        <w:tc>
          <w:tcPr>
            <w:tcW w:w="851" w:type="dxa"/>
          </w:tcPr>
          <w:p w:rsidR="001D4165" w:rsidRPr="00A52AFC" w:rsidRDefault="001D416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07.04.23</w:t>
            </w:r>
          </w:p>
          <w:p w:rsidR="001D4165" w:rsidRPr="00241BF8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  «Крым- часть Российской империи»</w:t>
            </w:r>
          </w:p>
          <w:p w:rsidR="001D4165" w:rsidRPr="009C1A07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1A07">
              <w:rPr>
                <w:rFonts w:ascii="Times New Roman" w:hAnsi="Times New Roman"/>
                <w:i/>
                <w:sz w:val="24"/>
                <w:szCs w:val="24"/>
              </w:rPr>
              <w:t>к 240-летию принятия Крыма, Тамани и Кубани в состав Российской империи</w:t>
            </w:r>
          </w:p>
        </w:tc>
        <w:tc>
          <w:tcPr>
            <w:tcW w:w="1701" w:type="dxa"/>
          </w:tcPr>
          <w:p w:rsidR="001D4165" w:rsidRPr="00241BF8" w:rsidRDefault="001D4165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77" w:type="dxa"/>
          </w:tcPr>
          <w:p w:rsidR="001D4165" w:rsidRPr="00241BF8" w:rsidRDefault="001D4165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D4165" w:rsidRPr="00241BF8" w:rsidRDefault="001D4165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165" w:rsidRPr="00531C81" w:rsidTr="008500DA">
        <w:tc>
          <w:tcPr>
            <w:tcW w:w="851" w:type="dxa"/>
          </w:tcPr>
          <w:p w:rsidR="001D4165" w:rsidRPr="00A52AFC" w:rsidRDefault="001D416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165" w:rsidRDefault="001D4165" w:rsidP="00464A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07.04.23</w:t>
            </w:r>
          </w:p>
          <w:p w:rsidR="001D4165" w:rsidRDefault="001D4165" w:rsidP="00464A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4110" w:type="dxa"/>
          </w:tcPr>
          <w:p w:rsidR="001D4165" w:rsidRPr="00DF072D" w:rsidRDefault="001D4165" w:rsidP="00464AD9">
            <w:pPr>
              <w:pStyle w:val="a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мероприятие </w:t>
            </w:r>
            <w:r w:rsidRPr="00DF07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fldChar w:fldCharType="begin"/>
            </w:r>
            <w:r w:rsidRPr="00DF07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instrText xml:space="preserve"> HYPERLINK "https://infourok.ru/klassnyj-chas-s-ekskursiej-kuznec-vsem-remyoslam-otec-5824172.html" \t "_blank" </w:instrText>
            </w:r>
            <w:r w:rsidRPr="00DF07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fldChar w:fldCharType="separate"/>
            </w:r>
            <w:r w:rsidRPr="00DF0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«Кузне</w:t>
            </w:r>
            <w:proofErr w:type="gramStart"/>
            <w:r w:rsidRPr="00DF0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ц-</w:t>
            </w:r>
            <w:proofErr w:type="gramEnd"/>
            <w:r w:rsidRPr="00DF0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всем ремёслам отец» </w:t>
            </w:r>
            <w:r w:rsidRPr="00DF07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«Культура для школьников»</w:t>
            </w:r>
          </w:p>
          <w:p w:rsidR="001D4165" w:rsidRPr="00DF072D" w:rsidRDefault="001D4165" w:rsidP="00464AD9">
            <w:pPr>
              <w:pStyle w:val="a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07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(народная культура)</w:t>
            </w:r>
          </w:p>
          <w:p w:rsidR="001D4165" w:rsidRDefault="001D4165" w:rsidP="00464A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fldChar w:fldCharType="end"/>
            </w:r>
            <w:r w:rsidRPr="00DF072D">
              <w:rPr>
                <w:rFonts w:ascii="Times New Roman" w:hAnsi="Times New Roman"/>
                <w:i/>
                <w:sz w:val="24"/>
                <w:szCs w:val="24"/>
              </w:rPr>
              <w:t>5-7 класс</w:t>
            </w:r>
          </w:p>
        </w:tc>
        <w:tc>
          <w:tcPr>
            <w:tcW w:w="1701" w:type="dxa"/>
          </w:tcPr>
          <w:p w:rsidR="001D4165" w:rsidRDefault="001D4165" w:rsidP="00464A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2D">
              <w:rPr>
                <w:rFonts w:ascii="Times New Roman" w:hAnsi="Times New Roman"/>
                <w:sz w:val="24"/>
                <w:szCs w:val="24"/>
              </w:rPr>
              <w:t>ГКУ СО КК «</w:t>
            </w:r>
            <w:proofErr w:type="spellStart"/>
            <w:r w:rsidRPr="00DF072D"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 w:rsidRPr="00DF072D">
              <w:rPr>
                <w:rFonts w:ascii="Times New Roman" w:hAnsi="Times New Roman"/>
                <w:sz w:val="24"/>
                <w:szCs w:val="24"/>
              </w:rPr>
              <w:t xml:space="preserve"> СРЦН»</w:t>
            </w:r>
          </w:p>
        </w:tc>
        <w:tc>
          <w:tcPr>
            <w:tcW w:w="1877" w:type="dxa"/>
          </w:tcPr>
          <w:p w:rsidR="001D4165" w:rsidRPr="00241BF8" w:rsidRDefault="001D4165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Слюсаренко А.С.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D4165" w:rsidRPr="00241BF8" w:rsidRDefault="001D4165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D4165" w:rsidRPr="00531C81" w:rsidTr="008500DA">
        <w:tc>
          <w:tcPr>
            <w:tcW w:w="851" w:type="dxa"/>
          </w:tcPr>
          <w:p w:rsidR="001D4165" w:rsidRPr="00A52AFC" w:rsidRDefault="001D416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165" w:rsidRPr="00C43F12" w:rsidRDefault="001D4165" w:rsidP="00464AD9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07.04.23 </w:t>
            </w:r>
            <w:r w:rsidRPr="00C43F12">
              <w:rPr>
                <w:rFonts w:cs="Times New Roman"/>
              </w:rPr>
              <w:t>14:00</w:t>
            </w:r>
          </w:p>
        </w:tc>
        <w:tc>
          <w:tcPr>
            <w:tcW w:w="4110" w:type="dxa"/>
          </w:tcPr>
          <w:p w:rsidR="001D4165" w:rsidRPr="007C3AC9" w:rsidRDefault="001D4165" w:rsidP="00464AD9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12">
              <w:rPr>
                <w:rFonts w:ascii="Times New Roman" w:hAnsi="Times New Roman"/>
                <w:sz w:val="24"/>
                <w:szCs w:val="24"/>
              </w:rPr>
              <w:t>Тематическое мероприятие «</w:t>
            </w:r>
            <w:hyperlink r:id="rId7" w:history="1">
              <w:r w:rsidRPr="007C3AC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Международный день авиации и космонавтики</w:t>
              </w:r>
            </w:hyperlink>
            <w:r w:rsidRPr="007C3AC9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1D4165" w:rsidRPr="00BB0332" w:rsidRDefault="001D4165" w:rsidP="00464AD9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B0332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1D4165" w:rsidRPr="00C43F12" w:rsidRDefault="001D4165" w:rsidP="00464A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F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877" w:type="dxa"/>
          </w:tcPr>
          <w:p w:rsidR="001D4165" w:rsidRPr="00C43F12" w:rsidRDefault="001D4165" w:rsidP="00464A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D4165" w:rsidRPr="00C43F12" w:rsidRDefault="001D4165" w:rsidP="00464AD9">
            <w:pPr>
              <w:pStyle w:val="a9"/>
              <w:jc w:val="center"/>
              <w:rPr>
                <w:rFonts w:eastAsia="Times New Roman" w:cs="Times New Roman"/>
              </w:rPr>
            </w:pPr>
            <w:r w:rsidRPr="00C43F12">
              <w:rPr>
                <w:rFonts w:cs="Times New Roman"/>
              </w:rPr>
              <w:t>10</w:t>
            </w:r>
          </w:p>
        </w:tc>
      </w:tr>
      <w:tr w:rsidR="001D4165" w:rsidRPr="00531C81" w:rsidTr="008500DA">
        <w:tc>
          <w:tcPr>
            <w:tcW w:w="851" w:type="dxa"/>
          </w:tcPr>
          <w:p w:rsidR="001D4165" w:rsidRPr="00A52AFC" w:rsidRDefault="001D416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07.04.23</w:t>
            </w:r>
          </w:p>
        </w:tc>
        <w:tc>
          <w:tcPr>
            <w:tcW w:w="4110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день здоровья </w:t>
            </w:r>
          </w:p>
          <w:p w:rsidR="001D4165" w:rsidRPr="009314B1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«Здорово быть здоровым» </w:t>
            </w:r>
            <w:r w:rsidRPr="007D66B6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4165" w:rsidRPr="00531C81" w:rsidTr="00BE3224">
        <w:tc>
          <w:tcPr>
            <w:tcW w:w="851" w:type="dxa"/>
          </w:tcPr>
          <w:p w:rsidR="001D4165" w:rsidRPr="00A52AFC" w:rsidRDefault="001D416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165" w:rsidRPr="00AE249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07.04.23</w:t>
            </w:r>
          </w:p>
        </w:tc>
        <w:tc>
          <w:tcPr>
            <w:tcW w:w="4110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«ЗОЖ»,</w:t>
            </w:r>
          </w:p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Всемирному дню здоровья </w:t>
            </w:r>
          </w:p>
          <w:p w:rsidR="001D4165" w:rsidRPr="00AE249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антинаркотической направленности</w:t>
            </w:r>
          </w:p>
        </w:tc>
        <w:tc>
          <w:tcPr>
            <w:tcW w:w="1701" w:type="dxa"/>
          </w:tcPr>
          <w:p w:rsidR="001D4165" w:rsidRPr="00AE249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1D4165" w:rsidRPr="00AE249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D4165" w:rsidRPr="00AE249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4165" w:rsidRPr="00531C81" w:rsidTr="00BE3224">
        <w:tc>
          <w:tcPr>
            <w:tcW w:w="851" w:type="dxa"/>
          </w:tcPr>
          <w:p w:rsidR="001D4165" w:rsidRPr="00A52AFC" w:rsidRDefault="001D416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165" w:rsidRPr="00387A0D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07.04.23</w:t>
            </w:r>
          </w:p>
          <w:p w:rsidR="001D4165" w:rsidRPr="00387A0D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387A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A0D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</w:p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здоровом теле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доровый дух!»</w:t>
            </w:r>
            <w:r w:rsidRPr="00387A0D">
              <w:rPr>
                <w:rFonts w:ascii="Times New Roman" w:hAnsi="Times New Roman"/>
                <w:sz w:val="24"/>
                <w:szCs w:val="24"/>
              </w:rPr>
              <w:t xml:space="preserve">, ко Всемирному </w:t>
            </w:r>
            <w:r>
              <w:rPr>
                <w:rFonts w:ascii="Times New Roman" w:hAnsi="Times New Roman"/>
                <w:sz w:val="24"/>
                <w:szCs w:val="24"/>
              </w:rPr>
              <w:t>дню здоровья</w:t>
            </w:r>
          </w:p>
          <w:p w:rsidR="001D4165" w:rsidRPr="00387A0D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5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1D4165" w:rsidRPr="00387A0D" w:rsidRDefault="001D4165" w:rsidP="00464A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Клуб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7A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87A0D">
              <w:rPr>
                <w:rFonts w:ascii="Times New Roman" w:hAnsi="Times New Roman"/>
                <w:sz w:val="24"/>
                <w:szCs w:val="24"/>
              </w:rPr>
              <w:t>ирный</w:t>
            </w:r>
          </w:p>
        </w:tc>
        <w:tc>
          <w:tcPr>
            <w:tcW w:w="1877" w:type="dxa"/>
          </w:tcPr>
          <w:p w:rsidR="001D4165" w:rsidRPr="00387A0D" w:rsidRDefault="001D4165" w:rsidP="00464A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D4165" w:rsidRPr="00387A0D" w:rsidRDefault="001D4165" w:rsidP="00464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4165" w:rsidRPr="00531C81" w:rsidTr="00BE3224">
        <w:tc>
          <w:tcPr>
            <w:tcW w:w="851" w:type="dxa"/>
          </w:tcPr>
          <w:p w:rsidR="001D4165" w:rsidRPr="00A52AFC" w:rsidRDefault="001D416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165" w:rsidRPr="00273B91" w:rsidRDefault="001D4165" w:rsidP="00464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07.04.23</w:t>
            </w:r>
          </w:p>
        </w:tc>
        <w:tc>
          <w:tcPr>
            <w:tcW w:w="4110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1D4165" w:rsidRPr="00273B91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«Закон и мы»</w:t>
            </w:r>
          </w:p>
          <w:p w:rsidR="001D4165" w:rsidRPr="00273B91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 xml:space="preserve"> рамках закона №1539</w:t>
            </w:r>
          </w:p>
        </w:tc>
        <w:tc>
          <w:tcPr>
            <w:tcW w:w="1701" w:type="dxa"/>
          </w:tcPr>
          <w:p w:rsidR="001D4165" w:rsidRPr="00273B91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1D4165" w:rsidRPr="00273B91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D4165" w:rsidRPr="00273B91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D4165" w:rsidRPr="00531C81" w:rsidTr="008500DA">
        <w:tc>
          <w:tcPr>
            <w:tcW w:w="851" w:type="dxa"/>
          </w:tcPr>
          <w:p w:rsidR="001D4165" w:rsidRPr="00A52AFC" w:rsidRDefault="001D416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165" w:rsidRPr="009759DA" w:rsidRDefault="001D4165" w:rsidP="00464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 xml:space="preserve"> 10.04.23</w:t>
            </w:r>
          </w:p>
          <w:p w:rsidR="001D4165" w:rsidRPr="009759DA" w:rsidRDefault="001D4165" w:rsidP="00464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 xml:space="preserve">«Смекай-ка» </w:t>
            </w:r>
          </w:p>
          <w:p w:rsidR="001D4165" w:rsidRPr="009759DA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в День братьев и сестёр</w:t>
            </w:r>
          </w:p>
        </w:tc>
        <w:tc>
          <w:tcPr>
            <w:tcW w:w="1701" w:type="dxa"/>
          </w:tcPr>
          <w:p w:rsidR="001D4165" w:rsidRPr="009759DA" w:rsidRDefault="001D4165" w:rsidP="00464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ОНК «Радуга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1D4165" w:rsidRPr="009759DA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9DA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9759DA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D4165" w:rsidRPr="00273B91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D4165" w:rsidRPr="00531C81" w:rsidTr="008500DA">
        <w:tc>
          <w:tcPr>
            <w:tcW w:w="851" w:type="dxa"/>
          </w:tcPr>
          <w:p w:rsidR="001D4165" w:rsidRPr="00A52AFC" w:rsidRDefault="001D416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165" w:rsidRPr="00241BF8" w:rsidRDefault="001D4165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11.04.23</w:t>
            </w:r>
          </w:p>
        </w:tc>
        <w:tc>
          <w:tcPr>
            <w:tcW w:w="4110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BF8">
              <w:rPr>
                <w:rFonts w:ascii="Times New Roman" w:eastAsia="Times New Roman" w:hAnsi="Times New Roman"/>
                <w:sz w:val="24"/>
                <w:szCs w:val="24"/>
              </w:rPr>
              <w:t xml:space="preserve">Час  истории </w:t>
            </w:r>
          </w:p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BF8">
              <w:rPr>
                <w:rFonts w:ascii="Times New Roman" w:eastAsia="Times New Roman" w:hAnsi="Times New Roman"/>
                <w:sz w:val="24"/>
                <w:szCs w:val="24"/>
              </w:rPr>
              <w:t>«След Ломоносова в истории»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1D4165" w:rsidRPr="00241BF8" w:rsidRDefault="001D4165" w:rsidP="00464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BF8">
              <w:rPr>
                <w:rFonts w:ascii="Times New Roman" w:eastAsia="Times New Roman" w:hAnsi="Times New Roman"/>
                <w:sz w:val="24"/>
                <w:szCs w:val="24"/>
              </w:rPr>
              <w:t xml:space="preserve"> ко дню образования Московског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Государственного Университета</w:t>
            </w:r>
          </w:p>
          <w:p w:rsidR="001D4165" w:rsidRPr="00241BF8" w:rsidRDefault="001D4165" w:rsidP="00464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КЛО «КЛИО»</w:t>
            </w:r>
          </w:p>
        </w:tc>
        <w:tc>
          <w:tcPr>
            <w:tcW w:w="1701" w:type="dxa"/>
          </w:tcPr>
          <w:p w:rsidR="001D4165" w:rsidRPr="00241BF8" w:rsidRDefault="001D4165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BF8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241BF8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1D4165" w:rsidRPr="00241BF8" w:rsidRDefault="001D4165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D4165" w:rsidRPr="00241BF8" w:rsidRDefault="001D4165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D4165" w:rsidRPr="00531C81" w:rsidTr="008500DA">
        <w:tc>
          <w:tcPr>
            <w:tcW w:w="851" w:type="dxa"/>
          </w:tcPr>
          <w:p w:rsidR="001D4165" w:rsidRPr="00A52AFC" w:rsidRDefault="001D416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165" w:rsidRPr="00AE2495" w:rsidRDefault="0056180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D4165">
              <w:rPr>
                <w:rFonts w:ascii="Times New Roman" w:hAnsi="Times New Roman"/>
                <w:sz w:val="24"/>
                <w:szCs w:val="24"/>
              </w:rPr>
              <w:t>.04.23</w:t>
            </w:r>
          </w:p>
        </w:tc>
        <w:tc>
          <w:tcPr>
            <w:tcW w:w="4110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«Космос»,</w:t>
            </w:r>
          </w:p>
          <w:p w:rsidR="001D4165" w:rsidRPr="00A64430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430">
              <w:rPr>
                <w:rFonts w:ascii="Times New Roman" w:hAnsi="Times New Roman"/>
                <w:i/>
                <w:sz w:val="24"/>
                <w:szCs w:val="24"/>
              </w:rPr>
              <w:t xml:space="preserve"> ко Дню космонавтики</w:t>
            </w:r>
          </w:p>
        </w:tc>
        <w:tc>
          <w:tcPr>
            <w:tcW w:w="1701" w:type="dxa"/>
          </w:tcPr>
          <w:p w:rsidR="001D4165" w:rsidRPr="00AE249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1D4165" w:rsidRPr="00AE249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D4165" w:rsidRPr="00AE249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4165" w:rsidRPr="00531C81" w:rsidTr="005438AC">
        <w:tc>
          <w:tcPr>
            <w:tcW w:w="851" w:type="dxa"/>
          </w:tcPr>
          <w:p w:rsidR="001D4165" w:rsidRPr="00A52AFC" w:rsidRDefault="001D416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165" w:rsidRDefault="0056180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D4165">
              <w:rPr>
                <w:rFonts w:ascii="Times New Roman" w:hAnsi="Times New Roman"/>
                <w:sz w:val="24"/>
                <w:szCs w:val="24"/>
              </w:rPr>
              <w:t>.04.23</w:t>
            </w:r>
          </w:p>
        </w:tc>
        <w:tc>
          <w:tcPr>
            <w:tcW w:w="4110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«Первый полет», </w:t>
            </w:r>
          </w:p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 Дню космонавтики </w:t>
            </w:r>
          </w:p>
          <w:p w:rsidR="001D4165" w:rsidRPr="007D66B6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66B6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4165" w:rsidRPr="00531C81" w:rsidTr="008500DA">
        <w:tc>
          <w:tcPr>
            <w:tcW w:w="851" w:type="dxa"/>
          </w:tcPr>
          <w:p w:rsidR="001D4165" w:rsidRPr="00A52AFC" w:rsidRDefault="001D416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165" w:rsidRPr="00387A0D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87A0D">
              <w:rPr>
                <w:rFonts w:ascii="Times New Roman" w:hAnsi="Times New Roman"/>
                <w:sz w:val="24"/>
                <w:szCs w:val="24"/>
              </w:rPr>
              <w:t>.04.23</w:t>
            </w:r>
          </w:p>
          <w:p w:rsidR="001D4165" w:rsidRPr="00387A0D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387A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A0D">
              <w:rPr>
                <w:rFonts w:ascii="Times New Roman" w:hAnsi="Times New Roman"/>
                <w:sz w:val="24"/>
                <w:szCs w:val="24"/>
              </w:rPr>
              <w:t xml:space="preserve"> рисунков </w:t>
            </w:r>
          </w:p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«Земля в иллюминаторе»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7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165" w:rsidRPr="00F75BA3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5BA3">
              <w:rPr>
                <w:rFonts w:ascii="Times New Roman" w:hAnsi="Times New Roman"/>
                <w:i/>
                <w:sz w:val="24"/>
                <w:szCs w:val="24"/>
              </w:rPr>
              <w:t>ко Дню Космонавтики</w:t>
            </w:r>
          </w:p>
        </w:tc>
        <w:tc>
          <w:tcPr>
            <w:tcW w:w="1701" w:type="dxa"/>
          </w:tcPr>
          <w:p w:rsidR="001D4165" w:rsidRPr="00387A0D" w:rsidRDefault="001D4165" w:rsidP="00464A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Клуб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7A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87A0D">
              <w:rPr>
                <w:rFonts w:ascii="Times New Roman" w:hAnsi="Times New Roman"/>
                <w:sz w:val="24"/>
                <w:szCs w:val="24"/>
              </w:rPr>
              <w:t>ирный</w:t>
            </w:r>
          </w:p>
        </w:tc>
        <w:tc>
          <w:tcPr>
            <w:tcW w:w="1877" w:type="dxa"/>
          </w:tcPr>
          <w:p w:rsidR="001D4165" w:rsidRPr="00387A0D" w:rsidRDefault="001D4165" w:rsidP="00464A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D4165" w:rsidRPr="00387A0D" w:rsidRDefault="001D4165" w:rsidP="00464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4165" w:rsidRPr="00531C81" w:rsidTr="00BE3224">
        <w:tc>
          <w:tcPr>
            <w:tcW w:w="851" w:type="dxa"/>
          </w:tcPr>
          <w:p w:rsidR="001D4165" w:rsidRPr="00A52AFC" w:rsidRDefault="001D416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165" w:rsidRPr="00273B91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12-17.04.23</w:t>
            </w:r>
          </w:p>
        </w:tc>
        <w:tc>
          <w:tcPr>
            <w:tcW w:w="4110" w:type="dxa"/>
          </w:tcPr>
          <w:p w:rsidR="001D4165" w:rsidRPr="00273B91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«Жизнь отдана театру».</w:t>
            </w:r>
          </w:p>
          <w:p w:rsidR="001D4165" w:rsidRPr="00273B91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200 лет русскому драматургу А.Н. Островскому</w:t>
            </w:r>
          </w:p>
          <w:p w:rsidR="001D4165" w:rsidRPr="00273B91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Писатели-юбиляры</w:t>
            </w:r>
          </w:p>
        </w:tc>
        <w:tc>
          <w:tcPr>
            <w:tcW w:w="1701" w:type="dxa"/>
          </w:tcPr>
          <w:p w:rsidR="001D4165" w:rsidRPr="00273B91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1D4165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1D4165" w:rsidRPr="00273B91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D4165" w:rsidRPr="00273B91" w:rsidRDefault="001D4165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C3AC9" w:rsidRPr="00531C81" w:rsidTr="00BE3224">
        <w:tc>
          <w:tcPr>
            <w:tcW w:w="851" w:type="dxa"/>
          </w:tcPr>
          <w:p w:rsidR="007C3AC9" w:rsidRPr="00A52AFC" w:rsidRDefault="007C3AC9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AC9" w:rsidRPr="009759DA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12.04.23</w:t>
            </w:r>
          </w:p>
          <w:p w:rsidR="007C3AC9" w:rsidRPr="009759DA" w:rsidRDefault="007C3AC9" w:rsidP="00464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с просмотром видеоролика </w:t>
            </w:r>
          </w:p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 xml:space="preserve">«Космос вчера и сегодня» </w:t>
            </w:r>
          </w:p>
          <w:p w:rsidR="007C3AC9" w:rsidRPr="009759DA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BA3">
              <w:rPr>
                <w:rFonts w:ascii="Times New Roman" w:hAnsi="Times New Roman"/>
                <w:i/>
                <w:sz w:val="24"/>
                <w:szCs w:val="24"/>
              </w:rPr>
              <w:t>ко Дню Космонавтики</w:t>
            </w:r>
          </w:p>
        </w:tc>
        <w:tc>
          <w:tcPr>
            <w:tcW w:w="1701" w:type="dxa"/>
          </w:tcPr>
          <w:p w:rsidR="007C3AC9" w:rsidRPr="009759DA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ОНК «Радуга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7C3AC9" w:rsidRPr="009759DA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Медведев Д.И.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C3AC9" w:rsidRPr="00AE2495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C3AC9" w:rsidRPr="00531C81" w:rsidTr="00BE3224">
        <w:tc>
          <w:tcPr>
            <w:tcW w:w="851" w:type="dxa"/>
          </w:tcPr>
          <w:p w:rsidR="007C3AC9" w:rsidRPr="00A52AFC" w:rsidRDefault="007C3AC9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AC9" w:rsidRPr="00273B91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12.04.23</w:t>
            </w:r>
          </w:p>
        </w:tc>
        <w:tc>
          <w:tcPr>
            <w:tcW w:w="4110" w:type="dxa"/>
          </w:tcPr>
          <w:p w:rsidR="007C3AC9" w:rsidRPr="00273B91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«Поехали!»</w:t>
            </w:r>
          </w:p>
          <w:p w:rsidR="007C3AC9" w:rsidRPr="00273B91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  <w:p w:rsidR="007C3AC9" w:rsidRPr="00273B91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7C3AC9" w:rsidRPr="00273B91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7C3AC9" w:rsidRPr="00273B91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C3AC9" w:rsidRPr="00273B91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C3AC9" w:rsidRPr="00531C81" w:rsidTr="005438AC">
        <w:tc>
          <w:tcPr>
            <w:tcW w:w="851" w:type="dxa"/>
          </w:tcPr>
          <w:p w:rsidR="007C3AC9" w:rsidRPr="00A52AFC" w:rsidRDefault="007C3AC9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13.04.23</w:t>
            </w:r>
          </w:p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4110" w:type="dxa"/>
          </w:tcPr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мероприятие «Искусство и его роль в жизни школьника»</w:t>
            </w:r>
          </w:p>
          <w:p w:rsidR="007C3AC9" w:rsidRPr="0036011A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011A">
              <w:rPr>
                <w:rFonts w:ascii="Times New Roman" w:hAnsi="Times New Roman"/>
                <w:i/>
                <w:sz w:val="24"/>
                <w:szCs w:val="24"/>
              </w:rPr>
              <w:t>«Культура для школьников»</w:t>
            </w:r>
          </w:p>
          <w:p w:rsidR="007C3AC9" w:rsidRPr="00273B91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11A">
              <w:rPr>
                <w:rFonts w:ascii="Times New Roman" w:hAnsi="Times New Roman"/>
                <w:i/>
                <w:sz w:val="24"/>
                <w:szCs w:val="24"/>
              </w:rPr>
              <w:t>(музыка)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5-8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7C3AC9" w:rsidRPr="00273B91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C3AC9" w:rsidRPr="00273B91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Баберцян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C3AC9" w:rsidRPr="00531C81" w:rsidTr="008500DA">
        <w:tc>
          <w:tcPr>
            <w:tcW w:w="851" w:type="dxa"/>
          </w:tcPr>
          <w:p w:rsidR="007C3AC9" w:rsidRPr="00A52AFC" w:rsidRDefault="007C3AC9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AC9" w:rsidRPr="00241BF8" w:rsidRDefault="007C3AC9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14.04.23</w:t>
            </w:r>
          </w:p>
        </w:tc>
        <w:tc>
          <w:tcPr>
            <w:tcW w:w="4110" w:type="dxa"/>
          </w:tcPr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BF8">
              <w:rPr>
                <w:rFonts w:ascii="Times New Roman" w:eastAsia="Times New Roman" w:hAnsi="Times New Roman"/>
                <w:sz w:val="24"/>
                <w:szCs w:val="24"/>
              </w:rPr>
              <w:t xml:space="preserve">Час истории </w:t>
            </w:r>
          </w:p>
          <w:p w:rsidR="007C3AC9" w:rsidRPr="00241BF8" w:rsidRDefault="007C3AC9" w:rsidP="00464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BF8">
              <w:rPr>
                <w:rFonts w:ascii="Times New Roman" w:eastAsia="Times New Roman" w:hAnsi="Times New Roman"/>
                <w:sz w:val="24"/>
                <w:szCs w:val="24"/>
              </w:rPr>
              <w:t>«Жизнь и быт Кубанских казаков в 19 веке»</w:t>
            </w:r>
          </w:p>
        </w:tc>
        <w:tc>
          <w:tcPr>
            <w:tcW w:w="1701" w:type="dxa"/>
          </w:tcPr>
          <w:p w:rsidR="007C3AC9" w:rsidRPr="00241BF8" w:rsidRDefault="007C3AC9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СОШ района</w:t>
            </w:r>
          </w:p>
        </w:tc>
        <w:tc>
          <w:tcPr>
            <w:tcW w:w="1877" w:type="dxa"/>
          </w:tcPr>
          <w:p w:rsidR="007C3AC9" w:rsidRPr="00241BF8" w:rsidRDefault="007C3AC9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BF8"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 w:rsidRPr="00241BF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C3AC9" w:rsidRPr="00241BF8" w:rsidRDefault="007C3AC9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C3AC9" w:rsidRPr="00531C81" w:rsidTr="008500DA">
        <w:tc>
          <w:tcPr>
            <w:tcW w:w="851" w:type="dxa"/>
          </w:tcPr>
          <w:p w:rsidR="007C3AC9" w:rsidRPr="00A52AFC" w:rsidRDefault="007C3AC9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15.04.23</w:t>
            </w:r>
          </w:p>
        </w:tc>
        <w:tc>
          <w:tcPr>
            <w:tcW w:w="4110" w:type="dxa"/>
          </w:tcPr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 </w:t>
            </w:r>
          </w:p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«Светлая Пасха» </w:t>
            </w:r>
          </w:p>
          <w:p w:rsidR="007C3AC9" w:rsidRPr="00AE2495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7C3AC9" w:rsidRPr="00AE2495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7C3AC9" w:rsidRPr="00AE2495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C3AC9" w:rsidRPr="00AE2495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3AC9" w:rsidRPr="00531C81" w:rsidTr="008500DA">
        <w:tc>
          <w:tcPr>
            <w:tcW w:w="851" w:type="dxa"/>
          </w:tcPr>
          <w:p w:rsidR="007C3AC9" w:rsidRPr="00A52AFC" w:rsidRDefault="007C3AC9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AC9" w:rsidRPr="00FC055C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5C">
              <w:rPr>
                <w:rFonts w:ascii="Times New Roman" w:hAnsi="Times New Roman"/>
                <w:sz w:val="24"/>
                <w:szCs w:val="24"/>
              </w:rPr>
              <w:t>15.04.23</w:t>
            </w:r>
          </w:p>
          <w:p w:rsidR="007C3AC9" w:rsidRPr="00FC055C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FC05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7C3AC9" w:rsidRPr="00FC055C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5C">
              <w:rPr>
                <w:rFonts w:ascii="Times New Roman" w:hAnsi="Times New Roman"/>
                <w:sz w:val="24"/>
                <w:szCs w:val="24"/>
              </w:rPr>
              <w:t>«Экстремизм-это преступление!» (просмотр ролика с дискуссией, толерантность)</w:t>
            </w:r>
          </w:p>
        </w:tc>
        <w:tc>
          <w:tcPr>
            <w:tcW w:w="1701" w:type="dxa"/>
          </w:tcPr>
          <w:p w:rsidR="007C3AC9" w:rsidRPr="00FC055C" w:rsidRDefault="007C3AC9" w:rsidP="00464A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055C">
              <w:rPr>
                <w:rFonts w:ascii="Times New Roman" w:hAnsi="Times New Roman"/>
                <w:sz w:val="24"/>
                <w:szCs w:val="24"/>
              </w:rPr>
              <w:t>Клуб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C055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C055C">
              <w:rPr>
                <w:rFonts w:ascii="Times New Roman" w:hAnsi="Times New Roman"/>
                <w:sz w:val="24"/>
                <w:szCs w:val="24"/>
              </w:rPr>
              <w:t>ирный</w:t>
            </w:r>
          </w:p>
        </w:tc>
        <w:tc>
          <w:tcPr>
            <w:tcW w:w="1877" w:type="dxa"/>
          </w:tcPr>
          <w:p w:rsidR="007C3AC9" w:rsidRPr="00FC055C" w:rsidRDefault="007C3AC9" w:rsidP="00464A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055C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C3AC9" w:rsidRPr="00FC055C" w:rsidRDefault="007C3AC9" w:rsidP="00464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3AC9" w:rsidRPr="00531C81" w:rsidTr="008500DA">
        <w:tc>
          <w:tcPr>
            <w:tcW w:w="851" w:type="dxa"/>
          </w:tcPr>
          <w:p w:rsidR="007C3AC9" w:rsidRPr="00A52AFC" w:rsidRDefault="007C3AC9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15.04.23</w:t>
            </w:r>
          </w:p>
        </w:tc>
        <w:tc>
          <w:tcPr>
            <w:tcW w:w="4110" w:type="dxa"/>
          </w:tcPr>
          <w:p w:rsidR="007C3AC9" w:rsidRPr="009314B1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 программа для детей 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Отдыхаем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скучаем»</w:t>
            </w:r>
          </w:p>
        </w:tc>
        <w:tc>
          <w:tcPr>
            <w:tcW w:w="1701" w:type="dxa"/>
          </w:tcPr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3AC9" w:rsidRPr="00531C81" w:rsidTr="008500DA">
        <w:tc>
          <w:tcPr>
            <w:tcW w:w="851" w:type="dxa"/>
          </w:tcPr>
          <w:p w:rsidR="007C3AC9" w:rsidRPr="00A52AFC" w:rsidRDefault="007C3AC9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AC9" w:rsidRPr="00D44406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44406">
              <w:rPr>
                <w:rFonts w:ascii="Times New Roman" w:hAnsi="Times New Roman"/>
                <w:sz w:val="24"/>
                <w:szCs w:val="24"/>
              </w:rPr>
              <w:t>.04.23</w:t>
            </w:r>
          </w:p>
          <w:p w:rsidR="007C3AC9" w:rsidRPr="00D44406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D4440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 xml:space="preserve">«Юные защитники» </w:t>
            </w:r>
          </w:p>
          <w:p w:rsidR="007C3AC9" w:rsidRPr="00D44406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7C3AC9" w:rsidRPr="00D44406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7C3AC9" w:rsidRPr="00D44406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4440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4406">
              <w:rPr>
                <w:rFonts w:ascii="Times New Roman" w:hAnsi="Times New Roman"/>
                <w:sz w:val="24"/>
                <w:szCs w:val="24"/>
              </w:rPr>
              <w:t>тепное</w:t>
            </w:r>
          </w:p>
        </w:tc>
        <w:tc>
          <w:tcPr>
            <w:tcW w:w="1877" w:type="dxa"/>
          </w:tcPr>
          <w:p w:rsidR="007C3AC9" w:rsidRPr="00D44406" w:rsidRDefault="007C3AC9" w:rsidP="00464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C3AC9" w:rsidRPr="00D44406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C3AC9" w:rsidRPr="00D44406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AC9" w:rsidRPr="00531C81" w:rsidTr="008500DA">
        <w:tc>
          <w:tcPr>
            <w:tcW w:w="851" w:type="dxa"/>
          </w:tcPr>
          <w:p w:rsidR="007C3AC9" w:rsidRPr="00A52AFC" w:rsidRDefault="007C3AC9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AC9" w:rsidRPr="00BB0332" w:rsidRDefault="007C3AC9" w:rsidP="00464AD9">
            <w:pPr>
              <w:pStyle w:val="a9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cs="Times New Roman"/>
              </w:rPr>
              <w:t xml:space="preserve">17.04.23 </w:t>
            </w:r>
            <w:r w:rsidRPr="00BB0332">
              <w:rPr>
                <w:rFonts w:cs="Times New Roman"/>
              </w:rPr>
              <w:t>14:00</w:t>
            </w:r>
          </w:p>
        </w:tc>
        <w:tc>
          <w:tcPr>
            <w:tcW w:w="4110" w:type="dxa"/>
          </w:tcPr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332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Спортивные эстафеты </w:t>
            </w:r>
          </w:p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332">
              <w:rPr>
                <w:rFonts w:ascii="Times New Roman" w:eastAsia="Times New Roman" w:hAnsi="Times New Roman"/>
                <w:sz w:val="24"/>
                <w:szCs w:val="24"/>
              </w:rPr>
              <w:t xml:space="preserve">«День здоровья» </w:t>
            </w:r>
          </w:p>
          <w:p w:rsidR="007C3AC9" w:rsidRPr="00BB0332" w:rsidRDefault="007C3AC9" w:rsidP="00464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332">
              <w:rPr>
                <w:rFonts w:ascii="Times New Roman" w:eastAsia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ий</w:t>
            </w:r>
            <w:r w:rsidRPr="00BB0332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B033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B0332">
              <w:rPr>
                <w:rFonts w:ascii="Times New Roman" w:eastAsia="Times New Roman" w:hAnsi="Times New Roman"/>
                <w:sz w:val="24"/>
                <w:szCs w:val="24"/>
              </w:rPr>
              <w:t xml:space="preserve"> здоровья</w:t>
            </w:r>
          </w:p>
          <w:p w:rsidR="007C3AC9" w:rsidRPr="00BB0332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B03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7C3AC9" w:rsidRPr="00BB0332" w:rsidRDefault="007C3AC9" w:rsidP="00464A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МБОУ ООШ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877" w:type="dxa"/>
          </w:tcPr>
          <w:p w:rsidR="007C3AC9" w:rsidRPr="00BB0332" w:rsidRDefault="007C3AC9" w:rsidP="00464A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C3AC9" w:rsidRPr="00BB0332" w:rsidRDefault="007C3AC9" w:rsidP="00464AD9">
            <w:pPr>
              <w:pStyle w:val="a9"/>
              <w:jc w:val="center"/>
              <w:rPr>
                <w:rFonts w:eastAsia="Times New Roman" w:cs="Times New Roman"/>
              </w:rPr>
            </w:pPr>
            <w:r w:rsidRPr="00BB0332">
              <w:rPr>
                <w:rFonts w:cs="Times New Roman"/>
              </w:rPr>
              <w:t>10</w:t>
            </w:r>
          </w:p>
        </w:tc>
      </w:tr>
      <w:tr w:rsidR="007C3AC9" w:rsidRPr="00531C81" w:rsidTr="00BE3224">
        <w:tc>
          <w:tcPr>
            <w:tcW w:w="851" w:type="dxa"/>
          </w:tcPr>
          <w:p w:rsidR="007C3AC9" w:rsidRPr="00A52AFC" w:rsidRDefault="007C3AC9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AC9" w:rsidRPr="00BB0332" w:rsidRDefault="007C3AC9" w:rsidP="00464AD9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18.04.23 </w:t>
            </w:r>
            <w:r w:rsidRPr="00BB0332">
              <w:rPr>
                <w:rFonts w:cs="Times New Roman"/>
              </w:rPr>
              <w:t>14:00</w:t>
            </w:r>
          </w:p>
        </w:tc>
        <w:tc>
          <w:tcPr>
            <w:tcW w:w="4110" w:type="dxa"/>
          </w:tcPr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Круглый стол </w:t>
            </w:r>
          </w:p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«Пасхальный благовест»</w:t>
            </w:r>
            <w:r w:rsidRPr="00BB0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AC9" w:rsidRPr="00BB0332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B03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 рамках духовно-нравственного воспитания</w:t>
            </w:r>
          </w:p>
        </w:tc>
        <w:tc>
          <w:tcPr>
            <w:tcW w:w="1701" w:type="dxa"/>
          </w:tcPr>
          <w:p w:rsidR="007C3AC9" w:rsidRPr="00BB0332" w:rsidRDefault="007C3AC9" w:rsidP="00464A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№25</w:t>
            </w:r>
          </w:p>
        </w:tc>
        <w:tc>
          <w:tcPr>
            <w:tcW w:w="1877" w:type="dxa"/>
          </w:tcPr>
          <w:p w:rsidR="007C3AC9" w:rsidRPr="00BB0332" w:rsidRDefault="007C3AC9" w:rsidP="00464A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C3AC9" w:rsidRPr="00BB0332" w:rsidRDefault="007C3AC9" w:rsidP="00464AD9">
            <w:pPr>
              <w:pStyle w:val="a9"/>
              <w:jc w:val="center"/>
              <w:rPr>
                <w:rFonts w:eastAsia="Times New Roman" w:cs="Times New Roman"/>
              </w:rPr>
            </w:pPr>
            <w:r w:rsidRPr="00BB0332">
              <w:rPr>
                <w:rFonts w:cs="Times New Roman"/>
              </w:rPr>
              <w:t>10</w:t>
            </w:r>
          </w:p>
        </w:tc>
      </w:tr>
      <w:tr w:rsidR="007C3AC9" w:rsidRPr="00531C81" w:rsidTr="00BE3224">
        <w:tc>
          <w:tcPr>
            <w:tcW w:w="851" w:type="dxa"/>
          </w:tcPr>
          <w:p w:rsidR="007C3AC9" w:rsidRPr="00A52AFC" w:rsidRDefault="007C3AC9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AC9" w:rsidRPr="00BB0332" w:rsidRDefault="007C3AC9" w:rsidP="00464AD9">
            <w:pPr>
              <w:pStyle w:val="a9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18.04.23 </w:t>
            </w:r>
            <w:r w:rsidRPr="00BB0332">
              <w:rPr>
                <w:rFonts w:cs="Times New Roman"/>
              </w:rPr>
              <w:t>14:00</w:t>
            </w:r>
          </w:p>
        </w:tc>
        <w:tc>
          <w:tcPr>
            <w:tcW w:w="4110" w:type="dxa"/>
          </w:tcPr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332">
              <w:rPr>
                <w:rFonts w:ascii="Times New Roman" w:hAnsi="Times New Roman"/>
                <w:sz w:val="24"/>
                <w:szCs w:val="24"/>
              </w:rPr>
              <w:t xml:space="preserve">Тематическая беседа </w:t>
            </w:r>
          </w:p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332">
              <w:rPr>
                <w:rFonts w:ascii="Times New Roman" w:hAnsi="Times New Roman"/>
                <w:sz w:val="24"/>
                <w:szCs w:val="24"/>
              </w:rPr>
              <w:t>«Знание правил ПДД»</w:t>
            </w:r>
          </w:p>
          <w:p w:rsidR="007C3AC9" w:rsidRPr="00BB0332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Безопасное детство</w:t>
            </w:r>
          </w:p>
        </w:tc>
        <w:tc>
          <w:tcPr>
            <w:tcW w:w="1701" w:type="dxa"/>
          </w:tcPr>
          <w:p w:rsidR="007C3AC9" w:rsidRPr="00BB0332" w:rsidRDefault="007C3AC9" w:rsidP="00464A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№25</w:t>
            </w:r>
          </w:p>
        </w:tc>
        <w:tc>
          <w:tcPr>
            <w:tcW w:w="1877" w:type="dxa"/>
          </w:tcPr>
          <w:p w:rsidR="007C3AC9" w:rsidRPr="00BB0332" w:rsidRDefault="007C3AC9" w:rsidP="00464A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C3AC9" w:rsidRPr="00BB0332" w:rsidRDefault="007C3AC9" w:rsidP="00464AD9">
            <w:pPr>
              <w:pStyle w:val="a9"/>
              <w:jc w:val="center"/>
              <w:rPr>
                <w:rFonts w:cs="Times New Roman"/>
              </w:rPr>
            </w:pPr>
            <w:r w:rsidRPr="00BB0332">
              <w:rPr>
                <w:rFonts w:cs="Times New Roman"/>
              </w:rPr>
              <w:t>10</w:t>
            </w:r>
          </w:p>
        </w:tc>
      </w:tr>
      <w:tr w:rsidR="007C3AC9" w:rsidRPr="00531C81" w:rsidTr="00BE3224">
        <w:tc>
          <w:tcPr>
            <w:tcW w:w="851" w:type="dxa"/>
          </w:tcPr>
          <w:p w:rsidR="007C3AC9" w:rsidRPr="00A52AFC" w:rsidRDefault="007C3AC9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AC9" w:rsidRPr="00273B91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18.04.23</w:t>
            </w:r>
          </w:p>
        </w:tc>
        <w:tc>
          <w:tcPr>
            <w:tcW w:w="4110" w:type="dxa"/>
          </w:tcPr>
          <w:p w:rsidR="007C3AC9" w:rsidRPr="00273B91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«А. Невский. Русской доблести пример!»</w:t>
            </w:r>
          </w:p>
          <w:p w:rsidR="007C3AC9" w:rsidRPr="00273B91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День победы воинов князя А. Невского на Чудском озере.</w:t>
            </w:r>
          </w:p>
          <w:p w:rsidR="007C3AC9" w:rsidRPr="00273B91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7C3AC9" w:rsidRPr="00273B91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7C3AC9" w:rsidRPr="00273B91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C3AC9" w:rsidRPr="00273B91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C3AC9" w:rsidRPr="00531C81" w:rsidTr="00BE3224">
        <w:tc>
          <w:tcPr>
            <w:tcW w:w="851" w:type="dxa"/>
          </w:tcPr>
          <w:p w:rsidR="007C3AC9" w:rsidRPr="00A52AFC" w:rsidRDefault="007C3AC9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AC9" w:rsidRPr="009759DA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18.04.23</w:t>
            </w:r>
          </w:p>
        </w:tc>
        <w:tc>
          <w:tcPr>
            <w:tcW w:w="4110" w:type="dxa"/>
          </w:tcPr>
          <w:p w:rsidR="007C3AC9" w:rsidRPr="009759DA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9DA">
              <w:rPr>
                <w:rFonts w:ascii="Times New Roman" w:hAnsi="Times New Roman"/>
                <w:sz w:val="24"/>
                <w:szCs w:val="24"/>
              </w:rPr>
              <w:t xml:space="preserve"> онлайн-открытка</w:t>
            </w:r>
          </w:p>
          <w:p w:rsidR="007C3AC9" w:rsidRPr="009759DA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«Музыкальная волна»</w:t>
            </w:r>
          </w:p>
        </w:tc>
        <w:tc>
          <w:tcPr>
            <w:tcW w:w="1701" w:type="dxa"/>
          </w:tcPr>
          <w:p w:rsidR="007C3AC9" w:rsidRPr="009759DA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77" w:type="dxa"/>
          </w:tcPr>
          <w:p w:rsidR="007C3AC9" w:rsidRPr="009759DA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Мельник А.В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3AC9" w:rsidRPr="00531C81" w:rsidTr="00BE3224">
        <w:tc>
          <w:tcPr>
            <w:tcW w:w="851" w:type="dxa"/>
          </w:tcPr>
          <w:p w:rsidR="007C3AC9" w:rsidRPr="00A52AFC" w:rsidRDefault="007C3AC9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AC9" w:rsidRPr="00241BF8" w:rsidRDefault="007C3AC9" w:rsidP="00464AD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18.04.23</w:t>
            </w:r>
          </w:p>
          <w:p w:rsidR="007C3AC9" w:rsidRPr="00241BF8" w:rsidRDefault="007C3AC9" w:rsidP="00464A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C3AC9" w:rsidRDefault="007C3AC9" w:rsidP="00464A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BF8">
              <w:rPr>
                <w:rFonts w:ascii="Times New Roman" w:hAnsi="Times New Roman"/>
                <w:sz w:val="24"/>
                <w:szCs w:val="24"/>
              </w:rPr>
              <w:t xml:space="preserve"> истории </w:t>
            </w:r>
          </w:p>
          <w:p w:rsidR="007C3AC9" w:rsidRDefault="007C3AC9" w:rsidP="00464A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 xml:space="preserve">«Они спасли мир от радиации», посвященный дню Памяти аварии на Чернобыльской АЭС </w:t>
            </w:r>
          </w:p>
          <w:p w:rsidR="007C3AC9" w:rsidRPr="00241BF8" w:rsidRDefault="007C3AC9" w:rsidP="00464A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КЛО «Ветеран»</w:t>
            </w:r>
          </w:p>
        </w:tc>
        <w:tc>
          <w:tcPr>
            <w:tcW w:w="1701" w:type="dxa"/>
          </w:tcPr>
          <w:p w:rsidR="007C3AC9" w:rsidRPr="00241BF8" w:rsidRDefault="007C3AC9" w:rsidP="00464AD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1BF8">
              <w:rPr>
                <w:rFonts w:ascii="Times New Roman" w:eastAsia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241BF8">
              <w:rPr>
                <w:rFonts w:ascii="Times New Roman" w:eastAsia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7C3AC9" w:rsidRPr="00241BF8" w:rsidRDefault="007C3AC9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C3AC9" w:rsidRPr="00241BF8" w:rsidRDefault="007C3AC9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C3AC9" w:rsidRPr="00531C81" w:rsidTr="00BE3224">
        <w:tc>
          <w:tcPr>
            <w:tcW w:w="851" w:type="dxa"/>
          </w:tcPr>
          <w:p w:rsidR="007C3AC9" w:rsidRPr="00A52AFC" w:rsidRDefault="007C3AC9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AC9" w:rsidRPr="00FC055C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19.04.23</w:t>
            </w:r>
          </w:p>
        </w:tc>
        <w:tc>
          <w:tcPr>
            <w:tcW w:w="4110" w:type="dxa"/>
          </w:tcPr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Познавательно-развлекательное мероприятие «Природ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наш дом»</w:t>
            </w:r>
          </w:p>
          <w:p w:rsidR="007C3AC9" w:rsidRPr="00FC055C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7C3AC9" w:rsidRDefault="007C3AC9" w:rsidP="00464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7C3AC9" w:rsidRPr="00FC055C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C3AC9" w:rsidRPr="00FC055C" w:rsidRDefault="007C3AC9" w:rsidP="00464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C3AC9" w:rsidRPr="00531C81" w:rsidTr="00BE3224">
        <w:tc>
          <w:tcPr>
            <w:tcW w:w="851" w:type="dxa"/>
          </w:tcPr>
          <w:p w:rsidR="007C3AC9" w:rsidRPr="00A52AFC" w:rsidRDefault="007C3AC9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AC9" w:rsidRDefault="007C3AC9" w:rsidP="00464A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20.04.23</w:t>
            </w:r>
          </w:p>
          <w:p w:rsidR="007C3AC9" w:rsidRPr="00241BF8" w:rsidRDefault="007C3AC9" w:rsidP="00464A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4110" w:type="dxa"/>
          </w:tcPr>
          <w:p w:rsidR="007C3AC9" w:rsidRDefault="007C3AC9" w:rsidP="00464A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7C3AC9" w:rsidRDefault="007C3AC9" w:rsidP="00464A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«Спешите творить добро»</w:t>
            </w:r>
          </w:p>
          <w:p w:rsidR="007C3AC9" w:rsidRPr="00FA7EE3" w:rsidRDefault="007C3AC9" w:rsidP="00464A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7EE3">
              <w:rPr>
                <w:rFonts w:ascii="Times New Roman" w:hAnsi="Times New Roman"/>
                <w:i/>
                <w:sz w:val="24"/>
                <w:szCs w:val="24"/>
              </w:rPr>
              <w:t>Часы мира и добра</w:t>
            </w:r>
          </w:p>
        </w:tc>
        <w:tc>
          <w:tcPr>
            <w:tcW w:w="1701" w:type="dxa"/>
          </w:tcPr>
          <w:p w:rsidR="007C3AC9" w:rsidRPr="00241BF8" w:rsidRDefault="007C3AC9" w:rsidP="00464AD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877" w:type="dxa"/>
          </w:tcPr>
          <w:p w:rsidR="007C3AC9" w:rsidRPr="00241BF8" w:rsidRDefault="007C3AC9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C3AC9" w:rsidRPr="00241BF8" w:rsidRDefault="007C3AC9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C3AC9" w:rsidRPr="00531C81" w:rsidTr="00486D77">
        <w:tc>
          <w:tcPr>
            <w:tcW w:w="851" w:type="dxa"/>
          </w:tcPr>
          <w:p w:rsidR="007C3AC9" w:rsidRPr="00A52AFC" w:rsidRDefault="007C3AC9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AC9" w:rsidRPr="009759DA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9759DA">
              <w:rPr>
                <w:rFonts w:ascii="Times New Roman" w:hAnsi="Times New Roman"/>
                <w:sz w:val="24"/>
                <w:szCs w:val="24"/>
              </w:rPr>
              <w:t>20.04.23</w:t>
            </w:r>
          </w:p>
          <w:p w:rsidR="007C3AC9" w:rsidRPr="009759DA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 xml:space="preserve"> Мастер-класс по </w:t>
            </w:r>
            <w:r w:rsidRPr="009759DA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декоративно-прикладному искусству</w:t>
            </w:r>
            <w:r w:rsidRPr="00975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AC9" w:rsidRPr="009759DA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«Пасхальные поделки»</w:t>
            </w:r>
            <w:r w:rsidRPr="00975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C3AC9" w:rsidRPr="009759DA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ОНК «Радуга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7C3AC9" w:rsidRPr="009759DA" w:rsidRDefault="007C3AC9" w:rsidP="00464A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C3AC9" w:rsidRPr="00AE2495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C3AC9" w:rsidRPr="00531C81" w:rsidTr="00486D77">
        <w:tc>
          <w:tcPr>
            <w:tcW w:w="851" w:type="dxa"/>
          </w:tcPr>
          <w:p w:rsidR="007C3AC9" w:rsidRPr="00A52AFC" w:rsidRDefault="007C3AC9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AC9" w:rsidRDefault="007C3AC9" w:rsidP="00464A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20.04.23</w:t>
            </w:r>
          </w:p>
          <w:p w:rsidR="007C3AC9" w:rsidRPr="00241BF8" w:rsidRDefault="007C3AC9" w:rsidP="00464A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4110" w:type="dxa"/>
          </w:tcPr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 w:rsidRPr="00DF07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Кубань-родная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сторонушка</w:t>
            </w:r>
            <w:r w:rsidRPr="00DF072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3AC9" w:rsidRPr="00DF072D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072D">
              <w:rPr>
                <w:rFonts w:ascii="Times New Roman" w:hAnsi="Times New Roman"/>
                <w:i/>
                <w:sz w:val="24"/>
                <w:szCs w:val="24"/>
              </w:rPr>
              <w:t>«Культура для школьников»</w:t>
            </w:r>
          </w:p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2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ИЗО</w:t>
            </w:r>
            <w:r w:rsidRPr="00DF072D">
              <w:rPr>
                <w:rFonts w:ascii="Times New Roman" w:hAnsi="Times New Roman"/>
                <w:i/>
                <w:sz w:val="24"/>
                <w:szCs w:val="24"/>
              </w:rPr>
              <w:t xml:space="preserve">) 1-4 </w:t>
            </w:r>
            <w:proofErr w:type="spellStart"/>
            <w:r w:rsidRPr="00DF072D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7C3AC9" w:rsidRPr="00241BF8" w:rsidRDefault="007C3AC9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877" w:type="dxa"/>
          </w:tcPr>
          <w:p w:rsidR="007C3AC9" w:rsidRPr="00241BF8" w:rsidRDefault="007C3AC9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М.Н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C3AC9" w:rsidRPr="00241BF8" w:rsidRDefault="007C3AC9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C3AC9" w:rsidRPr="00531C81" w:rsidTr="00486D77">
        <w:tc>
          <w:tcPr>
            <w:tcW w:w="851" w:type="dxa"/>
          </w:tcPr>
          <w:p w:rsidR="007C3AC9" w:rsidRPr="00A52AFC" w:rsidRDefault="007C3AC9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AC9" w:rsidRDefault="007C3AC9" w:rsidP="00464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6D">
              <w:rPr>
                <w:rFonts w:ascii="Times New Roman" w:hAnsi="Times New Roman"/>
                <w:sz w:val="24"/>
                <w:szCs w:val="24"/>
              </w:rPr>
              <w:t>20.04.23</w:t>
            </w:r>
          </w:p>
          <w:p w:rsidR="007C3AC9" w:rsidRPr="0052096D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AC9" w:rsidRPr="0052096D" w:rsidRDefault="007C3AC9" w:rsidP="00464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6D">
              <w:rPr>
                <w:rFonts w:ascii="Times New Roman" w:hAnsi="Times New Roman"/>
                <w:sz w:val="24"/>
                <w:szCs w:val="24"/>
              </w:rPr>
              <w:t xml:space="preserve">Конкурс рисунков и плакатов «Кубань - родная сторонушка» </w:t>
            </w:r>
          </w:p>
          <w:p w:rsidR="007C3AC9" w:rsidRPr="00BB0332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0332">
              <w:rPr>
                <w:rFonts w:ascii="Times New Roman" w:hAnsi="Times New Roman"/>
                <w:i/>
                <w:sz w:val="24"/>
                <w:szCs w:val="24"/>
              </w:rPr>
              <w:t>в рамках цикла мероприятий по профилактике межэтнических конфликтов, религиозного и национального экстремизма</w:t>
            </w:r>
          </w:p>
        </w:tc>
        <w:tc>
          <w:tcPr>
            <w:tcW w:w="1701" w:type="dxa"/>
          </w:tcPr>
          <w:p w:rsidR="007C3AC9" w:rsidRPr="0052096D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МБУК «КДЦ </w:t>
            </w:r>
            <w:proofErr w:type="spellStart"/>
            <w:r w:rsidRPr="00520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Кущёвского</w:t>
            </w:r>
            <w:proofErr w:type="spellEnd"/>
            <w:r w:rsidRPr="00520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 w:rsidRPr="00520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20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7C3AC9" w:rsidRPr="0052096D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C3AC9" w:rsidRPr="0052096D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96D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52096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C3AC9" w:rsidRPr="00531C81" w:rsidTr="005438AC">
        <w:tc>
          <w:tcPr>
            <w:tcW w:w="851" w:type="dxa"/>
          </w:tcPr>
          <w:p w:rsidR="007C3AC9" w:rsidRPr="00A52AFC" w:rsidRDefault="007C3AC9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AC9" w:rsidRPr="007A7859" w:rsidRDefault="007C3AC9" w:rsidP="00464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7A7859">
              <w:rPr>
                <w:rFonts w:ascii="Times New Roman" w:hAnsi="Times New Roman"/>
                <w:sz w:val="24"/>
                <w:szCs w:val="24"/>
              </w:rPr>
              <w:t>04.23</w:t>
            </w:r>
          </w:p>
        </w:tc>
        <w:tc>
          <w:tcPr>
            <w:tcW w:w="4110" w:type="dxa"/>
          </w:tcPr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859">
              <w:rPr>
                <w:rFonts w:ascii="Times New Roman" w:hAnsi="Times New Roman"/>
                <w:sz w:val="24"/>
                <w:szCs w:val="24"/>
              </w:rPr>
              <w:t xml:space="preserve">Беседа в рамках плана мероприятий по Закону 15-39 с просмотром ролика по антитеррору </w:t>
            </w:r>
          </w:p>
          <w:p w:rsidR="007C3AC9" w:rsidRPr="007A785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859">
              <w:rPr>
                <w:rFonts w:ascii="Times New Roman" w:hAnsi="Times New Roman"/>
                <w:sz w:val="24"/>
                <w:szCs w:val="24"/>
              </w:rPr>
              <w:t>«Закон знай и соблюдай»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C3AC9" w:rsidRPr="00BB0332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МБУК 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Кущёвского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77" w:type="dxa"/>
          </w:tcPr>
          <w:p w:rsidR="007C3AC9" w:rsidRPr="007A7859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Будеску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C3AC9" w:rsidRDefault="007C3AC9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A6F2A" w:rsidRPr="00531C81" w:rsidTr="005438AC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Default="00AA6F2A" w:rsidP="002A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21.04.23</w:t>
            </w:r>
          </w:p>
        </w:tc>
        <w:tc>
          <w:tcPr>
            <w:tcW w:w="4110" w:type="dxa"/>
          </w:tcPr>
          <w:p w:rsidR="00AA6F2A" w:rsidRDefault="00AA6F2A" w:rsidP="002A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и просмотр видеоролика «Международный день цирка. </w:t>
            </w:r>
          </w:p>
          <w:p w:rsidR="00AA6F2A" w:rsidRDefault="00AA6F2A" w:rsidP="002A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 цирке»</w:t>
            </w:r>
          </w:p>
        </w:tc>
        <w:tc>
          <w:tcPr>
            <w:tcW w:w="1701" w:type="dxa"/>
          </w:tcPr>
          <w:p w:rsidR="00AA6F2A" w:rsidRDefault="00AA6F2A" w:rsidP="002A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1877" w:type="dxa"/>
          </w:tcPr>
          <w:p w:rsidR="00AA6F2A" w:rsidRDefault="00AA6F2A" w:rsidP="002A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Default="00AA6F2A" w:rsidP="002A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A6F2A" w:rsidRPr="00531C81" w:rsidTr="005438AC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Default="00AA6F2A" w:rsidP="00464A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21.04.23</w:t>
            </w:r>
          </w:p>
          <w:p w:rsidR="00AA6F2A" w:rsidRDefault="00AA6F2A" w:rsidP="00464A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4110" w:type="dxa"/>
          </w:tcPr>
          <w:p w:rsidR="00AA6F2A" w:rsidRDefault="00AA6F2A" w:rsidP="00464A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AA6F2A" w:rsidRDefault="00AA6F2A" w:rsidP="00464A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мир доброты»</w:t>
            </w:r>
          </w:p>
          <w:p w:rsidR="00AA6F2A" w:rsidRPr="00FA7EE3" w:rsidRDefault="00AA6F2A" w:rsidP="00464A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7EE3">
              <w:rPr>
                <w:rFonts w:ascii="Times New Roman" w:hAnsi="Times New Roman"/>
                <w:i/>
                <w:sz w:val="24"/>
                <w:szCs w:val="24"/>
              </w:rPr>
              <w:t>Часы мира и добра</w:t>
            </w:r>
          </w:p>
        </w:tc>
        <w:tc>
          <w:tcPr>
            <w:tcW w:w="1701" w:type="dxa"/>
          </w:tcPr>
          <w:p w:rsidR="00AA6F2A" w:rsidRPr="00241BF8" w:rsidRDefault="00AA6F2A" w:rsidP="00464AD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877" w:type="dxa"/>
          </w:tcPr>
          <w:p w:rsidR="00AA6F2A" w:rsidRPr="00241BF8" w:rsidRDefault="00AA6F2A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Pr="00241BF8" w:rsidRDefault="00AA6F2A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A6F2A" w:rsidRPr="00531C81" w:rsidTr="005438AC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Pr="00FC055C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C055C">
              <w:rPr>
                <w:rFonts w:ascii="Times New Roman" w:hAnsi="Times New Roman"/>
                <w:sz w:val="24"/>
                <w:szCs w:val="24"/>
              </w:rPr>
              <w:t>.04.23</w:t>
            </w:r>
          </w:p>
          <w:p w:rsidR="00AA6F2A" w:rsidRPr="00FC055C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FC05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AA6F2A" w:rsidRPr="00FC055C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5C">
              <w:rPr>
                <w:rFonts w:ascii="Times New Roman" w:hAnsi="Times New Roman"/>
                <w:sz w:val="24"/>
                <w:szCs w:val="24"/>
              </w:rPr>
              <w:t>Рубрика</w:t>
            </w:r>
          </w:p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5C">
              <w:rPr>
                <w:rFonts w:ascii="Times New Roman" w:hAnsi="Times New Roman"/>
                <w:sz w:val="24"/>
                <w:szCs w:val="24"/>
              </w:rPr>
              <w:t xml:space="preserve">«Живи и помни: Победный путь Красной Армии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апреле 1945г.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gramEnd"/>
          </w:p>
          <w:p w:rsidR="00AA6F2A" w:rsidRPr="00FC055C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AA6F2A" w:rsidRPr="00FC055C" w:rsidRDefault="00AA6F2A" w:rsidP="00464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ирный</w:t>
            </w:r>
          </w:p>
        </w:tc>
        <w:tc>
          <w:tcPr>
            <w:tcW w:w="1877" w:type="dxa"/>
          </w:tcPr>
          <w:p w:rsidR="00AA6F2A" w:rsidRPr="00FC055C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5C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Pr="00FC055C" w:rsidRDefault="00AA6F2A" w:rsidP="00464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A6F2A" w:rsidRPr="00531C81" w:rsidTr="005438AC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Pr="00AE2495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21.04.23</w:t>
            </w:r>
          </w:p>
        </w:tc>
        <w:tc>
          <w:tcPr>
            <w:tcW w:w="4110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</w:t>
            </w:r>
          </w:p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 рядового до маршала» </w:t>
            </w:r>
          </w:p>
          <w:p w:rsidR="00AA6F2A" w:rsidRPr="00AE2495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AA6F2A" w:rsidRPr="00AE2495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AA6F2A" w:rsidRPr="00AE2495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Pr="00AE2495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A6F2A" w:rsidRPr="00531C81" w:rsidTr="00486D77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Pr="00BB0332" w:rsidRDefault="00AA6F2A" w:rsidP="00464AD9">
            <w:pPr>
              <w:pStyle w:val="a9"/>
              <w:jc w:val="center"/>
              <w:rPr>
                <w:rFonts w:eastAsia="Times New Roman" w:cs="Times New Roman"/>
              </w:rPr>
            </w:pPr>
            <w:r>
              <w:t xml:space="preserve">21.04.23 </w:t>
            </w:r>
            <w:r w:rsidRPr="00BB0332">
              <w:lastRenderedPageBreak/>
              <w:t>14:00</w:t>
            </w:r>
          </w:p>
        </w:tc>
        <w:tc>
          <w:tcPr>
            <w:tcW w:w="4110" w:type="dxa"/>
          </w:tcPr>
          <w:p w:rsidR="00AA6F2A" w:rsidRPr="00BB0332" w:rsidRDefault="00AA6F2A" w:rsidP="00464AD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3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Мастер-класс</w:t>
            </w:r>
          </w:p>
          <w:p w:rsidR="00AA6F2A" w:rsidRPr="00BB0332" w:rsidRDefault="00AA6F2A" w:rsidP="00464AD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3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«Весеннее настроение»</w:t>
            </w:r>
          </w:p>
        </w:tc>
        <w:tc>
          <w:tcPr>
            <w:tcW w:w="1701" w:type="dxa"/>
          </w:tcPr>
          <w:p w:rsidR="00AA6F2A" w:rsidRPr="00BB0332" w:rsidRDefault="00AA6F2A" w:rsidP="00464AD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МБОУ ООШ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№</w:t>
            </w:r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877" w:type="dxa"/>
          </w:tcPr>
          <w:p w:rsidR="00AA6F2A" w:rsidRPr="00BB0332" w:rsidRDefault="00AA6F2A" w:rsidP="00464AD9">
            <w:pPr>
              <w:snapToGrid w:val="0"/>
              <w:spacing w:after="0" w:line="100" w:lineRule="atLeast"/>
              <w:jc w:val="center"/>
            </w:pPr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Казачёк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Pr="00BB0332" w:rsidRDefault="00AA6F2A" w:rsidP="00464AD9">
            <w:pPr>
              <w:pStyle w:val="a9"/>
              <w:jc w:val="center"/>
            </w:pPr>
            <w:r w:rsidRPr="00BB0332">
              <w:t>10</w:t>
            </w:r>
          </w:p>
        </w:tc>
      </w:tr>
      <w:tr w:rsidR="00AA6F2A" w:rsidRPr="00531C81" w:rsidTr="00486D77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Pr="00273B91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21-24.04.23</w:t>
            </w:r>
          </w:p>
        </w:tc>
        <w:tc>
          <w:tcPr>
            <w:tcW w:w="4110" w:type="dxa"/>
          </w:tcPr>
          <w:p w:rsidR="00AA6F2A" w:rsidRPr="00273B91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«Земля моя добрая».</w:t>
            </w:r>
          </w:p>
          <w:p w:rsidR="00AA6F2A" w:rsidRPr="00273B91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Всемирный день земли.</w:t>
            </w:r>
          </w:p>
          <w:p w:rsidR="00AA6F2A" w:rsidRPr="00273B91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1701" w:type="dxa"/>
          </w:tcPr>
          <w:p w:rsidR="00AA6F2A" w:rsidRPr="00273B91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AA6F2A" w:rsidRPr="00273B91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Pr="00273B91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A6F2A" w:rsidRPr="00531C81" w:rsidTr="008500DA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Pr="00241BF8" w:rsidRDefault="00AA6F2A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</w:t>
            </w:r>
            <w:r w:rsidRPr="00241B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</w:t>
            </w:r>
          </w:p>
          <w:p w:rsidR="00AA6F2A" w:rsidRPr="00241BF8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«Хата казака»</w:t>
            </w:r>
          </w:p>
        </w:tc>
        <w:tc>
          <w:tcPr>
            <w:tcW w:w="1701" w:type="dxa"/>
          </w:tcPr>
          <w:p w:rsidR="00AA6F2A" w:rsidRPr="00241BF8" w:rsidRDefault="00AA6F2A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МТО «Поле казачьей Славы»</w:t>
            </w:r>
          </w:p>
        </w:tc>
        <w:tc>
          <w:tcPr>
            <w:tcW w:w="1877" w:type="dxa"/>
          </w:tcPr>
          <w:p w:rsidR="00AA6F2A" w:rsidRPr="00241BF8" w:rsidRDefault="00AA6F2A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BF8"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 w:rsidRPr="00241BF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Pr="00241BF8" w:rsidRDefault="00AA6F2A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A6F2A" w:rsidRPr="00531C81" w:rsidTr="008500DA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21.04.23</w:t>
            </w:r>
          </w:p>
        </w:tc>
        <w:tc>
          <w:tcPr>
            <w:tcW w:w="4110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по программе </w:t>
            </w:r>
          </w:p>
          <w:p w:rsidR="00AA6F2A" w:rsidRPr="009314B1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«Безопасное детство»</w:t>
            </w:r>
          </w:p>
        </w:tc>
        <w:tc>
          <w:tcPr>
            <w:tcW w:w="1701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A6F2A" w:rsidRPr="00531C81" w:rsidTr="008500DA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22.04.23</w:t>
            </w:r>
          </w:p>
        </w:tc>
        <w:tc>
          <w:tcPr>
            <w:tcW w:w="4110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субботник  </w:t>
            </w:r>
          </w:p>
          <w:p w:rsidR="00AA6F2A" w:rsidRPr="009314B1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«Марш парков»</w:t>
            </w:r>
          </w:p>
        </w:tc>
        <w:tc>
          <w:tcPr>
            <w:tcW w:w="1701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A6F2A" w:rsidRPr="00531C81" w:rsidTr="008500DA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Pr="00D44406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22.04.23</w:t>
            </w:r>
          </w:p>
          <w:p w:rsidR="00AA6F2A" w:rsidRPr="00D44406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D4440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</w:t>
            </w:r>
          </w:p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 xml:space="preserve">«Где дым, там и огонь» </w:t>
            </w:r>
          </w:p>
          <w:p w:rsidR="00AA6F2A" w:rsidRPr="00D44406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(безопасность детства)</w:t>
            </w:r>
          </w:p>
        </w:tc>
        <w:tc>
          <w:tcPr>
            <w:tcW w:w="1701" w:type="dxa"/>
          </w:tcPr>
          <w:p w:rsidR="00AA6F2A" w:rsidRPr="00D44406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AA6F2A" w:rsidRPr="00D44406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4440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4406">
              <w:rPr>
                <w:rFonts w:ascii="Times New Roman" w:hAnsi="Times New Roman"/>
                <w:sz w:val="24"/>
                <w:szCs w:val="24"/>
              </w:rPr>
              <w:t>тепное</w:t>
            </w:r>
          </w:p>
        </w:tc>
        <w:tc>
          <w:tcPr>
            <w:tcW w:w="1877" w:type="dxa"/>
          </w:tcPr>
          <w:p w:rsidR="00AA6F2A" w:rsidRPr="00D44406" w:rsidRDefault="00AA6F2A" w:rsidP="00464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Pr="00D44406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A6F2A" w:rsidRPr="00531C81" w:rsidTr="008500DA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Pr="00284117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AA6F2A" w:rsidRPr="00284117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AA6F2A" w:rsidRPr="004B3C12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47A">
              <w:rPr>
                <w:rFonts w:ascii="Times New Roman" w:eastAsia="Times New Roman" w:hAnsi="Times New Roman"/>
                <w:sz w:val="24"/>
                <w:szCs w:val="24"/>
              </w:rPr>
              <w:t>«Что выбираешь ты»</w:t>
            </w:r>
          </w:p>
          <w:p w:rsidR="00AA6F2A" w:rsidRPr="00F75BA3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75B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AA6F2A" w:rsidRPr="004B3C12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Клуб п</w:t>
            </w:r>
            <w:proofErr w:type="gram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</w:p>
        </w:tc>
        <w:tc>
          <w:tcPr>
            <w:tcW w:w="1877" w:type="dxa"/>
          </w:tcPr>
          <w:p w:rsidR="00AA6F2A" w:rsidRPr="00284117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Pr="00284117" w:rsidRDefault="00AA6F2A" w:rsidP="00464A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A6F2A" w:rsidRPr="00531C81" w:rsidTr="008500DA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Pr="00284117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AA6F2A" w:rsidRPr="00284117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47A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на лучший рисунок </w:t>
            </w:r>
          </w:p>
          <w:p w:rsidR="00AA6F2A" w:rsidRPr="004B3C12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47A">
              <w:rPr>
                <w:rFonts w:ascii="Times New Roman" w:eastAsia="Times New Roman" w:hAnsi="Times New Roman"/>
                <w:sz w:val="24"/>
                <w:szCs w:val="24"/>
              </w:rPr>
              <w:t>«Делай с нами, делай как мы, делай лучше нас»</w:t>
            </w:r>
          </w:p>
          <w:p w:rsidR="00AA6F2A" w:rsidRPr="004B3C12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AA6F2A" w:rsidRPr="004B3C12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Клуб п</w:t>
            </w:r>
            <w:proofErr w:type="gram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</w:p>
        </w:tc>
        <w:tc>
          <w:tcPr>
            <w:tcW w:w="1877" w:type="dxa"/>
          </w:tcPr>
          <w:p w:rsidR="00AA6F2A" w:rsidRPr="00284117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Pr="00284117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AA6F2A" w:rsidRPr="00284117" w:rsidRDefault="00AA6F2A" w:rsidP="00464A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F2A" w:rsidRPr="00531C81" w:rsidTr="008500DA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Pr="00D44406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23.04.23</w:t>
            </w:r>
          </w:p>
          <w:p w:rsidR="00AA6F2A" w:rsidRPr="00D44406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D4440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 xml:space="preserve">«Интеллектуальная викторина» </w:t>
            </w:r>
          </w:p>
          <w:p w:rsidR="00AA6F2A" w:rsidRPr="00D44406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5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AA6F2A" w:rsidRPr="00D44406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AA6F2A" w:rsidRPr="00D44406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4440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4406">
              <w:rPr>
                <w:rFonts w:ascii="Times New Roman" w:hAnsi="Times New Roman"/>
                <w:sz w:val="24"/>
                <w:szCs w:val="24"/>
              </w:rPr>
              <w:t>тепное</w:t>
            </w:r>
          </w:p>
        </w:tc>
        <w:tc>
          <w:tcPr>
            <w:tcW w:w="1877" w:type="dxa"/>
          </w:tcPr>
          <w:p w:rsidR="00AA6F2A" w:rsidRPr="00D44406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Pr="00D44406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A6F2A" w:rsidRPr="00531C81" w:rsidTr="008500DA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23.04.23</w:t>
            </w:r>
          </w:p>
        </w:tc>
        <w:tc>
          <w:tcPr>
            <w:tcW w:w="4110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«Знаем и соблюдаем»</w:t>
            </w:r>
          </w:p>
          <w:p w:rsidR="00AA6F2A" w:rsidRPr="001D0989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рамках работы по З</w:t>
            </w:r>
            <w:r w:rsidRPr="001D0989">
              <w:rPr>
                <w:rFonts w:ascii="Times New Roman" w:hAnsi="Times New Roman"/>
                <w:i/>
                <w:sz w:val="24"/>
                <w:szCs w:val="24"/>
              </w:rPr>
              <w:t>акону 1539</w:t>
            </w:r>
          </w:p>
        </w:tc>
        <w:tc>
          <w:tcPr>
            <w:tcW w:w="1701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A6F2A" w:rsidRPr="00531C81" w:rsidTr="008500DA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Pr="00241BF8" w:rsidRDefault="00AA6F2A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</w:t>
            </w:r>
            <w:r w:rsidRPr="00241B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BF8">
              <w:rPr>
                <w:rFonts w:ascii="Times New Roman" w:hAnsi="Times New Roman"/>
                <w:sz w:val="24"/>
                <w:szCs w:val="24"/>
              </w:rPr>
              <w:t xml:space="preserve">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«Появление нового собора»</w:t>
            </w:r>
            <w:r w:rsidRPr="00241BF8">
              <w:rPr>
                <w:rFonts w:ascii="Times New Roman" w:hAnsi="Times New Roman"/>
                <w:sz w:val="24"/>
                <w:szCs w:val="24"/>
              </w:rPr>
              <w:t xml:space="preserve"> ко дню появление Успенского собора в М</w:t>
            </w:r>
            <w:r>
              <w:rPr>
                <w:rFonts w:ascii="Times New Roman" w:hAnsi="Times New Roman"/>
                <w:sz w:val="24"/>
                <w:szCs w:val="24"/>
              </w:rPr>
              <w:t>оскве</w:t>
            </w:r>
            <w:r w:rsidRPr="00241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6F2A" w:rsidRPr="00241BF8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для КЛО «Открытые сердца»</w:t>
            </w:r>
          </w:p>
        </w:tc>
        <w:tc>
          <w:tcPr>
            <w:tcW w:w="1701" w:type="dxa"/>
          </w:tcPr>
          <w:p w:rsidR="00AA6F2A" w:rsidRPr="00241BF8" w:rsidRDefault="00AA6F2A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BF8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241BF8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AA6F2A" w:rsidRPr="00241BF8" w:rsidRDefault="00AA6F2A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Pr="00241BF8" w:rsidRDefault="00AA6F2A" w:rsidP="00464AD9">
            <w:pPr>
              <w:tabs>
                <w:tab w:val="left" w:pos="75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A6F2A" w:rsidRPr="00531C81" w:rsidTr="008500DA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25.04.23</w:t>
            </w:r>
          </w:p>
        </w:tc>
        <w:tc>
          <w:tcPr>
            <w:tcW w:w="4110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памяти жертв в ликвидации последствий  радиационных  аварий» </w:t>
            </w:r>
          </w:p>
          <w:p w:rsidR="00AA6F2A" w:rsidRPr="009314B1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989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</w:t>
            </w:r>
          </w:p>
        </w:tc>
        <w:tc>
          <w:tcPr>
            <w:tcW w:w="1877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A6F2A" w:rsidRPr="00531C81" w:rsidTr="00BE3224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Pr="009759D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26.04.23</w:t>
            </w:r>
          </w:p>
          <w:p w:rsidR="00AA6F2A" w:rsidRPr="009759DA" w:rsidRDefault="00AA6F2A" w:rsidP="00464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 xml:space="preserve"> Кинолекторий </w:t>
            </w:r>
          </w:p>
          <w:p w:rsidR="00AA6F2A" w:rsidRPr="009759D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 xml:space="preserve">«Чернобыльская катастрофа» </w:t>
            </w:r>
          </w:p>
        </w:tc>
        <w:tc>
          <w:tcPr>
            <w:tcW w:w="1701" w:type="dxa"/>
          </w:tcPr>
          <w:p w:rsidR="00AA6F2A" w:rsidRPr="009759D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ОНК «Радуга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AA6F2A" w:rsidRPr="009759D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Pr="00241BF8" w:rsidRDefault="00AA6F2A" w:rsidP="00464AD9">
            <w:pPr>
              <w:tabs>
                <w:tab w:val="left" w:pos="75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A6F2A" w:rsidRPr="00531C81" w:rsidTr="00966B27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332">
              <w:rPr>
                <w:rFonts w:ascii="Times New Roman" w:hAnsi="Times New Roman"/>
                <w:sz w:val="24"/>
                <w:szCs w:val="24"/>
              </w:rPr>
              <w:t>26.04.23</w:t>
            </w:r>
          </w:p>
          <w:p w:rsidR="00AA6F2A" w:rsidRPr="00BB0332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13:40</w:t>
            </w:r>
          </w:p>
          <w:p w:rsidR="00AA6F2A" w:rsidRPr="00BB0332" w:rsidRDefault="00AA6F2A" w:rsidP="00464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6F2A" w:rsidRPr="00BB0332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332">
              <w:rPr>
                <w:rFonts w:ascii="Times New Roman" w:hAnsi="Times New Roman"/>
                <w:sz w:val="24"/>
                <w:szCs w:val="24"/>
              </w:rPr>
              <w:t xml:space="preserve">Кинолекторий </w:t>
            </w:r>
          </w:p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332">
              <w:rPr>
                <w:rFonts w:ascii="Times New Roman" w:hAnsi="Times New Roman"/>
                <w:sz w:val="24"/>
                <w:szCs w:val="24"/>
              </w:rPr>
              <w:t>«Чернобыльская катастрофа»</w:t>
            </w:r>
          </w:p>
          <w:p w:rsidR="00AA6F2A" w:rsidRPr="00FF258D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58D">
              <w:rPr>
                <w:rFonts w:ascii="Times New Roman" w:hAnsi="Times New Roman"/>
                <w:i/>
                <w:sz w:val="24"/>
                <w:szCs w:val="24"/>
              </w:rPr>
              <w:t>«Культура для школьников»</w:t>
            </w:r>
          </w:p>
          <w:p w:rsidR="00AA6F2A" w:rsidRPr="00BB0332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58D">
              <w:rPr>
                <w:rFonts w:ascii="Times New Roman" w:hAnsi="Times New Roman"/>
                <w:i/>
                <w:sz w:val="24"/>
                <w:szCs w:val="24"/>
              </w:rPr>
              <w:t>(кинематография)</w:t>
            </w:r>
          </w:p>
        </w:tc>
        <w:tc>
          <w:tcPr>
            <w:tcW w:w="1701" w:type="dxa"/>
          </w:tcPr>
          <w:p w:rsidR="00AA6F2A" w:rsidRPr="00F6734E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МБУК 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Кущёвского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77" w:type="dxa"/>
          </w:tcPr>
          <w:p w:rsidR="00AA6F2A" w:rsidRPr="00BB0332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332">
              <w:rPr>
                <w:rFonts w:ascii="Times New Roman" w:hAnsi="Times New Roman"/>
                <w:sz w:val="24"/>
                <w:szCs w:val="24"/>
              </w:rPr>
              <w:t>Шпирко</w:t>
            </w:r>
            <w:proofErr w:type="spellEnd"/>
            <w:r w:rsidRPr="00BB033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Default="00AA6F2A" w:rsidP="00464AD9">
            <w:pPr>
              <w:tabs>
                <w:tab w:val="left" w:pos="75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A6F2A" w:rsidRPr="00531C81" w:rsidTr="008500DA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Pr="00BB0332" w:rsidRDefault="00AA6F2A" w:rsidP="00464AD9">
            <w:pPr>
              <w:pStyle w:val="a9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26.04.23 </w:t>
            </w:r>
            <w:r w:rsidRPr="00BB0332">
              <w:rPr>
                <w:rFonts w:cs="Times New Roman"/>
              </w:rPr>
              <w:t>14:30</w:t>
            </w:r>
          </w:p>
        </w:tc>
        <w:tc>
          <w:tcPr>
            <w:tcW w:w="4110" w:type="dxa"/>
          </w:tcPr>
          <w:p w:rsidR="00AA6F2A" w:rsidRPr="00BB0332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332">
              <w:rPr>
                <w:rFonts w:ascii="Times New Roman" w:eastAsia="Times New Roman" w:hAnsi="Times New Roman"/>
                <w:sz w:val="24"/>
                <w:szCs w:val="24"/>
              </w:rPr>
              <w:t>Субботник на территории памятника</w:t>
            </w:r>
          </w:p>
        </w:tc>
        <w:tc>
          <w:tcPr>
            <w:tcW w:w="1701" w:type="dxa"/>
          </w:tcPr>
          <w:p w:rsidR="00AA6F2A" w:rsidRPr="00BB0332" w:rsidRDefault="00AA6F2A" w:rsidP="00464A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877" w:type="dxa"/>
          </w:tcPr>
          <w:p w:rsidR="00AA6F2A" w:rsidRPr="00BB0332" w:rsidRDefault="00AA6F2A" w:rsidP="00464A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Pr="00BB0332" w:rsidRDefault="00AA6F2A" w:rsidP="00464AD9">
            <w:pPr>
              <w:pStyle w:val="a9"/>
              <w:jc w:val="center"/>
              <w:rPr>
                <w:rFonts w:cs="Times New Roman"/>
              </w:rPr>
            </w:pPr>
            <w:r w:rsidRPr="00BB0332">
              <w:rPr>
                <w:rFonts w:cs="Times New Roman"/>
              </w:rPr>
              <w:t>8</w:t>
            </w:r>
          </w:p>
        </w:tc>
      </w:tr>
      <w:tr w:rsidR="00AA6F2A" w:rsidRPr="00531C81" w:rsidTr="008500DA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Pr="00BB0332" w:rsidRDefault="00AA6F2A" w:rsidP="00464AD9">
            <w:pPr>
              <w:pStyle w:val="a9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28.04.23 </w:t>
            </w:r>
            <w:r w:rsidRPr="00BB0332">
              <w:rPr>
                <w:rFonts w:cs="Times New Roman"/>
              </w:rPr>
              <w:t>14:00</w:t>
            </w:r>
          </w:p>
        </w:tc>
        <w:tc>
          <w:tcPr>
            <w:tcW w:w="4110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332">
              <w:rPr>
                <w:rFonts w:ascii="Times New Roman" w:hAnsi="Times New Roman"/>
                <w:sz w:val="24"/>
                <w:szCs w:val="24"/>
              </w:rPr>
              <w:t xml:space="preserve">Познавательно-информационное мероприятие </w:t>
            </w:r>
          </w:p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332">
              <w:rPr>
                <w:rFonts w:ascii="Times New Roman" w:hAnsi="Times New Roman"/>
                <w:sz w:val="24"/>
                <w:szCs w:val="24"/>
              </w:rPr>
              <w:t>«Театр за кулисами»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B0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6F2A" w:rsidRPr="00BB0332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332">
              <w:rPr>
                <w:rFonts w:ascii="Times New Roman" w:hAnsi="Times New Roman"/>
                <w:sz w:val="24"/>
                <w:szCs w:val="24"/>
              </w:rPr>
              <w:t xml:space="preserve">к 250-летию Государственного академического Большого театра России </w:t>
            </w:r>
          </w:p>
        </w:tc>
        <w:tc>
          <w:tcPr>
            <w:tcW w:w="1701" w:type="dxa"/>
          </w:tcPr>
          <w:p w:rsidR="00AA6F2A" w:rsidRPr="00BB0332" w:rsidRDefault="00AA6F2A" w:rsidP="00464A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B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№25</w:t>
            </w:r>
          </w:p>
        </w:tc>
        <w:tc>
          <w:tcPr>
            <w:tcW w:w="1877" w:type="dxa"/>
          </w:tcPr>
          <w:p w:rsidR="00AA6F2A" w:rsidRPr="00BB0332" w:rsidRDefault="00AA6F2A" w:rsidP="00464A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Pr="00BB0332" w:rsidRDefault="00AA6F2A" w:rsidP="00464AD9">
            <w:pPr>
              <w:pStyle w:val="a9"/>
              <w:jc w:val="center"/>
              <w:rPr>
                <w:rFonts w:eastAsia="Times New Roman" w:cs="Times New Roman"/>
              </w:rPr>
            </w:pPr>
            <w:r w:rsidRPr="00BB0332">
              <w:rPr>
                <w:rFonts w:cs="Times New Roman"/>
              </w:rPr>
              <w:t>10</w:t>
            </w:r>
          </w:p>
        </w:tc>
      </w:tr>
      <w:tr w:rsidR="00AA6F2A" w:rsidRPr="00531C81" w:rsidTr="008500DA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859">
              <w:rPr>
                <w:rFonts w:ascii="Times New Roman" w:hAnsi="Times New Roman"/>
                <w:sz w:val="24"/>
                <w:szCs w:val="24"/>
              </w:rPr>
              <w:t>28.04.23</w:t>
            </w:r>
          </w:p>
          <w:p w:rsidR="00AA6F2A" w:rsidRPr="007A7859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7859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859">
              <w:rPr>
                <w:rFonts w:ascii="Times New Roman" w:hAnsi="Times New Roman"/>
                <w:sz w:val="24"/>
                <w:szCs w:val="24"/>
              </w:rPr>
              <w:t xml:space="preserve"> мероприятие «Расстройства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пищевого поведения. Что делать?»</w:t>
            </w:r>
            <w:r w:rsidRPr="00BB03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A6F2A" w:rsidRPr="007A7859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332">
              <w:rPr>
                <w:rFonts w:ascii="Times New Roman" w:hAnsi="Times New Roman"/>
                <w:i/>
                <w:sz w:val="24"/>
                <w:szCs w:val="24"/>
              </w:rPr>
              <w:t>Особо значимое</w:t>
            </w:r>
            <w:r w:rsidRPr="007A7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332">
              <w:rPr>
                <w:rFonts w:ascii="Times New Roman" w:hAnsi="Times New Roman"/>
                <w:i/>
                <w:sz w:val="24"/>
                <w:szCs w:val="24"/>
              </w:rPr>
              <w:t xml:space="preserve">по </w:t>
            </w:r>
            <w:proofErr w:type="spellStart"/>
            <w:r w:rsidRPr="00BB0332">
              <w:rPr>
                <w:rFonts w:ascii="Times New Roman" w:hAnsi="Times New Roman"/>
                <w:i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701" w:type="dxa"/>
          </w:tcPr>
          <w:p w:rsidR="00AA6F2A" w:rsidRPr="007A7859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7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МБУК «КДЦ </w:t>
            </w:r>
            <w:proofErr w:type="spellStart"/>
            <w:r w:rsidRPr="007A7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Кущёвского</w:t>
            </w:r>
            <w:proofErr w:type="spellEnd"/>
            <w:r w:rsidRPr="007A7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 w:rsidRPr="007A7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A7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AA6F2A" w:rsidRPr="007A7859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A6F2A" w:rsidRPr="007A7859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859">
              <w:rPr>
                <w:rFonts w:ascii="Times New Roman" w:hAnsi="Times New Roman"/>
                <w:sz w:val="24"/>
                <w:szCs w:val="24"/>
              </w:rPr>
              <w:t>Романюк И.Р.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Default="00AA6F2A" w:rsidP="00464AD9">
            <w:pPr>
              <w:tabs>
                <w:tab w:val="left" w:pos="75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A6F2A" w:rsidRPr="00531C81" w:rsidTr="008500DA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Pr="00241BF8" w:rsidRDefault="00AA6F2A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  <w:r w:rsidRPr="00241B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«Камышовая война» </w:t>
            </w:r>
          </w:p>
          <w:p w:rsidR="00AA6F2A" w:rsidRPr="00241BF8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Гражданская война на Кубани 1920-1924 года</w:t>
            </w:r>
          </w:p>
        </w:tc>
        <w:tc>
          <w:tcPr>
            <w:tcW w:w="1701" w:type="dxa"/>
          </w:tcPr>
          <w:p w:rsidR="00AA6F2A" w:rsidRPr="00241BF8" w:rsidRDefault="00AA6F2A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lastRenderedPageBreak/>
              <w:t>СОШ района</w:t>
            </w:r>
          </w:p>
        </w:tc>
        <w:tc>
          <w:tcPr>
            <w:tcW w:w="1877" w:type="dxa"/>
          </w:tcPr>
          <w:p w:rsidR="00AA6F2A" w:rsidRPr="00241BF8" w:rsidRDefault="00AA6F2A" w:rsidP="00464AD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BF8"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 w:rsidRPr="00241BF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Pr="00241BF8" w:rsidRDefault="00AA6F2A" w:rsidP="00464AD9">
            <w:pPr>
              <w:tabs>
                <w:tab w:val="left" w:pos="75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A6F2A" w:rsidRPr="00531C81" w:rsidTr="008500DA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29.04.23</w:t>
            </w:r>
          </w:p>
          <w:p w:rsidR="00AA6F2A" w:rsidRPr="00AE2495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Интерактивный </w:t>
            </w:r>
            <w:r w:rsidRPr="00FA7EE3">
              <w:rPr>
                <w:rFonts w:ascii="Times New Roman" w:hAnsi="Times New Roman"/>
                <w:i/>
                <w:sz w:val="24"/>
                <w:szCs w:val="24"/>
              </w:rPr>
              <w:t>час мира и добра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«Музей добра»</w:t>
            </w:r>
          </w:p>
          <w:p w:rsidR="00AA6F2A" w:rsidRPr="00AE2495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AA6F2A" w:rsidRPr="00AE2495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AA6F2A" w:rsidRPr="00AE2495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Pr="00AE2495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A6F2A" w:rsidRPr="00531C81" w:rsidTr="008500DA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Pr="009759D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29.04.23</w:t>
            </w:r>
          </w:p>
          <w:p w:rsidR="00AA6F2A" w:rsidRPr="009759D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Вечер отдыха</w:t>
            </w:r>
            <w:r w:rsidRPr="00975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5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 мая – День весны и труда»</w:t>
            </w:r>
            <w:r w:rsidRPr="00975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6F2A" w:rsidRPr="009759D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КЛО «Надежда»</w:t>
            </w:r>
          </w:p>
        </w:tc>
        <w:tc>
          <w:tcPr>
            <w:tcW w:w="1701" w:type="dxa"/>
          </w:tcPr>
          <w:p w:rsidR="00AA6F2A" w:rsidRPr="00C23107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759DA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AA6F2A" w:rsidRPr="009759D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Баберцян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В.А.</w:t>
            </w:r>
            <w:bookmarkStart w:id="0" w:name="_GoBack"/>
            <w:bookmarkEnd w:id="0"/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A6F2A" w:rsidRPr="00531C81" w:rsidTr="008500DA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Pr="00D44406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29.04.23</w:t>
            </w:r>
          </w:p>
          <w:p w:rsidR="00AA6F2A" w:rsidRPr="00D44406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D4440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 xml:space="preserve">«Игры разных народов» </w:t>
            </w:r>
          </w:p>
          <w:p w:rsidR="00AA6F2A" w:rsidRPr="00D44406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AA6F2A" w:rsidRPr="00D44406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AA6F2A" w:rsidRPr="00D44406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4440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4406">
              <w:rPr>
                <w:rFonts w:ascii="Times New Roman" w:hAnsi="Times New Roman"/>
                <w:sz w:val="24"/>
                <w:szCs w:val="24"/>
              </w:rPr>
              <w:t>тепное</w:t>
            </w:r>
          </w:p>
        </w:tc>
        <w:tc>
          <w:tcPr>
            <w:tcW w:w="1877" w:type="dxa"/>
          </w:tcPr>
          <w:p w:rsidR="00AA6F2A" w:rsidRPr="00D44406" w:rsidRDefault="00AA6F2A" w:rsidP="00464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Pr="00D44406" w:rsidRDefault="00AA6F2A" w:rsidP="00464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A6F2A" w:rsidRPr="00531C81" w:rsidTr="008500DA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Pr="00284117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AA6F2A" w:rsidRPr="00284117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AA6F2A" w:rsidRPr="004B3C12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47A">
              <w:rPr>
                <w:rFonts w:ascii="Times New Roman" w:eastAsia="Times New Roman" w:hAnsi="Times New Roman"/>
                <w:sz w:val="24"/>
                <w:szCs w:val="24"/>
              </w:rPr>
              <w:t>Эстетический урок</w:t>
            </w:r>
          </w:p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47A">
              <w:rPr>
                <w:rFonts w:ascii="Times New Roman" w:eastAsia="Times New Roman" w:hAnsi="Times New Roman"/>
                <w:sz w:val="24"/>
                <w:szCs w:val="24"/>
              </w:rPr>
              <w:t xml:space="preserve"> «Школа вежливости» </w:t>
            </w:r>
          </w:p>
          <w:p w:rsidR="00AA6F2A" w:rsidRPr="004B3C12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AA6F2A" w:rsidRPr="004B3C12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Клуб п</w:t>
            </w:r>
            <w:proofErr w:type="gram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</w:p>
        </w:tc>
        <w:tc>
          <w:tcPr>
            <w:tcW w:w="1877" w:type="dxa"/>
          </w:tcPr>
          <w:p w:rsidR="00AA6F2A" w:rsidRPr="00284117" w:rsidRDefault="00AA6F2A" w:rsidP="00464A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Pr="00284117" w:rsidRDefault="00AA6F2A" w:rsidP="00464A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A6F2A" w:rsidRPr="00531C81" w:rsidTr="008500DA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29.04.23</w:t>
            </w:r>
          </w:p>
        </w:tc>
        <w:tc>
          <w:tcPr>
            <w:tcW w:w="4110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AA6F2A" w:rsidRPr="009314B1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«Модульное оригами»</w:t>
            </w:r>
          </w:p>
        </w:tc>
        <w:tc>
          <w:tcPr>
            <w:tcW w:w="1701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A6F2A" w:rsidRPr="00531C81" w:rsidTr="008500DA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30.04.23</w:t>
            </w:r>
          </w:p>
        </w:tc>
        <w:tc>
          <w:tcPr>
            <w:tcW w:w="4110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</w:t>
            </w:r>
          </w:p>
          <w:p w:rsidR="00AA6F2A" w:rsidRPr="009314B1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 дню солидарности трудящихся</w:t>
            </w:r>
          </w:p>
        </w:tc>
        <w:tc>
          <w:tcPr>
            <w:tcW w:w="1701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A6F2A" w:rsidRPr="00531C81" w:rsidTr="008500DA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Pr="00284117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AA6F2A" w:rsidRPr="00284117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Субботник  </w:t>
            </w:r>
          </w:p>
          <w:p w:rsidR="00AA6F2A" w:rsidRPr="004B3C12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«Мир, труд, май»</w:t>
            </w:r>
          </w:p>
        </w:tc>
        <w:tc>
          <w:tcPr>
            <w:tcW w:w="1701" w:type="dxa"/>
          </w:tcPr>
          <w:p w:rsidR="00AA6F2A" w:rsidRPr="004B3C12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Клуб п</w:t>
            </w:r>
            <w:proofErr w:type="gram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</w:p>
        </w:tc>
        <w:tc>
          <w:tcPr>
            <w:tcW w:w="1877" w:type="dxa"/>
          </w:tcPr>
          <w:p w:rsidR="00AA6F2A" w:rsidRPr="00284117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Pr="00284117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A6F2A" w:rsidRPr="00531C81" w:rsidTr="008500DA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Pr="00D44406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30.04.23</w:t>
            </w:r>
          </w:p>
          <w:p w:rsidR="00AA6F2A" w:rsidRPr="00D44406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Pr="00D4440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 xml:space="preserve">«Пусть сияет родное село» </w:t>
            </w:r>
          </w:p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 xml:space="preserve">субботник по благоустройству детской площадки </w:t>
            </w:r>
          </w:p>
          <w:p w:rsidR="00AA6F2A" w:rsidRPr="00D44406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AA6F2A" w:rsidRPr="00D44406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AA6F2A" w:rsidRPr="00D44406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4440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4406">
              <w:rPr>
                <w:rFonts w:ascii="Times New Roman" w:hAnsi="Times New Roman"/>
                <w:sz w:val="24"/>
                <w:szCs w:val="24"/>
              </w:rPr>
              <w:t>тепное</w:t>
            </w:r>
          </w:p>
        </w:tc>
        <w:tc>
          <w:tcPr>
            <w:tcW w:w="1877" w:type="dxa"/>
          </w:tcPr>
          <w:p w:rsidR="00AA6F2A" w:rsidRPr="00D44406" w:rsidRDefault="00AA6F2A" w:rsidP="00464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Pr="00D44406" w:rsidRDefault="00AA6F2A" w:rsidP="00464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A6F2A" w:rsidRPr="00531C81" w:rsidTr="008500DA">
        <w:tc>
          <w:tcPr>
            <w:tcW w:w="851" w:type="dxa"/>
          </w:tcPr>
          <w:p w:rsidR="00AA6F2A" w:rsidRPr="00A52AFC" w:rsidRDefault="00AA6F2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2A" w:rsidRPr="009D453D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>30.04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AA6F2A" w:rsidRPr="009D453D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9D45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AA6F2A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53D">
              <w:rPr>
                <w:rFonts w:ascii="Times New Roman" w:hAnsi="Times New Roman"/>
                <w:sz w:val="24"/>
                <w:szCs w:val="24"/>
              </w:rPr>
              <w:t xml:space="preserve"> акция у памятника «Мы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памяти предков будем достойны» </w:t>
            </w:r>
          </w:p>
          <w:p w:rsidR="00AA6F2A" w:rsidRPr="009D453D" w:rsidRDefault="00AA6F2A" w:rsidP="0046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AA6F2A" w:rsidRPr="009D453D" w:rsidRDefault="00AA6F2A" w:rsidP="00464A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>Клуб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453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D453D">
              <w:rPr>
                <w:rFonts w:ascii="Times New Roman" w:hAnsi="Times New Roman"/>
                <w:sz w:val="24"/>
                <w:szCs w:val="24"/>
              </w:rPr>
              <w:t>ирный</w:t>
            </w:r>
          </w:p>
        </w:tc>
        <w:tc>
          <w:tcPr>
            <w:tcW w:w="1877" w:type="dxa"/>
          </w:tcPr>
          <w:p w:rsidR="00AA6F2A" w:rsidRPr="009D453D" w:rsidRDefault="00AA6F2A" w:rsidP="00464A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A6F2A" w:rsidRPr="009D453D" w:rsidRDefault="00AA6F2A" w:rsidP="00464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1D4165" w:rsidRDefault="001D4165" w:rsidP="009429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165" w:rsidRDefault="001D4165" w:rsidP="009429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4C1" w:rsidRDefault="004C54C1" w:rsidP="009429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Е.Ю.Магда</w:t>
      </w:r>
    </w:p>
    <w:p w:rsidR="0017082D" w:rsidRPr="00531C81" w:rsidRDefault="0017082D" w:rsidP="009429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89385090115</w:t>
      </w:r>
    </w:p>
    <w:sectPr w:rsidR="0017082D" w:rsidRPr="00531C81" w:rsidSect="00D0176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charset w:val="CC"/>
    <w:family w:val="auto"/>
    <w:pitch w:val="variable"/>
  </w:font>
  <w:font w:name="font293">
    <w:charset w:val="CC"/>
    <w:family w:val="auto"/>
    <w:pitch w:val="variable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D51"/>
    <w:multiLevelType w:val="hybridMultilevel"/>
    <w:tmpl w:val="D63EC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2417"/>
    <w:multiLevelType w:val="hybridMultilevel"/>
    <w:tmpl w:val="A60E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2D79"/>
    <w:multiLevelType w:val="hybridMultilevel"/>
    <w:tmpl w:val="DC70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154"/>
    <w:multiLevelType w:val="hybridMultilevel"/>
    <w:tmpl w:val="B55ABAB4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D4477"/>
    <w:multiLevelType w:val="hybridMultilevel"/>
    <w:tmpl w:val="102C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F2C78"/>
    <w:multiLevelType w:val="hybridMultilevel"/>
    <w:tmpl w:val="66FA1320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5135E"/>
    <w:multiLevelType w:val="hybridMultilevel"/>
    <w:tmpl w:val="4768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374C8"/>
    <w:multiLevelType w:val="hybridMultilevel"/>
    <w:tmpl w:val="A8AE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43247"/>
    <w:multiLevelType w:val="hybridMultilevel"/>
    <w:tmpl w:val="0F245B3A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D0F35"/>
    <w:multiLevelType w:val="hybridMultilevel"/>
    <w:tmpl w:val="4AD6674E"/>
    <w:lvl w:ilvl="0" w:tplc="39CA894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87F30"/>
    <w:multiLevelType w:val="hybridMultilevel"/>
    <w:tmpl w:val="25BE5C9C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50950"/>
    <w:multiLevelType w:val="hybridMultilevel"/>
    <w:tmpl w:val="B9F6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001D6"/>
    <w:multiLevelType w:val="multilevel"/>
    <w:tmpl w:val="19EE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812933"/>
    <w:multiLevelType w:val="hybridMultilevel"/>
    <w:tmpl w:val="96D4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25650"/>
    <w:multiLevelType w:val="hybridMultilevel"/>
    <w:tmpl w:val="26F0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26F3F"/>
    <w:multiLevelType w:val="hybridMultilevel"/>
    <w:tmpl w:val="06F41DFE"/>
    <w:lvl w:ilvl="0" w:tplc="39CA894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46225B"/>
    <w:multiLevelType w:val="hybridMultilevel"/>
    <w:tmpl w:val="75AC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85E90"/>
    <w:multiLevelType w:val="hybridMultilevel"/>
    <w:tmpl w:val="30E4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3392D"/>
    <w:multiLevelType w:val="hybridMultilevel"/>
    <w:tmpl w:val="FD68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C3F4C"/>
    <w:multiLevelType w:val="hybridMultilevel"/>
    <w:tmpl w:val="00DE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E605D"/>
    <w:multiLevelType w:val="hybridMultilevel"/>
    <w:tmpl w:val="832A4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C23B8"/>
    <w:multiLevelType w:val="hybridMultilevel"/>
    <w:tmpl w:val="F7A4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C7D3B"/>
    <w:multiLevelType w:val="hybridMultilevel"/>
    <w:tmpl w:val="E618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6"/>
  </w:num>
  <w:num w:numId="5">
    <w:abstractNumId w:val="1"/>
  </w:num>
  <w:num w:numId="6">
    <w:abstractNumId w:val="17"/>
  </w:num>
  <w:num w:numId="7">
    <w:abstractNumId w:val="4"/>
  </w:num>
  <w:num w:numId="8">
    <w:abstractNumId w:val="21"/>
  </w:num>
  <w:num w:numId="9">
    <w:abstractNumId w:val="0"/>
  </w:num>
  <w:num w:numId="10">
    <w:abstractNumId w:val="18"/>
  </w:num>
  <w:num w:numId="11">
    <w:abstractNumId w:val="22"/>
  </w:num>
  <w:num w:numId="12">
    <w:abstractNumId w:val="7"/>
  </w:num>
  <w:num w:numId="13">
    <w:abstractNumId w:val="19"/>
  </w:num>
  <w:num w:numId="14">
    <w:abstractNumId w:val="2"/>
  </w:num>
  <w:num w:numId="15">
    <w:abstractNumId w:val="11"/>
  </w:num>
  <w:num w:numId="16">
    <w:abstractNumId w:val="14"/>
  </w:num>
  <w:num w:numId="17">
    <w:abstractNumId w:val="10"/>
  </w:num>
  <w:num w:numId="18">
    <w:abstractNumId w:val="9"/>
  </w:num>
  <w:num w:numId="19">
    <w:abstractNumId w:val="8"/>
  </w:num>
  <w:num w:numId="20">
    <w:abstractNumId w:val="3"/>
  </w:num>
  <w:num w:numId="21">
    <w:abstractNumId w:val="15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501"/>
    <w:rsid w:val="00004CED"/>
    <w:rsid w:val="00024243"/>
    <w:rsid w:val="00024AC7"/>
    <w:rsid w:val="00036051"/>
    <w:rsid w:val="000361A9"/>
    <w:rsid w:val="0004365C"/>
    <w:rsid w:val="00055DFE"/>
    <w:rsid w:val="00062598"/>
    <w:rsid w:val="00074DAD"/>
    <w:rsid w:val="0008122D"/>
    <w:rsid w:val="00083B92"/>
    <w:rsid w:val="000A1251"/>
    <w:rsid w:val="000A484A"/>
    <w:rsid w:val="000C146E"/>
    <w:rsid w:val="000C1C6E"/>
    <w:rsid w:val="000D14C2"/>
    <w:rsid w:val="000D452E"/>
    <w:rsid w:val="000D6A93"/>
    <w:rsid w:val="000E260F"/>
    <w:rsid w:val="000E2B7C"/>
    <w:rsid w:val="000E35B6"/>
    <w:rsid w:val="000F0D7B"/>
    <w:rsid w:val="00105970"/>
    <w:rsid w:val="00114EC2"/>
    <w:rsid w:val="0011604E"/>
    <w:rsid w:val="001259D0"/>
    <w:rsid w:val="00143C46"/>
    <w:rsid w:val="0014793C"/>
    <w:rsid w:val="0015008F"/>
    <w:rsid w:val="00157208"/>
    <w:rsid w:val="0016571F"/>
    <w:rsid w:val="0017082D"/>
    <w:rsid w:val="00181171"/>
    <w:rsid w:val="001815C1"/>
    <w:rsid w:val="001842DD"/>
    <w:rsid w:val="00190112"/>
    <w:rsid w:val="001A1103"/>
    <w:rsid w:val="001B5921"/>
    <w:rsid w:val="001C4422"/>
    <w:rsid w:val="001C59F9"/>
    <w:rsid w:val="001D4165"/>
    <w:rsid w:val="001D4AB3"/>
    <w:rsid w:val="001D708D"/>
    <w:rsid w:val="001E1A47"/>
    <w:rsid w:val="001E2424"/>
    <w:rsid w:val="001E2533"/>
    <w:rsid w:val="001E6BB1"/>
    <w:rsid w:val="001F1235"/>
    <w:rsid w:val="00201D79"/>
    <w:rsid w:val="002045A3"/>
    <w:rsid w:val="00220276"/>
    <w:rsid w:val="00226709"/>
    <w:rsid w:val="00236A00"/>
    <w:rsid w:val="00240E9C"/>
    <w:rsid w:val="002421B5"/>
    <w:rsid w:val="00244D34"/>
    <w:rsid w:val="00247722"/>
    <w:rsid w:val="002679D3"/>
    <w:rsid w:val="00271A5A"/>
    <w:rsid w:val="0027352A"/>
    <w:rsid w:val="002872A1"/>
    <w:rsid w:val="00287B72"/>
    <w:rsid w:val="002962EB"/>
    <w:rsid w:val="002A15BA"/>
    <w:rsid w:val="002B2B4D"/>
    <w:rsid w:val="002B3ADF"/>
    <w:rsid w:val="002C4DCF"/>
    <w:rsid w:val="002E0D6A"/>
    <w:rsid w:val="002F6006"/>
    <w:rsid w:val="002F7772"/>
    <w:rsid w:val="00320E60"/>
    <w:rsid w:val="0032246A"/>
    <w:rsid w:val="00344120"/>
    <w:rsid w:val="0035419A"/>
    <w:rsid w:val="00371B24"/>
    <w:rsid w:val="00374EA1"/>
    <w:rsid w:val="00380FED"/>
    <w:rsid w:val="0038396F"/>
    <w:rsid w:val="00383FE8"/>
    <w:rsid w:val="00387F8A"/>
    <w:rsid w:val="0039574F"/>
    <w:rsid w:val="003A1B48"/>
    <w:rsid w:val="003A226B"/>
    <w:rsid w:val="003A4358"/>
    <w:rsid w:val="003B70D7"/>
    <w:rsid w:val="003D2B81"/>
    <w:rsid w:val="003E2A17"/>
    <w:rsid w:val="003F28AD"/>
    <w:rsid w:val="003F47F8"/>
    <w:rsid w:val="003F7399"/>
    <w:rsid w:val="00402CC9"/>
    <w:rsid w:val="00412D7F"/>
    <w:rsid w:val="00426602"/>
    <w:rsid w:val="0043554F"/>
    <w:rsid w:val="00435C37"/>
    <w:rsid w:val="00436A35"/>
    <w:rsid w:val="00437318"/>
    <w:rsid w:val="004519E5"/>
    <w:rsid w:val="004579F9"/>
    <w:rsid w:val="00472603"/>
    <w:rsid w:val="0047696C"/>
    <w:rsid w:val="004834BB"/>
    <w:rsid w:val="00485896"/>
    <w:rsid w:val="00486D77"/>
    <w:rsid w:val="00495873"/>
    <w:rsid w:val="004A4553"/>
    <w:rsid w:val="004C54C1"/>
    <w:rsid w:val="004C6D7A"/>
    <w:rsid w:val="004D583B"/>
    <w:rsid w:val="004D649C"/>
    <w:rsid w:val="004E042F"/>
    <w:rsid w:val="004F0797"/>
    <w:rsid w:val="004F1783"/>
    <w:rsid w:val="00500392"/>
    <w:rsid w:val="00502620"/>
    <w:rsid w:val="00503A6D"/>
    <w:rsid w:val="00503C21"/>
    <w:rsid w:val="00504D96"/>
    <w:rsid w:val="0052249B"/>
    <w:rsid w:val="00527B0C"/>
    <w:rsid w:val="00531C81"/>
    <w:rsid w:val="00551CA7"/>
    <w:rsid w:val="0056180A"/>
    <w:rsid w:val="00566A52"/>
    <w:rsid w:val="00586020"/>
    <w:rsid w:val="00592C87"/>
    <w:rsid w:val="005A19F1"/>
    <w:rsid w:val="005A5C7B"/>
    <w:rsid w:val="005A7EDA"/>
    <w:rsid w:val="005B41B0"/>
    <w:rsid w:val="005B52DC"/>
    <w:rsid w:val="005B6358"/>
    <w:rsid w:val="005D1AA2"/>
    <w:rsid w:val="005D2B30"/>
    <w:rsid w:val="005D6844"/>
    <w:rsid w:val="005D7BF6"/>
    <w:rsid w:val="005E17A2"/>
    <w:rsid w:val="005F6216"/>
    <w:rsid w:val="005F6C74"/>
    <w:rsid w:val="0061234C"/>
    <w:rsid w:val="00616BAB"/>
    <w:rsid w:val="00616CAF"/>
    <w:rsid w:val="006320F0"/>
    <w:rsid w:val="00634E42"/>
    <w:rsid w:val="00635BA6"/>
    <w:rsid w:val="006819BE"/>
    <w:rsid w:val="0068666D"/>
    <w:rsid w:val="00694E2A"/>
    <w:rsid w:val="006A7788"/>
    <w:rsid w:val="006B5AF2"/>
    <w:rsid w:val="006C0F4A"/>
    <w:rsid w:val="006C5D7C"/>
    <w:rsid w:val="006D122F"/>
    <w:rsid w:val="006E4160"/>
    <w:rsid w:val="007118AD"/>
    <w:rsid w:val="00712CD8"/>
    <w:rsid w:val="00715057"/>
    <w:rsid w:val="0071733B"/>
    <w:rsid w:val="00761028"/>
    <w:rsid w:val="0076467E"/>
    <w:rsid w:val="00766DFE"/>
    <w:rsid w:val="0077276D"/>
    <w:rsid w:val="0077584E"/>
    <w:rsid w:val="00781AF8"/>
    <w:rsid w:val="00782286"/>
    <w:rsid w:val="007843A5"/>
    <w:rsid w:val="00791B7B"/>
    <w:rsid w:val="007A3B42"/>
    <w:rsid w:val="007B0913"/>
    <w:rsid w:val="007B1B5A"/>
    <w:rsid w:val="007B54FD"/>
    <w:rsid w:val="007C3AC9"/>
    <w:rsid w:val="007F1BDA"/>
    <w:rsid w:val="007F76A0"/>
    <w:rsid w:val="00806873"/>
    <w:rsid w:val="00807926"/>
    <w:rsid w:val="008272D6"/>
    <w:rsid w:val="00830057"/>
    <w:rsid w:val="008334DA"/>
    <w:rsid w:val="00835B32"/>
    <w:rsid w:val="008500DA"/>
    <w:rsid w:val="00856626"/>
    <w:rsid w:val="00862707"/>
    <w:rsid w:val="0086618C"/>
    <w:rsid w:val="00870660"/>
    <w:rsid w:val="0087799F"/>
    <w:rsid w:val="00885FFA"/>
    <w:rsid w:val="008A31D2"/>
    <w:rsid w:val="008A6431"/>
    <w:rsid w:val="008C2A77"/>
    <w:rsid w:val="008F17CE"/>
    <w:rsid w:val="00905C79"/>
    <w:rsid w:val="009066F6"/>
    <w:rsid w:val="00911825"/>
    <w:rsid w:val="00915FB6"/>
    <w:rsid w:val="00917577"/>
    <w:rsid w:val="00926A7C"/>
    <w:rsid w:val="00932EF3"/>
    <w:rsid w:val="00941D16"/>
    <w:rsid w:val="009429BA"/>
    <w:rsid w:val="00953152"/>
    <w:rsid w:val="00965954"/>
    <w:rsid w:val="00966B27"/>
    <w:rsid w:val="00975D51"/>
    <w:rsid w:val="00993550"/>
    <w:rsid w:val="009B0CFA"/>
    <w:rsid w:val="009B1DAE"/>
    <w:rsid w:val="009B2865"/>
    <w:rsid w:val="009B3010"/>
    <w:rsid w:val="009C2473"/>
    <w:rsid w:val="009C5A12"/>
    <w:rsid w:val="009E36C0"/>
    <w:rsid w:val="009E3DC7"/>
    <w:rsid w:val="009F1269"/>
    <w:rsid w:val="00A06749"/>
    <w:rsid w:val="00A12F62"/>
    <w:rsid w:val="00A1427E"/>
    <w:rsid w:val="00A46EF6"/>
    <w:rsid w:val="00A52AFC"/>
    <w:rsid w:val="00A54FFD"/>
    <w:rsid w:val="00A560A3"/>
    <w:rsid w:val="00A66C0C"/>
    <w:rsid w:val="00A747DB"/>
    <w:rsid w:val="00A825C5"/>
    <w:rsid w:val="00A97C24"/>
    <w:rsid w:val="00AA64B2"/>
    <w:rsid w:val="00AA6F2A"/>
    <w:rsid w:val="00AB1C37"/>
    <w:rsid w:val="00AC5B48"/>
    <w:rsid w:val="00AE4785"/>
    <w:rsid w:val="00AF0BD0"/>
    <w:rsid w:val="00B040F2"/>
    <w:rsid w:val="00B25986"/>
    <w:rsid w:val="00B2754C"/>
    <w:rsid w:val="00B30891"/>
    <w:rsid w:val="00B324B2"/>
    <w:rsid w:val="00B340DD"/>
    <w:rsid w:val="00B36B92"/>
    <w:rsid w:val="00B36DC7"/>
    <w:rsid w:val="00B54822"/>
    <w:rsid w:val="00B55300"/>
    <w:rsid w:val="00B6054D"/>
    <w:rsid w:val="00B633D3"/>
    <w:rsid w:val="00B641BF"/>
    <w:rsid w:val="00B81501"/>
    <w:rsid w:val="00BA62C5"/>
    <w:rsid w:val="00BB492D"/>
    <w:rsid w:val="00BB5CB8"/>
    <w:rsid w:val="00BB762B"/>
    <w:rsid w:val="00BC6473"/>
    <w:rsid w:val="00BD666E"/>
    <w:rsid w:val="00BE3224"/>
    <w:rsid w:val="00BE499E"/>
    <w:rsid w:val="00BE7A3E"/>
    <w:rsid w:val="00C16B38"/>
    <w:rsid w:val="00C275E9"/>
    <w:rsid w:val="00C3489B"/>
    <w:rsid w:val="00C56DAE"/>
    <w:rsid w:val="00C57564"/>
    <w:rsid w:val="00C624AD"/>
    <w:rsid w:val="00C7414C"/>
    <w:rsid w:val="00C764FB"/>
    <w:rsid w:val="00C8006A"/>
    <w:rsid w:val="00C81A0D"/>
    <w:rsid w:val="00C90498"/>
    <w:rsid w:val="00C96AC9"/>
    <w:rsid w:val="00CA74F6"/>
    <w:rsid w:val="00CA77CC"/>
    <w:rsid w:val="00CB00A2"/>
    <w:rsid w:val="00CB3F2B"/>
    <w:rsid w:val="00CB7BAD"/>
    <w:rsid w:val="00CC7B4B"/>
    <w:rsid w:val="00CD01AF"/>
    <w:rsid w:val="00CD71F8"/>
    <w:rsid w:val="00CE6557"/>
    <w:rsid w:val="00CF7E47"/>
    <w:rsid w:val="00D0176E"/>
    <w:rsid w:val="00D05325"/>
    <w:rsid w:val="00D1257B"/>
    <w:rsid w:val="00D229DE"/>
    <w:rsid w:val="00D43696"/>
    <w:rsid w:val="00D44F80"/>
    <w:rsid w:val="00D56155"/>
    <w:rsid w:val="00D61180"/>
    <w:rsid w:val="00D709C6"/>
    <w:rsid w:val="00D74EA0"/>
    <w:rsid w:val="00D77DB7"/>
    <w:rsid w:val="00D83683"/>
    <w:rsid w:val="00D848E4"/>
    <w:rsid w:val="00D874D8"/>
    <w:rsid w:val="00D875BB"/>
    <w:rsid w:val="00DA0A23"/>
    <w:rsid w:val="00DA31B5"/>
    <w:rsid w:val="00DB56B6"/>
    <w:rsid w:val="00DB6845"/>
    <w:rsid w:val="00DC31C0"/>
    <w:rsid w:val="00DC6CFC"/>
    <w:rsid w:val="00DC7215"/>
    <w:rsid w:val="00DD43AB"/>
    <w:rsid w:val="00DD6F03"/>
    <w:rsid w:val="00DE11C7"/>
    <w:rsid w:val="00DE5C66"/>
    <w:rsid w:val="00DF02C0"/>
    <w:rsid w:val="00DF3A86"/>
    <w:rsid w:val="00E04E86"/>
    <w:rsid w:val="00E135C9"/>
    <w:rsid w:val="00E1797F"/>
    <w:rsid w:val="00E35000"/>
    <w:rsid w:val="00E54747"/>
    <w:rsid w:val="00E92E83"/>
    <w:rsid w:val="00E95A0D"/>
    <w:rsid w:val="00E977A3"/>
    <w:rsid w:val="00EA11E9"/>
    <w:rsid w:val="00EA53CC"/>
    <w:rsid w:val="00EA5A7A"/>
    <w:rsid w:val="00EB6616"/>
    <w:rsid w:val="00EC0321"/>
    <w:rsid w:val="00EC1D66"/>
    <w:rsid w:val="00ED49A6"/>
    <w:rsid w:val="00EE3328"/>
    <w:rsid w:val="00EF2895"/>
    <w:rsid w:val="00EF5695"/>
    <w:rsid w:val="00F13D2D"/>
    <w:rsid w:val="00F16485"/>
    <w:rsid w:val="00F26758"/>
    <w:rsid w:val="00F30582"/>
    <w:rsid w:val="00F36490"/>
    <w:rsid w:val="00F418F8"/>
    <w:rsid w:val="00F41FAA"/>
    <w:rsid w:val="00F47667"/>
    <w:rsid w:val="00F62D54"/>
    <w:rsid w:val="00F63E87"/>
    <w:rsid w:val="00F764A0"/>
    <w:rsid w:val="00F862BA"/>
    <w:rsid w:val="00F86617"/>
    <w:rsid w:val="00F90111"/>
    <w:rsid w:val="00F907C8"/>
    <w:rsid w:val="00F94637"/>
    <w:rsid w:val="00FA1D5B"/>
    <w:rsid w:val="00FB2248"/>
    <w:rsid w:val="00FB3A55"/>
    <w:rsid w:val="00FD58D0"/>
    <w:rsid w:val="00FF2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qFormat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11604E"/>
    <w:rPr>
      <w:color w:val="0000FF"/>
      <w:u w:val="single"/>
    </w:rPr>
  </w:style>
  <w:style w:type="paragraph" w:customStyle="1" w:styleId="11">
    <w:name w:val="Без интервала1"/>
    <w:rsid w:val="00DF3A86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12">
    <w:name w:val="Обычный (веб)1"/>
    <w:basedOn w:val="a"/>
    <w:rsid w:val="0004365C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EF5695"/>
  </w:style>
  <w:style w:type="paragraph" w:customStyle="1" w:styleId="c17">
    <w:name w:val="c17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63">
    <w:name w:val="c63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4">
    <w:name w:val="c4"/>
    <w:rsid w:val="00344120"/>
  </w:style>
  <w:style w:type="paragraph" w:customStyle="1" w:styleId="c0">
    <w:name w:val="c0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9">
    <w:name w:val="c19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">
    <w:name w:val="Без интервала2"/>
    <w:rsid w:val="009C5A12"/>
    <w:pPr>
      <w:suppressAutoHyphens/>
      <w:spacing w:after="0" w:line="100" w:lineRule="atLeast"/>
    </w:pPr>
    <w:rPr>
      <w:rFonts w:ascii="Calibri" w:eastAsia="Arial Unicode MS" w:hAnsi="Calibri" w:cs="font293"/>
      <w:color w:val="00000A"/>
      <w:lang w:eastAsia="ru-RU"/>
    </w:rPr>
  </w:style>
  <w:style w:type="paragraph" w:customStyle="1" w:styleId="20">
    <w:name w:val="Обычный (веб)2"/>
    <w:basedOn w:val="a"/>
    <w:rsid w:val="00A46EF6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qFormat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1604E"/>
    <w:rPr>
      <w:color w:val="0000FF"/>
      <w:u w:val="single"/>
    </w:rPr>
  </w:style>
  <w:style w:type="paragraph" w:customStyle="1" w:styleId="11">
    <w:name w:val="Без интервала1"/>
    <w:rsid w:val="00DF3A86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12">
    <w:name w:val="Обычный (веб)1"/>
    <w:basedOn w:val="a"/>
    <w:rsid w:val="0004365C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EF5695"/>
  </w:style>
  <w:style w:type="paragraph" w:customStyle="1" w:styleId="c17">
    <w:name w:val="c17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63">
    <w:name w:val="c63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4">
    <w:name w:val="c4"/>
    <w:rsid w:val="00344120"/>
  </w:style>
  <w:style w:type="paragraph" w:customStyle="1" w:styleId="c0">
    <w:name w:val="c0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9">
    <w:name w:val="c19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">
    <w:name w:val="Без интервала2"/>
    <w:rsid w:val="009C5A12"/>
    <w:pPr>
      <w:suppressAutoHyphens/>
      <w:spacing w:after="0" w:line="100" w:lineRule="atLeast"/>
    </w:pPr>
    <w:rPr>
      <w:rFonts w:ascii="Calibri" w:eastAsia="Arial Unicode MS" w:hAnsi="Calibri" w:cs="font293"/>
      <w:color w:val="00000A"/>
      <w:lang w:eastAsia="ru-RU"/>
    </w:rPr>
  </w:style>
  <w:style w:type="paragraph" w:customStyle="1" w:styleId="20">
    <w:name w:val="Обычный (веб)2"/>
    <w:basedOn w:val="a"/>
    <w:rsid w:val="00A46EF6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bliopskov.ru/12april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B09F-1A18-40EA-8C7D-A3845583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6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282</cp:revision>
  <cp:lastPrinted>2023-02-21T05:21:00Z</cp:lastPrinted>
  <dcterms:created xsi:type="dcterms:W3CDTF">2021-07-23T06:31:00Z</dcterms:created>
  <dcterms:modified xsi:type="dcterms:W3CDTF">2023-04-03T10:17:00Z</dcterms:modified>
</cp:coreProperties>
</file>